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3BDD7" w14:textId="12494E02" w:rsidR="003833E4" w:rsidRDefault="003833E4" w:rsidP="003833E4">
      <w:r>
        <w:t>Teknisk note:</w:t>
      </w:r>
    </w:p>
    <w:p w14:paraId="09F48EED" w14:textId="0D260A18" w:rsidR="003833E4" w:rsidRDefault="003833E4" w:rsidP="003833E4">
      <w:r>
        <w:t>Udvikling af genomisk selektion for Økologisk havre.</w:t>
      </w:r>
    </w:p>
    <w:p w14:paraId="2EDF3EB7" w14:textId="31B7B9E8" w:rsidR="003833E4" w:rsidRPr="003833E4" w:rsidRDefault="003833E4" w:rsidP="003833E4">
      <w:r w:rsidRPr="003833E4">
        <w:t>3.1: Genetisk struktur. </w:t>
      </w:r>
    </w:p>
    <w:p w14:paraId="4575AF3F" w14:textId="77777777" w:rsidR="003833E4" w:rsidRPr="003833E4" w:rsidRDefault="003833E4" w:rsidP="003833E4">
      <w:r w:rsidRPr="003833E4">
        <w:t>Den genetiske struktur af forædlings materialet er undersøgt med en PCA analyse af de genotyper som er en del af resultaterne fra WP2.  </w:t>
      </w:r>
    </w:p>
    <w:p w14:paraId="4ED0E9A4" w14:textId="77777777" w:rsidR="003833E4" w:rsidRPr="003833E4" w:rsidRDefault="003833E4" w:rsidP="003833E4">
      <w:r w:rsidRPr="003833E4">
        <w:t>Der er ingen populationsstruktur mellem de forskellige krydsningsårgange, og dermed ikke nogen forhindring i at analysere hele datasættet i en samlet analyse. </w:t>
      </w:r>
    </w:p>
    <w:p w14:paraId="3FA005AE" w14:textId="24C41CE8" w:rsidR="003833E4" w:rsidRPr="003833E4" w:rsidRDefault="003833E4" w:rsidP="003833E4">
      <w:r w:rsidRPr="003833E4">
        <w:rPr>
          <w:noProof/>
        </w:rPr>
        <w:drawing>
          <wp:inline distT="0" distB="0" distL="0" distR="0" wp14:anchorId="31DEE62B" wp14:editId="7FFCEAAE">
            <wp:extent cx="4572000" cy="4572000"/>
            <wp:effectExtent l="0" t="0" r="0" b="0"/>
            <wp:docPr id="1311851155" name="Billede 6" descr="Et billede, der indeholder tekst, diagram, skærmbillede, kort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t billede, der indeholder tekst, diagram, skærmbillede, kort&#10;&#10;Indhold genereret af kunstig intelligens kan være forker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33E4">
        <w:t>  </w:t>
      </w:r>
    </w:p>
    <w:p w14:paraId="7906BA86" w14:textId="77777777" w:rsidR="003833E4" w:rsidRPr="003833E4" w:rsidRDefault="003833E4" w:rsidP="003833E4">
      <w:r w:rsidRPr="003833E4">
        <w:t> 3.2: GWAS for udbytte, protein, grønhedsindeks og meldug </w:t>
      </w:r>
    </w:p>
    <w:p w14:paraId="122EB07A" w14:textId="77777777" w:rsidR="003833E4" w:rsidRPr="003833E4" w:rsidRDefault="003833E4" w:rsidP="003833E4">
      <w:r w:rsidRPr="003833E4">
        <w:t>Første skridt i en GWAS analyse er at karakterisere fænotyperne fra WP1. </w:t>
      </w:r>
    </w:p>
    <w:p w14:paraId="2434ED4C" w14:textId="77777777" w:rsidR="003833E4" w:rsidRPr="003833E4" w:rsidRDefault="003833E4" w:rsidP="003833E4">
      <w:r w:rsidRPr="003833E4">
        <w:t>Vi viser økologiske og </w:t>
      </w:r>
      <w:proofErr w:type="spellStart"/>
      <w:r w:rsidRPr="003833E4">
        <w:t>semi</w:t>
      </w:r>
      <w:proofErr w:type="spellEnd"/>
      <w:r w:rsidRPr="003833E4">
        <w:t>-økologiske forsøg hver for sig. </w:t>
      </w:r>
    </w:p>
    <w:p w14:paraId="1D804032" w14:textId="77777777" w:rsidR="003833E4" w:rsidRPr="003833E4" w:rsidRDefault="003833E4" w:rsidP="003833E4">
      <w:r w:rsidRPr="003833E4">
        <w:t> </w:t>
      </w:r>
    </w:p>
    <w:p w14:paraId="5C2B91DC" w14:textId="77777777" w:rsidR="003833E4" w:rsidRPr="003833E4" w:rsidRDefault="003833E4" w:rsidP="003833E4">
      <w:r w:rsidRPr="003833E4">
        <w:t> </w:t>
      </w:r>
    </w:p>
    <w:p w14:paraId="0E877AA5" w14:textId="77777777" w:rsidR="003833E4" w:rsidRPr="003833E4" w:rsidRDefault="003833E4" w:rsidP="003833E4">
      <w:r w:rsidRPr="003833E4">
        <w:lastRenderedPageBreak/>
        <w:t>Fænotyper fra økologiske forsøg: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6"/>
        <w:gridCol w:w="1125"/>
        <w:gridCol w:w="1125"/>
        <w:gridCol w:w="840"/>
        <w:gridCol w:w="1695"/>
        <w:gridCol w:w="1410"/>
      </w:tblGrid>
      <w:tr w:rsidR="003833E4" w:rsidRPr="003833E4" w14:paraId="67DB9892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7E78B79F" w14:textId="77777777" w:rsidR="003833E4" w:rsidRPr="003833E4" w:rsidRDefault="003833E4" w:rsidP="003833E4">
            <w:proofErr w:type="spellStart"/>
            <w:r w:rsidRPr="003833E4">
              <w:rPr>
                <w:b/>
                <w:bCs/>
              </w:rPr>
              <w:t>Trait</w:t>
            </w:r>
            <w:proofErr w:type="spellEnd"/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78294AFD" w14:textId="77777777" w:rsidR="003833E4" w:rsidRPr="003833E4" w:rsidRDefault="003833E4" w:rsidP="003833E4">
            <w:r w:rsidRPr="003833E4">
              <w:rPr>
                <w:b/>
                <w:bCs/>
              </w:rPr>
              <w:t># plots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632ED268" w14:textId="77777777" w:rsidR="003833E4" w:rsidRPr="003833E4" w:rsidRDefault="003833E4" w:rsidP="003833E4">
            <w:proofErr w:type="spellStart"/>
            <w:r w:rsidRPr="003833E4">
              <w:rPr>
                <w:b/>
                <w:bCs/>
              </w:rPr>
              <w:t>mean</w:t>
            </w:r>
            <w:proofErr w:type="spellEnd"/>
            <w:r w:rsidRPr="003833E4">
              <w:t>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164ABB6C" w14:textId="77777777" w:rsidR="003833E4" w:rsidRPr="003833E4" w:rsidRDefault="003833E4" w:rsidP="003833E4">
            <w:r w:rsidRPr="003833E4">
              <w:rPr>
                <w:b/>
                <w:bCs/>
              </w:rPr>
              <w:t>SD</w:t>
            </w:r>
            <w:r w:rsidRPr="003833E4">
              <w:t>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4C04D754" w14:textId="77777777" w:rsidR="003833E4" w:rsidRPr="003833E4" w:rsidRDefault="003833E4" w:rsidP="003833E4">
            <w:r w:rsidRPr="003833E4">
              <w:rPr>
                <w:b/>
                <w:bCs/>
              </w:rPr>
              <w:t>Min</w:t>
            </w:r>
            <w:r w:rsidRPr="003833E4">
              <w:t>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70C59B16" w14:textId="77777777" w:rsidR="003833E4" w:rsidRPr="003833E4" w:rsidRDefault="003833E4" w:rsidP="003833E4">
            <w:r w:rsidRPr="003833E4">
              <w:rPr>
                <w:b/>
                <w:bCs/>
              </w:rPr>
              <w:t>Max</w:t>
            </w:r>
            <w:r w:rsidRPr="003833E4">
              <w:t> </w:t>
            </w:r>
          </w:p>
        </w:tc>
      </w:tr>
      <w:tr w:rsidR="003833E4" w:rsidRPr="003833E4" w14:paraId="08F560F1" w14:textId="77777777" w:rsidTr="003833E4">
        <w:trPr>
          <w:trHeight w:val="300"/>
        </w:trPr>
        <w:tc>
          <w:tcPr>
            <w:tcW w:w="1110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6E79035C" w14:textId="77777777" w:rsidR="003833E4" w:rsidRPr="003833E4" w:rsidRDefault="003833E4" w:rsidP="003833E4">
            <w:r w:rsidRPr="003833E4">
              <w:rPr>
                <w:lang w:val="en-US"/>
              </w:rPr>
              <w:t>Yield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3382D6F6" w14:textId="77777777" w:rsidR="003833E4" w:rsidRPr="003833E4" w:rsidRDefault="003833E4" w:rsidP="003833E4">
            <w:r w:rsidRPr="003833E4">
              <w:t>1037    </w:t>
            </w:r>
          </w:p>
        </w:tc>
        <w:tc>
          <w:tcPr>
            <w:tcW w:w="1125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3D7D5CA1" w14:textId="77777777" w:rsidR="003833E4" w:rsidRPr="003833E4" w:rsidRDefault="003833E4" w:rsidP="003833E4">
            <w:r w:rsidRPr="003833E4">
              <w:t>59.70 </w:t>
            </w:r>
          </w:p>
        </w:tc>
        <w:tc>
          <w:tcPr>
            <w:tcW w:w="840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0D576E59" w14:textId="77777777" w:rsidR="003833E4" w:rsidRPr="003833E4" w:rsidRDefault="003833E4" w:rsidP="003833E4">
            <w:r w:rsidRPr="003833E4">
              <w:t>20 </w:t>
            </w:r>
          </w:p>
        </w:tc>
        <w:tc>
          <w:tcPr>
            <w:tcW w:w="1695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6E310859" w14:textId="77777777" w:rsidR="003833E4" w:rsidRPr="003833E4" w:rsidRDefault="003833E4" w:rsidP="003833E4">
            <w:r w:rsidRPr="003833E4">
              <w:t>25.11 </w:t>
            </w:r>
          </w:p>
        </w:tc>
        <w:tc>
          <w:tcPr>
            <w:tcW w:w="1410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6A1A2B20" w14:textId="77777777" w:rsidR="003833E4" w:rsidRPr="003833E4" w:rsidRDefault="003833E4" w:rsidP="003833E4">
            <w:r w:rsidRPr="003833E4">
              <w:t>100.16 </w:t>
            </w:r>
          </w:p>
        </w:tc>
      </w:tr>
      <w:tr w:rsidR="003833E4" w:rsidRPr="003833E4" w14:paraId="7BF43305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4894A9C2" w14:textId="77777777" w:rsidR="003833E4" w:rsidRPr="003833E4" w:rsidRDefault="003833E4" w:rsidP="003833E4">
            <w:r w:rsidRPr="003833E4">
              <w:rPr>
                <w:lang w:val="en-US"/>
              </w:rPr>
              <w:t>Protein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0A4157C3" w14:textId="77777777" w:rsidR="003833E4" w:rsidRPr="003833E4" w:rsidRDefault="003833E4" w:rsidP="003833E4">
            <w:r w:rsidRPr="003833E4">
              <w:t>1035    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07D096FB" w14:textId="77777777" w:rsidR="003833E4" w:rsidRPr="003833E4" w:rsidRDefault="003833E4" w:rsidP="003833E4">
            <w:r w:rsidRPr="003833E4">
              <w:t>13.01 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683CC511" w14:textId="77777777" w:rsidR="003833E4" w:rsidRPr="003833E4" w:rsidRDefault="003833E4" w:rsidP="003833E4">
            <w:r w:rsidRPr="003833E4">
              <w:t>3 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E610B9E" w14:textId="77777777" w:rsidR="003833E4" w:rsidRPr="003833E4" w:rsidRDefault="003833E4" w:rsidP="003833E4">
            <w:r w:rsidRPr="003833E4">
              <w:t>7.86 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6C07A28F" w14:textId="77777777" w:rsidR="003833E4" w:rsidRPr="003833E4" w:rsidRDefault="003833E4" w:rsidP="003833E4">
            <w:r w:rsidRPr="003833E4">
              <w:t>21.3 </w:t>
            </w:r>
          </w:p>
        </w:tc>
      </w:tr>
      <w:tr w:rsidR="003833E4" w:rsidRPr="003833E4" w14:paraId="4DF4B3D0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62563662" w14:textId="77777777" w:rsidR="003833E4" w:rsidRPr="003833E4" w:rsidRDefault="003833E4" w:rsidP="003833E4">
            <w:r w:rsidRPr="003833E4">
              <w:rPr>
                <w:lang w:val="en-US"/>
              </w:rPr>
              <w:t>Heading 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0713947" w14:textId="77777777" w:rsidR="003833E4" w:rsidRPr="003833E4" w:rsidRDefault="003833E4" w:rsidP="003833E4">
            <w:r w:rsidRPr="003833E4">
              <w:t>314    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32AF0CF2" w14:textId="77777777" w:rsidR="003833E4" w:rsidRPr="003833E4" w:rsidRDefault="003833E4" w:rsidP="003833E4">
            <w:r w:rsidRPr="003833E4">
              <w:t>48.0 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00906394" w14:textId="77777777" w:rsidR="003833E4" w:rsidRPr="003833E4" w:rsidRDefault="003833E4" w:rsidP="003833E4">
            <w:r w:rsidRPr="003833E4">
              <w:t>2 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3E48D911" w14:textId="77777777" w:rsidR="003833E4" w:rsidRPr="003833E4" w:rsidRDefault="003833E4" w:rsidP="003833E4">
            <w:r w:rsidRPr="003833E4">
              <w:t>44 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0BBC32C7" w14:textId="77777777" w:rsidR="003833E4" w:rsidRPr="003833E4" w:rsidRDefault="003833E4" w:rsidP="003833E4">
            <w:r w:rsidRPr="003833E4">
              <w:t>53 </w:t>
            </w:r>
          </w:p>
        </w:tc>
      </w:tr>
      <w:tr w:rsidR="003833E4" w:rsidRPr="003833E4" w14:paraId="0CAD3DA4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FA32341" w14:textId="77777777" w:rsidR="003833E4" w:rsidRPr="003833E4" w:rsidRDefault="003833E4" w:rsidP="003833E4">
            <w:r w:rsidRPr="003833E4">
              <w:rPr>
                <w:lang w:val="en-US"/>
              </w:rPr>
              <w:t>Height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08C55A5" w14:textId="77777777" w:rsidR="003833E4" w:rsidRPr="003833E4" w:rsidRDefault="003833E4" w:rsidP="003833E4">
            <w:r w:rsidRPr="003833E4">
              <w:t>808    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2BE7D65" w14:textId="77777777" w:rsidR="003833E4" w:rsidRPr="003833E4" w:rsidRDefault="003833E4" w:rsidP="003833E4">
            <w:r w:rsidRPr="003833E4">
              <w:t>95.4 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0DD7F9A" w14:textId="77777777" w:rsidR="003833E4" w:rsidRPr="003833E4" w:rsidRDefault="003833E4" w:rsidP="003833E4">
            <w:r w:rsidRPr="003833E4">
              <w:t>21 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C753712" w14:textId="77777777" w:rsidR="003833E4" w:rsidRPr="003833E4" w:rsidRDefault="003833E4" w:rsidP="003833E4">
            <w:r w:rsidRPr="003833E4">
              <w:t>60 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7CE9EC2" w14:textId="77777777" w:rsidR="003833E4" w:rsidRPr="003833E4" w:rsidRDefault="003833E4" w:rsidP="003833E4">
            <w:r w:rsidRPr="003833E4">
              <w:t>140 </w:t>
            </w:r>
          </w:p>
        </w:tc>
      </w:tr>
      <w:tr w:rsidR="003833E4" w:rsidRPr="003833E4" w14:paraId="1BC955A5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6D2262CA" w14:textId="77777777" w:rsidR="003833E4" w:rsidRPr="003833E4" w:rsidRDefault="003833E4" w:rsidP="003833E4">
            <w:r w:rsidRPr="003833E4">
              <w:rPr>
                <w:lang w:val="en-US"/>
              </w:rPr>
              <w:t>Mildew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B34D1A6" w14:textId="77777777" w:rsidR="003833E4" w:rsidRPr="003833E4" w:rsidRDefault="003833E4" w:rsidP="003833E4">
            <w:r w:rsidRPr="003833E4">
              <w:t>759    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145BA74C" w14:textId="77777777" w:rsidR="003833E4" w:rsidRPr="003833E4" w:rsidRDefault="003833E4" w:rsidP="003833E4">
            <w:r w:rsidRPr="003833E4">
              <w:t>2.1 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1B2DC7DB" w14:textId="77777777" w:rsidR="003833E4" w:rsidRPr="003833E4" w:rsidRDefault="003833E4" w:rsidP="003833E4">
            <w:r w:rsidRPr="003833E4">
              <w:t>1.2 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4658EDB5" w14:textId="77777777" w:rsidR="003833E4" w:rsidRPr="003833E4" w:rsidRDefault="003833E4" w:rsidP="003833E4">
            <w:r w:rsidRPr="003833E4">
              <w:t>1 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CA407BA" w14:textId="77777777" w:rsidR="003833E4" w:rsidRPr="003833E4" w:rsidRDefault="003833E4" w:rsidP="003833E4">
            <w:r w:rsidRPr="003833E4">
              <w:t>8 </w:t>
            </w:r>
          </w:p>
        </w:tc>
      </w:tr>
      <w:tr w:rsidR="003833E4" w:rsidRPr="003833E4" w14:paraId="33248D56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15E76413" w14:textId="77777777" w:rsidR="003833E4" w:rsidRPr="003833E4" w:rsidRDefault="003833E4" w:rsidP="003833E4">
            <w:r w:rsidRPr="003833E4">
              <w:rPr>
                <w:lang w:val="en-US"/>
              </w:rPr>
              <w:t>TKW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68F6EB2A" w14:textId="77777777" w:rsidR="003833E4" w:rsidRPr="003833E4" w:rsidRDefault="003833E4" w:rsidP="003833E4">
            <w:r w:rsidRPr="003833E4">
              <w:t>511  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63A8A849" w14:textId="77777777" w:rsidR="003833E4" w:rsidRPr="003833E4" w:rsidRDefault="003833E4" w:rsidP="003833E4">
            <w:r w:rsidRPr="003833E4">
              <w:t>37 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84CE64A" w14:textId="77777777" w:rsidR="003833E4" w:rsidRPr="003833E4" w:rsidRDefault="003833E4" w:rsidP="003833E4">
            <w:r w:rsidRPr="003833E4">
              <w:t>3.6 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192B82B2" w14:textId="77777777" w:rsidR="003833E4" w:rsidRPr="003833E4" w:rsidRDefault="003833E4" w:rsidP="003833E4">
            <w:r w:rsidRPr="003833E4">
              <w:t>26.8 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541AA07" w14:textId="77777777" w:rsidR="003833E4" w:rsidRPr="003833E4" w:rsidRDefault="003833E4" w:rsidP="003833E4">
            <w:r w:rsidRPr="003833E4">
              <w:t>47 </w:t>
            </w:r>
          </w:p>
        </w:tc>
      </w:tr>
      <w:tr w:rsidR="003833E4" w:rsidRPr="003833E4" w14:paraId="65CD6234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1C4ED7F6" w14:textId="77777777" w:rsidR="003833E4" w:rsidRPr="003833E4" w:rsidRDefault="003833E4" w:rsidP="003833E4">
            <w:r w:rsidRPr="003833E4">
              <w:rPr>
                <w:lang w:val="en-US"/>
              </w:rPr>
              <w:t>Seed width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17BFC94B" w14:textId="77777777" w:rsidR="003833E4" w:rsidRPr="003833E4" w:rsidRDefault="003833E4" w:rsidP="003833E4">
            <w:r w:rsidRPr="003833E4">
              <w:t>511    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3399FC51" w14:textId="77777777" w:rsidR="003833E4" w:rsidRPr="003833E4" w:rsidRDefault="003833E4" w:rsidP="003833E4">
            <w:r w:rsidRPr="003833E4">
              <w:t>2.9 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35718080" w14:textId="77777777" w:rsidR="003833E4" w:rsidRPr="003833E4" w:rsidRDefault="003833E4" w:rsidP="003833E4">
            <w:r w:rsidRPr="003833E4">
              <w:t>0.12 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E5B7681" w14:textId="77777777" w:rsidR="003833E4" w:rsidRPr="003833E4" w:rsidRDefault="003833E4" w:rsidP="003833E4">
            <w:r w:rsidRPr="003833E4">
              <w:t>2.65 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5DE220E" w14:textId="77777777" w:rsidR="003833E4" w:rsidRPr="003833E4" w:rsidRDefault="003833E4" w:rsidP="003833E4">
            <w:r w:rsidRPr="003833E4">
              <w:t>3.2 </w:t>
            </w:r>
          </w:p>
        </w:tc>
      </w:tr>
      <w:tr w:rsidR="003833E4" w:rsidRPr="003833E4" w14:paraId="3A7D41AA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133D4D1E" w14:textId="77777777" w:rsidR="003833E4" w:rsidRPr="003833E4" w:rsidRDefault="003833E4" w:rsidP="003833E4">
            <w:proofErr w:type="spellStart"/>
            <w:r w:rsidRPr="003833E4">
              <w:rPr>
                <w:lang w:val="en-US"/>
              </w:rPr>
              <w:t>Hullability</w:t>
            </w:r>
            <w:proofErr w:type="spellEnd"/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1C444C7" w14:textId="77777777" w:rsidR="003833E4" w:rsidRPr="003833E4" w:rsidRDefault="003833E4" w:rsidP="003833E4">
            <w:r w:rsidRPr="003833E4">
              <w:t>444  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18F47B4" w14:textId="77777777" w:rsidR="003833E4" w:rsidRPr="003833E4" w:rsidRDefault="003833E4" w:rsidP="003833E4">
            <w:r w:rsidRPr="003833E4">
              <w:t>3.5 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00BEB430" w14:textId="77777777" w:rsidR="003833E4" w:rsidRPr="003833E4" w:rsidRDefault="003833E4" w:rsidP="003833E4">
            <w:r w:rsidRPr="003833E4">
              <w:t>1.2 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2F134937" w14:textId="77777777" w:rsidR="003833E4" w:rsidRPr="003833E4" w:rsidRDefault="003833E4" w:rsidP="003833E4">
            <w:r w:rsidRPr="003833E4">
              <w:t>1 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11EC8A2B" w14:textId="77777777" w:rsidR="003833E4" w:rsidRPr="003833E4" w:rsidRDefault="003833E4" w:rsidP="003833E4">
            <w:r w:rsidRPr="003833E4">
              <w:t>7 </w:t>
            </w:r>
          </w:p>
        </w:tc>
      </w:tr>
      <w:tr w:rsidR="003833E4" w:rsidRPr="003833E4" w14:paraId="1313D2CF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24CF521" w14:textId="77777777" w:rsidR="003833E4" w:rsidRPr="003833E4" w:rsidRDefault="003833E4" w:rsidP="003833E4">
            <w:r w:rsidRPr="003833E4">
              <w:rPr>
                <w:lang w:val="en-US"/>
              </w:rPr>
              <w:t>Hull content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0D64D765" w14:textId="77777777" w:rsidR="003833E4" w:rsidRPr="003833E4" w:rsidRDefault="003833E4" w:rsidP="003833E4">
            <w:r w:rsidRPr="003833E4">
              <w:t>444    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0A80073" w14:textId="77777777" w:rsidR="003833E4" w:rsidRPr="003833E4" w:rsidRDefault="003833E4" w:rsidP="003833E4">
            <w:r w:rsidRPr="003833E4">
              <w:t>30.6 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82635E8" w14:textId="77777777" w:rsidR="003833E4" w:rsidRPr="003833E4" w:rsidRDefault="003833E4" w:rsidP="003833E4">
            <w:r w:rsidRPr="003833E4">
              <w:t>3.6 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6CEF087A" w14:textId="77777777" w:rsidR="003833E4" w:rsidRPr="003833E4" w:rsidRDefault="003833E4" w:rsidP="003833E4">
            <w:r w:rsidRPr="003833E4">
              <w:t>21.6 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925329F" w14:textId="77777777" w:rsidR="003833E4" w:rsidRPr="003833E4" w:rsidRDefault="003833E4" w:rsidP="003833E4">
            <w:r w:rsidRPr="003833E4">
              <w:t>46.6 </w:t>
            </w:r>
          </w:p>
        </w:tc>
      </w:tr>
      <w:tr w:rsidR="003833E4" w:rsidRPr="003833E4" w14:paraId="43CEFF54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A8B08E4" w14:textId="77777777" w:rsidR="003833E4" w:rsidRPr="003833E4" w:rsidRDefault="003833E4" w:rsidP="003833E4">
            <w:r w:rsidRPr="003833E4">
              <w:rPr>
                <w:lang w:val="en-US"/>
              </w:rPr>
              <w:t>        HLW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42E10DC9" w14:textId="77777777" w:rsidR="003833E4" w:rsidRPr="003833E4" w:rsidRDefault="003833E4" w:rsidP="003833E4">
            <w:r w:rsidRPr="003833E4">
              <w:t>510   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4EDAB4B5" w14:textId="77777777" w:rsidR="003833E4" w:rsidRPr="003833E4" w:rsidRDefault="003833E4" w:rsidP="003833E4">
            <w:r w:rsidRPr="003833E4">
              <w:t>44 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75351AE" w14:textId="77777777" w:rsidR="003833E4" w:rsidRPr="003833E4" w:rsidRDefault="003833E4" w:rsidP="003833E4">
            <w:r w:rsidRPr="003833E4">
              <w:t>3.6 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12715675" w14:textId="77777777" w:rsidR="003833E4" w:rsidRPr="003833E4" w:rsidRDefault="003833E4" w:rsidP="003833E4">
            <w:r w:rsidRPr="003833E4">
              <w:t>34 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210E7C9B" w14:textId="77777777" w:rsidR="003833E4" w:rsidRPr="003833E4" w:rsidRDefault="003833E4" w:rsidP="003833E4">
            <w:r w:rsidRPr="003833E4">
              <w:t>52.7 </w:t>
            </w:r>
          </w:p>
        </w:tc>
      </w:tr>
      <w:tr w:rsidR="003833E4" w:rsidRPr="003833E4" w14:paraId="17A88593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7261C1E" w14:textId="77777777" w:rsidR="003833E4" w:rsidRPr="003833E4" w:rsidRDefault="003833E4" w:rsidP="003833E4">
            <w:r w:rsidRPr="003833E4">
              <w:t>NDVI1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0C11AC9A" w14:textId="77777777" w:rsidR="003833E4" w:rsidRPr="003833E4" w:rsidRDefault="003833E4" w:rsidP="003833E4">
            <w:r w:rsidRPr="003833E4">
              <w:t>1340  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1D17539C" w14:textId="77777777" w:rsidR="003833E4" w:rsidRPr="003833E4" w:rsidRDefault="003833E4" w:rsidP="003833E4">
            <w:r w:rsidRPr="003833E4">
              <w:t>0.53 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2EF3BF9" w14:textId="77777777" w:rsidR="003833E4" w:rsidRPr="003833E4" w:rsidRDefault="003833E4" w:rsidP="003833E4">
            <w:r w:rsidRPr="003833E4">
              <w:t>0.21 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4EDC910E" w14:textId="77777777" w:rsidR="003833E4" w:rsidRPr="003833E4" w:rsidRDefault="003833E4" w:rsidP="003833E4">
            <w:r w:rsidRPr="003833E4">
              <w:t>0.23 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EB59881" w14:textId="77777777" w:rsidR="003833E4" w:rsidRPr="003833E4" w:rsidRDefault="003833E4" w:rsidP="003833E4">
            <w:r w:rsidRPr="003833E4">
              <w:t>0.925 </w:t>
            </w:r>
          </w:p>
        </w:tc>
      </w:tr>
      <w:tr w:rsidR="003833E4" w:rsidRPr="003833E4" w14:paraId="38C41297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71923DB" w14:textId="77777777" w:rsidR="003833E4" w:rsidRPr="003833E4" w:rsidRDefault="003833E4" w:rsidP="003833E4">
            <w:r w:rsidRPr="003833E4">
              <w:t>NDVI2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A815F06" w14:textId="77777777" w:rsidR="003833E4" w:rsidRPr="003833E4" w:rsidRDefault="003833E4" w:rsidP="003833E4">
            <w:r w:rsidRPr="003833E4">
              <w:t>1268  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0275A8C" w14:textId="77777777" w:rsidR="003833E4" w:rsidRPr="003833E4" w:rsidRDefault="003833E4" w:rsidP="003833E4">
            <w:r w:rsidRPr="003833E4">
              <w:t>0.89 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0C97FE1" w14:textId="77777777" w:rsidR="003833E4" w:rsidRPr="003833E4" w:rsidRDefault="003833E4" w:rsidP="003833E4">
            <w:r w:rsidRPr="003833E4">
              <w:t>0.026 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D3BBE77" w14:textId="77777777" w:rsidR="003833E4" w:rsidRPr="003833E4" w:rsidRDefault="003833E4" w:rsidP="003833E4">
            <w:r w:rsidRPr="003833E4">
              <w:t>0.754 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806D270" w14:textId="77777777" w:rsidR="003833E4" w:rsidRPr="003833E4" w:rsidRDefault="003833E4" w:rsidP="003833E4">
            <w:r w:rsidRPr="003833E4">
              <w:t>0.928 </w:t>
            </w:r>
          </w:p>
        </w:tc>
      </w:tr>
      <w:tr w:rsidR="003833E4" w:rsidRPr="003833E4" w14:paraId="4BFC72C6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50A0717" w14:textId="77777777" w:rsidR="003833E4" w:rsidRPr="003833E4" w:rsidRDefault="003833E4" w:rsidP="003833E4">
            <w:r w:rsidRPr="003833E4">
              <w:t>NDRE1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CBEEE32" w14:textId="77777777" w:rsidR="003833E4" w:rsidRPr="003833E4" w:rsidRDefault="003833E4" w:rsidP="003833E4">
            <w:r w:rsidRPr="003833E4">
              <w:t>1340  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43C4E322" w14:textId="77777777" w:rsidR="003833E4" w:rsidRPr="003833E4" w:rsidRDefault="003833E4" w:rsidP="003833E4">
            <w:r w:rsidRPr="003833E4">
              <w:t>0.25 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34A69A3" w14:textId="77777777" w:rsidR="003833E4" w:rsidRPr="003833E4" w:rsidRDefault="003833E4" w:rsidP="003833E4">
            <w:r w:rsidRPr="003833E4">
              <w:t> 0.11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08C38DB3" w14:textId="77777777" w:rsidR="003833E4" w:rsidRPr="003833E4" w:rsidRDefault="003833E4" w:rsidP="003833E4">
            <w:r w:rsidRPr="003833E4">
              <w:t>0.125 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11FCCB1" w14:textId="77777777" w:rsidR="003833E4" w:rsidRPr="003833E4" w:rsidRDefault="003833E4" w:rsidP="003833E4">
            <w:r w:rsidRPr="003833E4">
              <w:t>0.514 </w:t>
            </w:r>
          </w:p>
        </w:tc>
      </w:tr>
      <w:tr w:rsidR="003833E4" w:rsidRPr="003833E4" w14:paraId="0BDDBCA0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2ECBF2EB" w14:textId="77777777" w:rsidR="003833E4" w:rsidRPr="003833E4" w:rsidRDefault="003833E4" w:rsidP="003833E4">
            <w:r w:rsidRPr="003833E4">
              <w:t>NDRE2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6132E4CE" w14:textId="77777777" w:rsidR="003833E4" w:rsidRPr="003833E4" w:rsidRDefault="003833E4" w:rsidP="003833E4">
            <w:r w:rsidRPr="003833E4">
              <w:t>1268  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8809EF4" w14:textId="77777777" w:rsidR="003833E4" w:rsidRPr="003833E4" w:rsidRDefault="003833E4" w:rsidP="003833E4">
            <w:r w:rsidRPr="003833E4">
              <w:t>0.50 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95EFAF6" w14:textId="77777777" w:rsidR="003833E4" w:rsidRPr="003833E4" w:rsidRDefault="003833E4" w:rsidP="003833E4">
            <w:r w:rsidRPr="003833E4">
              <w:t>0.05 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4BCEA72D" w14:textId="77777777" w:rsidR="003833E4" w:rsidRPr="003833E4" w:rsidRDefault="003833E4" w:rsidP="003833E4">
            <w:r w:rsidRPr="003833E4">
              <w:t>0.369 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1F05445" w14:textId="77777777" w:rsidR="003833E4" w:rsidRPr="003833E4" w:rsidRDefault="003833E4" w:rsidP="003833E4">
            <w:r w:rsidRPr="003833E4">
              <w:t>0.598 </w:t>
            </w:r>
          </w:p>
        </w:tc>
      </w:tr>
    </w:tbl>
    <w:p w14:paraId="549A0CA2" w14:textId="77777777" w:rsidR="003833E4" w:rsidRPr="003833E4" w:rsidRDefault="003833E4" w:rsidP="003833E4">
      <w:r w:rsidRPr="003833E4">
        <w:t> </w:t>
      </w:r>
    </w:p>
    <w:p w14:paraId="34E379C5" w14:textId="77777777" w:rsidR="003833E4" w:rsidRPr="003833E4" w:rsidRDefault="003833E4" w:rsidP="003833E4">
      <w:r w:rsidRPr="003833E4">
        <w:t>Fænotyper fra </w:t>
      </w:r>
      <w:proofErr w:type="spellStart"/>
      <w:r w:rsidRPr="003833E4">
        <w:t>semi</w:t>
      </w:r>
      <w:proofErr w:type="spellEnd"/>
      <w:r w:rsidRPr="003833E4">
        <w:t>-økologiske forsøg: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0"/>
        <w:gridCol w:w="1125"/>
        <w:gridCol w:w="1125"/>
        <w:gridCol w:w="840"/>
        <w:gridCol w:w="1695"/>
        <w:gridCol w:w="1410"/>
      </w:tblGrid>
      <w:tr w:rsidR="003833E4" w:rsidRPr="003833E4" w14:paraId="297CFF21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15C34905" w14:textId="77777777" w:rsidR="003833E4" w:rsidRPr="003833E4" w:rsidRDefault="003833E4" w:rsidP="003833E4">
            <w:proofErr w:type="spellStart"/>
            <w:r w:rsidRPr="003833E4">
              <w:rPr>
                <w:b/>
                <w:bCs/>
              </w:rPr>
              <w:t>Trait</w:t>
            </w:r>
            <w:proofErr w:type="spellEnd"/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7FD4FF1B" w14:textId="77777777" w:rsidR="003833E4" w:rsidRPr="003833E4" w:rsidRDefault="003833E4" w:rsidP="003833E4">
            <w:r w:rsidRPr="003833E4">
              <w:rPr>
                <w:b/>
                <w:bCs/>
              </w:rPr>
              <w:t># plots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294BBB27" w14:textId="77777777" w:rsidR="003833E4" w:rsidRPr="003833E4" w:rsidRDefault="003833E4" w:rsidP="003833E4">
            <w:proofErr w:type="spellStart"/>
            <w:r w:rsidRPr="003833E4">
              <w:rPr>
                <w:b/>
                <w:bCs/>
              </w:rPr>
              <w:t>mean</w:t>
            </w:r>
            <w:proofErr w:type="spellEnd"/>
            <w:r w:rsidRPr="003833E4">
              <w:t>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595782E2" w14:textId="77777777" w:rsidR="003833E4" w:rsidRPr="003833E4" w:rsidRDefault="003833E4" w:rsidP="003833E4">
            <w:r w:rsidRPr="003833E4">
              <w:rPr>
                <w:b/>
                <w:bCs/>
              </w:rPr>
              <w:t>SD</w:t>
            </w:r>
            <w:r w:rsidRPr="003833E4">
              <w:t>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0D450F64" w14:textId="77777777" w:rsidR="003833E4" w:rsidRPr="003833E4" w:rsidRDefault="003833E4" w:rsidP="003833E4">
            <w:r w:rsidRPr="003833E4">
              <w:rPr>
                <w:b/>
                <w:bCs/>
              </w:rPr>
              <w:t>Min</w:t>
            </w:r>
            <w:r w:rsidRPr="003833E4">
              <w:t>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2D6C2966" w14:textId="77777777" w:rsidR="003833E4" w:rsidRPr="003833E4" w:rsidRDefault="003833E4" w:rsidP="003833E4">
            <w:r w:rsidRPr="003833E4">
              <w:rPr>
                <w:b/>
                <w:bCs/>
              </w:rPr>
              <w:t>Max</w:t>
            </w:r>
            <w:r w:rsidRPr="003833E4">
              <w:t> </w:t>
            </w:r>
          </w:p>
        </w:tc>
      </w:tr>
      <w:tr w:rsidR="003833E4" w:rsidRPr="003833E4" w14:paraId="27F77631" w14:textId="77777777" w:rsidTr="003833E4">
        <w:trPr>
          <w:trHeight w:val="300"/>
        </w:trPr>
        <w:tc>
          <w:tcPr>
            <w:tcW w:w="1110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3B545CFF" w14:textId="77777777" w:rsidR="003833E4" w:rsidRPr="003833E4" w:rsidRDefault="003833E4" w:rsidP="003833E4">
            <w:r w:rsidRPr="003833E4">
              <w:rPr>
                <w:lang w:val="en-US"/>
              </w:rPr>
              <w:t>Yield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E806B78" w14:textId="77777777" w:rsidR="003833E4" w:rsidRPr="003833E4" w:rsidRDefault="003833E4" w:rsidP="003833E4">
            <w:r w:rsidRPr="003833E4">
              <w:t>807     </w:t>
            </w:r>
          </w:p>
        </w:tc>
        <w:tc>
          <w:tcPr>
            <w:tcW w:w="1125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0FA7A35A" w14:textId="77777777" w:rsidR="003833E4" w:rsidRPr="003833E4" w:rsidRDefault="003833E4" w:rsidP="003833E4">
            <w:r w:rsidRPr="003833E4">
              <w:t>49 </w:t>
            </w:r>
          </w:p>
        </w:tc>
        <w:tc>
          <w:tcPr>
            <w:tcW w:w="840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D32757C" w14:textId="77777777" w:rsidR="003833E4" w:rsidRPr="003833E4" w:rsidRDefault="003833E4" w:rsidP="003833E4">
            <w:r w:rsidRPr="003833E4">
              <w:t>16 </w:t>
            </w:r>
          </w:p>
        </w:tc>
        <w:tc>
          <w:tcPr>
            <w:tcW w:w="1695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03D1DBF5" w14:textId="77777777" w:rsidR="003833E4" w:rsidRPr="003833E4" w:rsidRDefault="003833E4" w:rsidP="003833E4">
            <w:r w:rsidRPr="003833E4">
              <w:t>14 </w:t>
            </w:r>
          </w:p>
        </w:tc>
        <w:tc>
          <w:tcPr>
            <w:tcW w:w="1410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4F00B8A" w14:textId="77777777" w:rsidR="003833E4" w:rsidRPr="003833E4" w:rsidRDefault="003833E4" w:rsidP="003833E4">
            <w:r w:rsidRPr="003833E4">
              <w:t>82.8 </w:t>
            </w:r>
          </w:p>
        </w:tc>
      </w:tr>
      <w:tr w:rsidR="003833E4" w:rsidRPr="003833E4" w14:paraId="33ADC80F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B7DED19" w14:textId="77777777" w:rsidR="003833E4" w:rsidRPr="003833E4" w:rsidRDefault="003833E4" w:rsidP="003833E4">
            <w:r w:rsidRPr="003833E4">
              <w:rPr>
                <w:lang w:val="en-US"/>
              </w:rPr>
              <w:t>Protein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08FDB3DF" w14:textId="77777777" w:rsidR="003833E4" w:rsidRPr="003833E4" w:rsidRDefault="003833E4" w:rsidP="003833E4">
            <w:r w:rsidRPr="003833E4">
              <w:t>807    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07EA390C" w14:textId="77777777" w:rsidR="003833E4" w:rsidRPr="003833E4" w:rsidRDefault="003833E4" w:rsidP="003833E4">
            <w:r w:rsidRPr="003833E4">
              <w:t>13.12 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F9B3C54" w14:textId="77777777" w:rsidR="003833E4" w:rsidRPr="003833E4" w:rsidRDefault="003833E4" w:rsidP="003833E4">
            <w:r w:rsidRPr="003833E4">
              <w:t>2 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41663A7B" w14:textId="77777777" w:rsidR="003833E4" w:rsidRPr="003833E4" w:rsidRDefault="003833E4" w:rsidP="003833E4">
            <w:r w:rsidRPr="003833E4">
              <w:t>9.14 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09DE63F8" w14:textId="77777777" w:rsidR="003833E4" w:rsidRPr="003833E4" w:rsidRDefault="003833E4" w:rsidP="003833E4">
            <w:r w:rsidRPr="003833E4">
              <w:t>18.87 </w:t>
            </w:r>
          </w:p>
        </w:tc>
      </w:tr>
      <w:tr w:rsidR="003833E4" w:rsidRPr="003833E4" w14:paraId="6F94BD18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CE0AC4F" w14:textId="77777777" w:rsidR="003833E4" w:rsidRPr="003833E4" w:rsidRDefault="003833E4" w:rsidP="003833E4">
            <w:r w:rsidRPr="003833E4">
              <w:rPr>
                <w:lang w:val="en-US"/>
              </w:rPr>
              <w:t>Height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423F29C4" w14:textId="77777777" w:rsidR="003833E4" w:rsidRPr="003833E4" w:rsidRDefault="003833E4" w:rsidP="003833E4">
            <w:r w:rsidRPr="003833E4">
              <w:t>223    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0C322098" w14:textId="77777777" w:rsidR="003833E4" w:rsidRPr="003833E4" w:rsidRDefault="003833E4" w:rsidP="003833E4">
            <w:r w:rsidRPr="003833E4">
              <w:t>117 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A191945" w14:textId="77777777" w:rsidR="003833E4" w:rsidRPr="003833E4" w:rsidRDefault="003833E4" w:rsidP="003833E4">
            <w:r w:rsidRPr="003833E4">
              <w:t>7 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FEB52CB" w14:textId="77777777" w:rsidR="003833E4" w:rsidRPr="003833E4" w:rsidRDefault="003833E4" w:rsidP="003833E4">
            <w:r w:rsidRPr="003833E4">
              <w:t>85 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1D410C8" w14:textId="77777777" w:rsidR="003833E4" w:rsidRPr="003833E4" w:rsidRDefault="003833E4" w:rsidP="003833E4">
            <w:r w:rsidRPr="003833E4">
              <w:t>135 </w:t>
            </w:r>
          </w:p>
        </w:tc>
      </w:tr>
      <w:tr w:rsidR="003833E4" w:rsidRPr="003833E4" w14:paraId="3959ABA2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827260C" w14:textId="77777777" w:rsidR="003833E4" w:rsidRPr="003833E4" w:rsidRDefault="003833E4" w:rsidP="003833E4">
            <w:r w:rsidRPr="003833E4">
              <w:rPr>
                <w:lang w:val="en-US"/>
              </w:rPr>
              <w:t>TKW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0EB7C97" w14:textId="77777777" w:rsidR="003833E4" w:rsidRPr="003833E4" w:rsidRDefault="003833E4" w:rsidP="003833E4">
            <w:r w:rsidRPr="003833E4">
              <w:t>446    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5178BB6" w14:textId="77777777" w:rsidR="003833E4" w:rsidRPr="003833E4" w:rsidRDefault="003833E4" w:rsidP="003833E4">
            <w:r w:rsidRPr="003833E4">
              <w:t>34 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2357C3AC" w14:textId="77777777" w:rsidR="003833E4" w:rsidRPr="003833E4" w:rsidRDefault="003833E4" w:rsidP="003833E4">
            <w:r w:rsidRPr="003833E4">
              <w:t>3 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8FA6F61" w14:textId="77777777" w:rsidR="003833E4" w:rsidRPr="003833E4" w:rsidRDefault="003833E4" w:rsidP="003833E4">
            <w:r w:rsidRPr="003833E4">
              <w:t>25.8 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A8FCA89" w14:textId="77777777" w:rsidR="003833E4" w:rsidRPr="003833E4" w:rsidRDefault="003833E4" w:rsidP="003833E4">
            <w:r w:rsidRPr="003833E4">
              <w:t>41.8 </w:t>
            </w:r>
          </w:p>
        </w:tc>
      </w:tr>
      <w:tr w:rsidR="003833E4" w:rsidRPr="003833E4" w14:paraId="26589FDA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401A32BA" w14:textId="77777777" w:rsidR="003833E4" w:rsidRPr="003833E4" w:rsidRDefault="003833E4" w:rsidP="003833E4">
            <w:r w:rsidRPr="003833E4">
              <w:rPr>
                <w:lang w:val="en-US"/>
              </w:rPr>
              <w:lastRenderedPageBreak/>
              <w:t>Seed width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4818F159" w14:textId="77777777" w:rsidR="003833E4" w:rsidRPr="003833E4" w:rsidRDefault="003833E4" w:rsidP="003833E4">
            <w:r w:rsidRPr="003833E4">
              <w:t>446    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FEFACC2" w14:textId="77777777" w:rsidR="003833E4" w:rsidRPr="003833E4" w:rsidRDefault="003833E4" w:rsidP="003833E4">
            <w:r w:rsidRPr="003833E4">
              <w:t>3 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8C38EFB" w14:textId="77777777" w:rsidR="003833E4" w:rsidRPr="003833E4" w:rsidRDefault="003833E4" w:rsidP="003833E4">
            <w:r w:rsidRPr="003833E4">
              <w:t>0.1 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150FA70" w14:textId="77777777" w:rsidR="003833E4" w:rsidRPr="003833E4" w:rsidRDefault="003833E4" w:rsidP="003833E4">
            <w:r w:rsidRPr="003833E4">
              <w:t>2.54 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4AA490ED" w14:textId="77777777" w:rsidR="003833E4" w:rsidRPr="003833E4" w:rsidRDefault="003833E4" w:rsidP="003833E4">
            <w:r w:rsidRPr="003833E4">
              <w:t>3.1 </w:t>
            </w:r>
          </w:p>
        </w:tc>
      </w:tr>
      <w:tr w:rsidR="003833E4" w:rsidRPr="003833E4" w14:paraId="2566445E" w14:textId="77777777" w:rsidTr="003833E4">
        <w:trPr>
          <w:trHeight w:val="300"/>
        </w:trPr>
        <w:tc>
          <w:tcPr>
            <w:tcW w:w="11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0F93A2D" w14:textId="77777777" w:rsidR="003833E4" w:rsidRPr="003833E4" w:rsidRDefault="003833E4" w:rsidP="003833E4">
            <w:r w:rsidRPr="003833E4">
              <w:rPr>
                <w:lang w:val="en-US"/>
              </w:rPr>
              <w:t>        HLW</w:t>
            </w:r>
            <w:r w:rsidRPr="003833E4">
              <w:t>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64398ADD" w14:textId="77777777" w:rsidR="003833E4" w:rsidRPr="003833E4" w:rsidRDefault="003833E4" w:rsidP="003833E4">
            <w:r w:rsidRPr="003833E4">
              <w:t>444    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0E913B2C" w14:textId="77777777" w:rsidR="003833E4" w:rsidRPr="003833E4" w:rsidRDefault="003833E4" w:rsidP="003833E4">
            <w:r w:rsidRPr="003833E4">
              <w:t>47 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497B643" w14:textId="77777777" w:rsidR="003833E4" w:rsidRPr="003833E4" w:rsidRDefault="003833E4" w:rsidP="003833E4">
            <w:r w:rsidRPr="003833E4">
              <w:t>2 </w:t>
            </w:r>
          </w:p>
        </w:tc>
        <w:tc>
          <w:tcPr>
            <w:tcW w:w="16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B3819C7" w14:textId="77777777" w:rsidR="003833E4" w:rsidRPr="003833E4" w:rsidRDefault="003833E4" w:rsidP="003833E4">
            <w:r w:rsidRPr="003833E4">
              <w:t>41.7 </w:t>
            </w:r>
          </w:p>
        </w:tc>
        <w:tc>
          <w:tcPr>
            <w:tcW w:w="14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241E7CC" w14:textId="77777777" w:rsidR="003833E4" w:rsidRPr="003833E4" w:rsidRDefault="003833E4" w:rsidP="003833E4">
            <w:r w:rsidRPr="003833E4">
              <w:t>53.1 </w:t>
            </w:r>
          </w:p>
        </w:tc>
      </w:tr>
    </w:tbl>
    <w:p w14:paraId="5F599A05" w14:textId="77777777" w:rsidR="003833E4" w:rsidRPr="003833E4" w:rsidRDefault="003833E4" w:rsidP="003833E4">
      <w:r w:rsidRPr="003833E4">
        <w:t> </w:t>
      </w:r>
    </w:p>
    <w:p w14:paraId="0B76A3C9" w14:textId="77777777" w:rsidR="003833E4" w:rsidRPr="003833E4" w:rsidRDefault="003833E4" w:rsidP="003833E4">
      <w:r w:rsidRPr="003833E4">
        <w:t>Derefter estimeres andelen af den </w:t>
      </w:r>
      <w:proofErr w:type="spellStart"/>
      <w:r w:rsidRPr="003833E4">
        <w:t>fænotypiske</w:t>
      </w:r>
      <w:proofErr w:type="spellEnd"/>
      <w:r w:rsidRPr="003833E4">
        <w:t> variation som kan forklares ad den </w:t>
      </w:r>
      <w:proofErr w:type="spellStart"/>
      <w:r w:rsidRPr="003833E4">
        <w:t>additive</w:t>
      </w:r>
      <w:proofErr w:type="spellEnd"/>
      <w:r w:rsidRPr="003833E4">
        <w:t> genetiske varians (heritabilitet i snæver forstand h</w:t>
      </w:r>
      <w:r w:rsidRPr="003833E4">
        <w:rPr>
          <w:vertAlign w:val="superscript"/>
        </w:rPr>
        <w:t>2</w:t>
      </w:r>
      <w:r w:rsidRPr="003833E4">
        <w:t>). For at kunne finde </w:t>
      </w:r>
      <w:proofErr w:type="spellStart"/>
      <w:r w:rsidRPr="003833E4">
        <w:t>SNPer</w:t>
      </w:r>
      <w:proofErr w:type="spellEnd"/>
      <w:r w:rsidRPr="003833E4">
        <w:t> som er associeret med egenskaberne er det nødvendigt at have en god andel af variansen i egenskaberne forklaret af genetisk varians. Vi bruger </w:t>
      </w:r>
      <w:proofErr w:type="spellStart"/>
      <w:r w:rsidRPr="003833E4">
        <w:t>genomiske</w:t>
      </w:r>
      <w:proofErr w:type="spellEnd"/>
      <w:r w:rsidRPr="003833E4">
        <w:t> modeller til at estimere andelen af den </w:t>
      </w:r>
      <w:proofErr w:type="spellStart"/>
      <w:r w:rsidRPr="003833E4">
        <w:t>fænotypiske</w:t>
      </w:r>
      <w:proofErr w:type="spellEnd"/>
      <w:r w:rsidRPr="003833E4">
        <w:t> varians som kan forklares af en række forskellige effekter.  </w:t>
      </w:r>
    </w:p>
    <w:p w14:paraId="6176140F" w14:textId="77777777" w:rsidR="003833E4" w:rsidRPr="003833E4" w:rsidRDefault="003833E4" w:rsidP="003833E4">
      <w:r w:rsidRPr="003833E4">
        <w:t>Model for udbytte, protein, skridningsdato, højde, meldug og </w:t>
      </w:r>
      <w:proofErr w:type="spellStart"/>
      <w:r w:rsidRPr="003833E4">
        <w:t>hektolittervægt</w:t>
      </w:r>
      <w:proofErr w:type="spellEnd"/>
      <w:r w:rsidRPr="003833E4">
        <w:t>: </w:t>
      </w:r>
    </w:p>
    <w:p w14:paraId="09EC6C94" w14:textId="77777777" w:rsidR="003833E4" w:rsidRPr="003833E4" w:rsidRDefault="003833E4" w:rsidP="003833E4">
      <w:pPr>
        <w:rPr>
          <w:lang w:val="en-US"/>
        </w:rPr>
      </w:pPr>
      <w:r w:rsidRPr="003833E4">
        <w:rPr>
          <w:lang w:val="en-US"/>
        </w:rPr>
        <w:t>Y = </w:t>
      </w:r>
      <w:proofErr w:type="spellStart"/>
      <w:r w:rsidRPr="003833E4">
        <w:rPr>
          <w:lang w:val="en-US"/>
        </w:rPr>
        <w:t>Location_Year_Trial</w:t>
      </w:r>
      <w:proofErr w:type="spellEnd"/>
      <w:r w:rsidRPr="003833E4">
        <w:rPr>
          <w:lang w:val="en-US"/>
        </w:rPr>
        <w:t> + id(markers) + id(residual) + id_location_year + location_year_subblock + location_year_subblock +error  </w:t>
      </w:r>
    </w:p>
    <w:p w14:paraId="4E0E172C" w14:textId="77777777" w:rsidR="003833E4" w:rsidRPr="003833E4" w:rsidRDefault="003833E4" w:rsidP="003833E4">
      <w:r w:rsidRPr="003833E4">
        <w:t>Model for tusind korns vægt, afskalningsevne, kornbrede, skaldandel, NDVI og NDRE: </w:t>
      </w:r>
    </w:p>
    <w:p w14:paraId="0D9BCFAD" w14:textId="77777777" w:rsidR="003833E4" w:rsidRPr="003833E4" w:rsidRDefault="003833E4" w:rsidP="003833E4">
      <w:pPr>
        <w:rPr>
          <w:lang w:val="en-US"/>
        </w:rPr>
      </w:pPr>
      <w:r w:rsidRPr="003833E4">
        <w:rPr>
          <w:lang w:val="en-US"/>
        </w:rPr>
        <w:t>Y = </w:t>
      </w:r>
      <w:proofErr w:type="spellStart"/>
      <w:r w:rsidRPr="003833E4">
        <w:rPr>
          <w:lang w:val="en-US"/>
        </w:rPr>
        <w:t>Location_Year_Trial</w:t>
      </w:r>
      <w:proofErr w:type="spellEnd"/>
      <w:r w:rsidRPr="003833E4">
        <w:rPr>
          <w:lang w:val="en-US"/>
        </w:rPr>
        <w:t> + id(markers) + id(residual) + </w:t>
      </w:r>
      <w:proofErr w:type="spellStart"/>
      <w:r w:rsidRPr="003833E4">
        <w:rPr>
          <w:lang w:val="en-US"/>
        </w:rPr>
        <w:t>id_location_year</w:t>
      </w:r>
      <w:proofErr w:type="spellEnd"/>
      <w:r w:rsidRPr="003833E4">
        <w:rPr>
          <w:lang w:val="en-US"/>
        </w:rPr>
        <w:t> + error  </w:t>
      </w:r>
    </w:p>
    <w:p w14:paraId="2D7AC769" w14:textId="77777777" w:rsidR="003833E4" w:rsidRPr="003833E4" w:rsidRDefault="003833E4" w:rsidP="003833E4">
      <w:r w:rsidRPr="003833E4">
        <w:t>Relative varians komponenter: </w:t>
      </w:r>
    </w:p>
    <w:p w14:paraId="5A40DD63" w14:textId="77777777" w:rsidR="003833E4" w:rsidRPr="003833E4" w:rsidRDefault="003833E4" w:rsidP="003833E4">
      <w:r w:rsidRPr="003833E4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3122"/>
        <w:gridCol w:w="666"/>
        <w:gridCol w:w="1887"/>
        <w:gridCol w:w="1143"/>
        <w:gridCol w:w="701"/>
        <w:gridCol w:w="1107"/>
      </w:tblGrid>
      <w:tr w:rsidR="003833E4" w:rsidRPr="003833E4" w14:paraId="0FFF78E8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0579FB6E" w14:textId="77777777" w:rsidR="003833E4" w:rsidRPr="003833E4" w:rsidRDefault="003833E4" w:rsidP="003833E4">
            <w:r w:rsidRPr="003833E4">
              <w:rPr>
                <w:b/>
                <w:bCs/>
                <w:lang w:val="en-US"/>
              </w:rPr>
              <w:t>Trait</w:t>
            </w:r>
            <w:r w:rsidRPr="003833E4">
              <w:t>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33AF63FC" w14:textId="77777777" w:rsidR="003833E4" w:rsidRPr="003833E4" w:rsidRDefault="003833E4" w:rsidP="003833E4">
            <w:r w:rsidRPr="003833E4">
              <w:t>h2line_means</w:t>
            </w:r>
            <w:r w:rsidRPr="003833E4">
              <w:rPr>
                <w:rFonts w:ascii="Cambria Math" w:hAnsi="Cambria Math" w:cs="Cambria Math"/>
              </w:rPr>
              <w:t>𝒉𝒍𝒊𝒏𝒆</w:t>
            </w:r>
            <w:r w:rsidRPr="003833E4">
              <w:t>_</w:t>
            </w:r>
            <w:r w:rsidRPr="003833E4">
              <w:rPr>
                <w:rFonts w:ascii="Cambria Math" w:hAnsi="Cambria Math" w:cs="Cambria Math"/>
              </w:rPr>
              <w:t>𝒎𝒆𝒂𝒏𝒔𝟐</w:t>
            </w:r>
          </w:p>
          <w:p w14:paraId="6A9B76C9" w14:textId="77777777" w:rsidR="003833E4" w:rsidRPr="003833E4" w:rsidRDefault="003833E4" w:rsidP="003833E4">
            <w:r w:rsidRPr="003833E4">
              <w:t>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6928FEB8" w14:textId="77777777" w:rsidR="003833E4" w:rsidRPr="003833E4" w:rsidRDefault="003833E4" w:rsidP="003833E4">
            <w:r w:rsidRPr="003833E4">
              <w:rPr>
                <w:b/>
                <w:bCs/>
                <w:lang w:val="en-US"/>
              </w:rPr>
              <w:t>Id</w:t>
            </w:r>
            <w:r w:rsidRPr="003833E4">
              <w:t>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64C0C2CA" w14:textId="77777777" w:rsidR="003833E4" w:rsidRPr="003833E4" w:rsidRDefault="003833E4" w:rsidP="003833E4">
            <w:proofErr w:type="spellStart"/>
            <w:r w:rsidRPr="003833E4">
              <w:rPr>
                <w:b/>
                <w:bCs/>
                <w:lang w:val="en-US"/>
              </w:rPr>
              <w:t>Id_location_year</w:t>
            </w:r>
            <w:proofErr w:type="spellEnd"/>
            <w:r w:rsidRPr="003833E4">
              <w:t>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51FDB971" w14:textId="77777777" w:rsidR="003833E4" w:rsidRPr="003833E4" w:rsidRDefault="003833E4" w:rsidP="003833E4">
            <w:r w:rsidRPr="003833E4">
              <w:rPr>
                <w:b/>
                <w:bCs/>
                <w:lang w:val="en-US"/>
              </w:rPr>
              <w:t>Subblock</w:t>
            </w:r>
            <w:r w:rsidRPr="003833E4">
              <w:t>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0DBFF9C6" w14:textId="77777777" w:rsidR="003833E4" w:rsidRPr="003833E4" w:rsidRDefault="003833E4" w:rsidP="003833E4">
            <w:r w:rsidRPr="003833E4">
              <w:rPr>
                <w:b/>
                <w:bCs/>
                <w:lang w:val="en-US"/>
              </w:rPr>
              <w:t>Block</w:t>
            </w:r>
            <w:r w:rsidRPr="003833E4">
              <w:t>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18DDCC9E" w14:textId="77777777" w:rsidR="003833E4" w:rsidRPr="003833E4" w:rsidRDefault="003833E4" w:rsidP="003833E4">
            <w:r w:rsidRPr="003833E4">
              <w:rPr>
                <w:b/>
                <w:bCs/>
                <w:lang w:val="en-US"/>
              </w:rPr>
              <w:t>residuals</w:t>
            </w:r>
            <w:r w:rsidRPr="003833E4">
              <w:t> </w:t>
            </w:r>
          </w:p>
        </w:tc>
      </w:tr>
      <w:tr w:rsidR="003833E4" w:rsidRPr="003833E4" w14:paraId="14525A6C" w14:textId="77777777" w:rsidTr="003833E4">
        <w:trPr>
          <w:trHeight w:val="300"/>
        </w:trPr>
        <w:tc>
          <w:tcPr>
            <w:tcW w:w="1605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6CE15E6" w14:textId="77777777" w:rsidR="003833E4" w:rsidRPr="003833E4" w:rsidRDefault="003833E4" w:rsidP="003833E4">
            <w:r w:rsidRPr="003833E4">
              <w:rPr>
                <w:lang w:val="en-US"/>
              </w:rPr>
              <w:t>Yield</w:t>
            </w:r>
            <w:r w:rsidRPr="003833E4">
              <w:t> </w:t>
            </w:r>
          </w:p>
        </w:tc>
        <w:tc>
          <w:tcPr>
            <w:tcW w:w="1485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3B2B0C8B" w14:textId="77777777" w:rsidR="003833E4" w:rsidRPr="003833E4" w:rsidRDefault="003833E4" w:rsidP="003833E4">
            <w:r w:rsidRPr="003833E4">
              <w:t>0,493 </w:t>
            </w:r>
          </w:p>
        </w:tc>
        <w:tc>
          <w:tcPr>
            <w:tcW w:w="840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7D8D113A" w14:textId="77777777" w:rsidR="003833E4" w:rsidRPr="003833E4" w:rsidRDefault="003833E4" w:rsidP="003833E4">
            <w:r w:rsidRPr="003833E4">
              <w:t>0,133 </w:t>
            </w:r>
          </w:p>
        </w:tc>
        <w:tc>
          <w:tcPr>
            <w:tcW w:w="2115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27DACB05" w14:textId="77777777" w:rsidR="003833E4" w:rsidRPr="003833E4" w:rsidRDefault="003833E4" w:rsidP="003833E4">
            <w:r w:rsidRPr="003833E4">
              <w:t>0,133 </w:t>
            </w:r>
          </w:p>
        </w:tc>
        <w:tc>
          <w:tcPr>
            <w:tcW w:w="1545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0FAB367E" w14:textId="77777777" w:rsidR="003833E4" w:rsidRPr="003833E4" w:rsidRDefault="003833E4" w:rsidP="003833E4">
            <w:r w:rsidRPr="003833E4">
              <w:t>0,081 </w:t>
            </w:r>
          </w:p>
        </w:tc>
        <w:tc>
          <w:tcPr>
            <w:tcW w:w="885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365631AD" w14:textId="77777777" w:rsidR="003833E4" w:rsidRPr="003833E4" w:rsidRDefault="003833E4" w:rsidP="003833E4">
            <w:r w:rsidRPr="003833E4">
              <w:t>0,008 </w:t>
            </w:r>
          </w:p>
        </w:tc>
        <w:tc>
          <w:tcPr>
            <w:tcW w:w="1380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23BC92A4" w14:textId="77777777" w:rsidR="003833E4" w:rsidRPr="003833E4" w:rsidRDefault="003833E4" w:rsidP="003833E4">
            <w:r w:rsidRPr="003833E4">
              <w:t>0,153 </w:t>
            </w:r>
          </w:p>
        </w:tc>
      </w:tr>
      <w:tr w:rsidR="003833E4" w:rsidRPr="003833E4" w14:paraId="6F6DC2F4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663A798" w14:textId="77777777" w:rsidR="003833E4" w:rsidRPr="003833E4" w:rsidRDefault="003833E4" w:rsidP="003833E4">
            <w:r w:rsidRPr="003833E4">
              <w:rPr>
                <w:lang w:val="en-US"/>
              </w:rPr>
              <w:t>Protein</w:t>
            </w:r>
            <w:r w:rsidRPr="003833E4">
              <w:t>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28213B33" w14:textId="77777777" w:rsidR="003833E4" w:rsidRPr="003833E4" w:rsidRDefault="003833E4" w:rsidP="003833E4">
            <w:r w:rsidRPr="003833E4">
              <w:t>0,422 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1DE8EA39" w14:textId="77777777" w:rsidR="003833E4" w:rsidRPr="003833E4" w:rsidRDefault="003833E4" w:rsidP="003833E4">
            <w:r w:rsidRPr="003833E4">
              <w:t>0,090 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0B6E4641" w14:textId="77777777" w:rsidR="003833E4" w:rsidRPr="003833E4" w:rsidRDefault="003833E4" w:rsidP="003833E4">
            <w:r w:rsidRPr="003833E4">
              <w:t>0,112 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2089F246" w14:textId="77777777" w:rsidR="003833E4" w:rsidRPr="003833E4" w:rsidRDefault="003833E4" w:rsidP="003833E4">
            <w:r w:rsidRPr="003833E4">
              <w:t>0,158 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672025EB" w14:textId="77777777" w:rsidR="003833E4" w:rsidRPr="003833E4" w:rsidRDefault="003833E4" w:rsidP="003833E4">
            <w:r w:rsidRPr="003833E4">
              <w:t>0,003 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575B94F1" w14:textId="77777777" w:rsidR="003833E4" w:rsidRPr="003833E4" w:rsidRDefault="003833E4" w:rsidP="003833E4">
            <w:r w:rsidRPr="003833E4">
              <w:t>0,214 </w:t>
            </w:r>
          </w:p>
        </w:tc>
      </w:tr>
      <w:tr w:rsidR="003833E4" w:rsidRPr="003833E4" w14:paraId="71AC47EB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60DD0FF0" w14:textId="77777777" w:rsidR="003833E4" w:rsidRPr="003833E4" w:rsidRDefault="003833E4" w:rsidP="003833E4">
            <w:r w:rsidRPr="003833E4">
              <w:rPr>
                <w:lang w:val="en-US"/>
              </w:rPr>
              <w:t>Heading</w:t>
            </w:r>
            <w:r w:rsidRPr="003833E4">
              <w:t>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1BB9496D" w14:textId="77777777" w:rsidR="003833E4" w:rsidRPr="003833E4" w:rsidRDefault="003833E4" w:rsidP="003833E4">
            <w:r w:rsidRPr="003833E4">
              <w:t>0,750 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2E4288E8" w14:textId="77777777" w:rsidR="003833E4" w:rsidRPr="003833E4" w:rsidRDefault="003833E4" w:rsidP="003833E4">
            <w:r w:rsidRPr="003833E4">
              <w:t>0,135 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498AE97F" w14:textId="77777777" w:rsidR="003833E4" w:rsidRPr="003833E4" w:rsidRDefault="003833E4" w:rsidP="003833E4">
            <w:r w:rsidRPr="003833E4">
              <w:t>0,030 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712C9655" w14:textId="77777777" w:rsidR="003833E4" w:rsidRPr="003833E4" w:rsidRDefault="003833E4" w:rsidP="003833E4">
            <w:r w:rsidRPr="003833E4">
              <w:t>0,059 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56903BFB" w14:textId="77777777" w:rsidR="003833E4" w:rsidRPr="003833E4" w:rsidRDefault="003833E4" w:rsidP="003833E4">
            <w:r w:rsidRPr="003833E4">
              <w:t>0,002 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7659E4D2" w14:textId="77777777" w:rsidR="003833E4" w:rsidRPr="003833E4" w:rsidRDefault="003833E4" w:rsidP="003833E4">
            <w:r w:rsidRPr="003833E4">
              <w:t>0,025 </w:t>
            </w:r>
          </w:p>
        </w:tc>
      </w:tr>
      <w:tr w:rsidR="003833E4" w:rsidRPr="003833E4" w14:paraId="3136CAE8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94FF77B" w14:textId="77777777" w:rsidR="003833E4" w:rsidRPr="003833E4" w:rsidRDefault="003833E4" w:rsidP="003833E4">
            <w:r w:rsidRPr="003833E4">
              <w:rPr>
                <w:lang w:val="en-US"/>
              </w:rPr>
              <w:t>Height</w:t>
            </w:r>
            <w:r w:rsidRPr="003833E4">
              <w:t>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0BD6264B" w14:textId="77777777" w:rsidR="003833E4" w:rsidRPr="003833E4" w:rsidRDefault="003833E4" w:rsidP="003833E4">
            <w:r w:rsidRPr="003833E4">
              <w:t>0,766 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3187C16C" w14:textId="77777777" w:rsidR="003833E4" w:rsidRPr="003833E4" w:rsidRDefault="003833E4" w:rsidP="003833E4">
            <w:r w:rsidRPr="003833E4">
              <w:t>0,127 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40140C39" w14:textId="77777777" w:rsidR="003833E4" w:rsidRPr="003833E4" w:rsidRDefault="003833E4" w:rsidP="003833E4">
            <w:r w:rsidRPr="003833E4">
              <w:t>0,043 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5C25C531" w14:textId="77777777" w:rsidR="003833E4" w:rsidRPr="003833E4" w:rsidRDefault="003833E4" w:rsidP="003833E4">
            <w:r w:rsidRPr="003833E4">
              <w:t>0,004 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300AC484" w14:textId="77777777" w:rsidR="003833E4" w:rsidRPr="003833E4" w:rsidRDefault="003833E4" w:rsidP="003833E4">
            <w:r w:rsidRPr="003833E4">
              <w:t>0,001 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2821BC05" w14:textId="77777777" w:rsidR="003833E4" w:rsidRPr="003833E4" w:rsidRDefault="003833E4" w:rsidP="003833E4">
            <w:r w:rsidRPr="003833E4">
              <w:t>0,060 </w:t>
            </w:r>
          </w:p>
        </w:tc>
      </w:tr>
      <w:tr w:rsidR="003833E4" w:rsidRPr="003833E4" w14:paraId="5778E725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1E12FDE0" w14:textId="77777777" w:rsidR="003833E4" w:rsidRPr="003833E4" w:rsidRDefault="003833E4" w:rsidP="003833E4">
            <w:r w:rsidRPr="003833E4">
              <w:rPr>
                <w:lang w:val="en-US"/>
              </w:rPr>
              <w:t>Mildew</w:t>
            </w:r>
            <w:r w:rsidRPr="003833E4">
              <w:t>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59A23AD0" w14:textId="77777777" w:rsidR="003833E4" w:rsidRPr="003833E4" w:rsidRDefault="003833E4" w:rsidP="003833E4">
            <w:r w:rsidRPr="003833E4">
              <w:t>0,673 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3FB71F7E" w14:textId="77777777" w:rsidR="003833E4" w:rsidRPr="003833E4" w:rsidRDefault="003833E4" w:rsidP="003833E4">
            <w:r w:rsidRPr="003833E4">
              <w:t>0,004 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6F400E1F" w14:textId="77777777" w:rsidR="003833E4" w:rsidRPr="003833E4" w:rsidRDefault="003833E4" w:rsidP="003833E4">
            <w:r w:rsidRPr="003833E4">
              <w:t>0,108 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076AA3F1" w14:textId="77777777" w:rsidR="003833E4" w:rsidRPr="003833E4" w:rsidRDefault="003833E4" w:rsidP="003833E4">
            <w:r w:rsidRPr="003833E4">
              <w:t>0,003 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211FFE96" w14:textId="77777777" w:rsidR="003833E4" w:rsidRPr="003833E4" w:rsidRDefault="003833E4" w:rsidP="003833E4">
            <w:r w:rsidRPr="003833E4">
              <w:t>0,001 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63769682" w14:textId="77777777" w:rsidR="003833E4" w:rsidRPr="003833E4" w:rsidRDefault="003833E4" w:rsidP="003833E4">
            <w:r w:rsidRPr="003833E4">
              <w:t>0,211 </w:t>
            </w:r>
          </w:p>
        </w:tc>
      </w:tr>
      <w:tr w:rsidR="003833E4" w:rsidRPr="003833E4" w14:paraId="54476BEF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4486230" w14:textId="77777777" w:rsidR="003833E4" w:rsidRPr="003833E4" w:rsidRDefault="003833E4" w:rsidP="003833E4">
            <w:r w:rsidRPr="003833E4">
              <w:rPr>
                <w:lang w:val="en-US"/>
              </w:rPr>
              <w:t>TKW</w:t>
            </w:r>
            <w:r w:rsidRPr="003833E4">
              <w:t>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77EBACEB" w14:textId="77777777" w:rsidR="003833E4" w:rsidRPr="003833E4" w:rsidRDefault="003833E4" w:rsidP="003833E4">
            <w:r w:rsidRPr="003833E4">
              <w:t>0,713 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27559947" w14:textId="77777777" w:rsidR="003833E4" w:rsidRPr="003833E4" w:rsidRDefault="003833E4" w:rsidP="003833E4">
            <w:r w:rsidRPr="003833E4">
              <w:t>0,179 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19E5ED78" w14:textId="77777777" w:rsidR="003833E4" w:rsidRPr="003833E4" w:rsidRDefault="003833E4" w:rsidP="003833E4">
            <w:r w:rsidRPr="003833E4">
              <w:t>0,047 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24D3E2AC" w14:textId="77777777" w:rsidR="003833E4" w:rsidRPr="003833E4" w:rsidRDefault="003833E4" w:rsidP="003833E4">
            <w:r w:rsidRPr="003833E4">
              <w:t>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6FAB9E4C" w14:textId="77777777" w:rsidR="003833E4" w:rsidRPr="003833E4" w:rsidRDefault="003833E4" w:rsidP="003833E4">
            <w:r w:rsidRPr="003833E4">
              <w:t>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25E4C432" w14:textId="77777777" w:rsidR="003833E4" w:rsidRPr="003833E4" w:rsidRDefault="003833E4" w:rsidP="003833E4">
            <w:r w:rsidRPr="003833E4">
              <w:t>0,061 </w:t>
            </w:r>
          </w:p>
        </w:tc>
      </w:tr>
      <w:tr w:rsidR="003833E4" w:rsidRPr="003833E4" w14:paraId="5D337795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3048B63" w14:textId="77777777" w:rsidR="003833E4" w:rsidRPr="003833E4" w:rsidRDefault="003833E4" w:rsidP="003833E4">
            <w:r w:rsidRPr="003833E4">
              <w:rPr>
                <w:lang w:val="en-US"/>
              </w:rPr>
              <w:t>Seed W</w:t>
            </w:r>
            <w:r w:rsidRPr="003833E4">
              <w:t>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70642D74" w14:textId="77777777" w:rsidR="003833E4" w:rsidRPr="003833E4" w:rsidRDefault="003833E4" w:rsidP="003833E4">
            <w:r w:rsidRPr="003833E4">
              <w:t>0,724 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4E30A8D6" w14:textId="77777777" w:rsidR="003833E4" w:rsidRPr="003833E4" w:rsidRDefault="003833E4" w:rsidP="003833E4">
            <w:r w:rsidRPr="003833E4">
              <w:t>0,221 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3BC9F096" w14:textId="77777777" w:rsidR="003833E4" w:rsidRPr="003833E4" w:rsidRDefault="003833E4" w:rsidP="003833E4">
            <w:r w:rsidRPr="003833E4">
              <w:t>0,021 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4D1F71F9" w14:textId="77777777" w:rsidR="003833E4" w:rsidRPr="003833E4" w:rsidRDefault="003833E4" w:rsidP="003833E4">
            <w:r w:rsidRPr="003833E4">
              <w:t>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4A64423C" w14:textId="77777777" w:rsidR="003833E4" w:rsidRPr="003833E4" w:rsidRDefault="003833E4" w:rsidP="003833E4">
            <w:r w:rsidRPr="003833E4">
              <w:t>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034DDD67" w14:textId="77777777" w:rsidR="003833E4" w:rsidRPr="003833E4" w:rsidRDefault="003833E4" w:rsidP="003833E4">
            <w:r w:rsidRPr="003833E4">
              <w:t>0,034 </w:t>
            </w:r>
          </w:p>
        </w:tc>
      </w:tr>
      <w:tr w:rsidR="003833E4" w:rsidRPr="003833E4" w14:paraId="1E864F53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1A7F6DB2" w14:textId="77777777" w:rsidR="003833E4" w:rsidRPr="003833E4" w:rsidRDefault="003833E4" w:rsidP="003833E4">
            <w:proofErr w:type="spellStart"/>
            <w:r w:rsidRPr="003833E4">
              <w:rPr>
                <w:lang w:val="en-US"/>
              </w:rPr>
              <w:t>Hullab</w:t>
            </w:r>
            <w:proofErr w:type="spellEnd"/>
            <w:r w:rsidRPr="003833E4">
              <w:rPr>
                <w:lang w:val="en-US"/>
              </w:rPr>
              <w:t>.</w:t>
            </w:r>
            <w:r w:rsidRPr="003833E4">
              <w:t>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259FF29F" w14:textId="77777777" w:rsidR="003833E4" w:rsidRPr="003833E4" w:rsidRDefault="003833E4" w:rsidP="003833E4">
            <w:r w:rsidRPr="003833E4">
              <w:t>0,651 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042B9701" w14:textId="77777777" w:rsidR="003833E4" w:rsidRPr="003833E4" w:rsidRDefault="003833E4" w:rsidP="003833E4">
            <w:r w:rsidRPr="003833E4">
              <w:t>0,134 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174CC1A8" w14:textId="77777777" w:rsidR="003833E4" w:rsidRPr="003833E4" w:rsidRDefault="003833E4" w:rsidP="003833E4">
            <w:r w:rsidRPr="003833E4">
              <w:t>0,076 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76ADF7A9" w14:textId="77777777" w:rsidR="003833E4" w:rsidRPr="003833E4" w:rsidRDefault="003833E4" w:rsidP="003833E4">
            <w:r w:rsidRPr="003833E4">
              <w:t>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0B02FFFD" w14:textId="77777777" w:rsidR="003833E4" w:rsidRPr="003833E4" w:rsidRDefault="003833E4" w:rsidP="003833E4">
            <w:r w:rsidRPr="003833E4">
              <w:t>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0D234E7A" w14:textId="77777777" w:rsidR="003833E4" w:rsidRPr="003833E4" w:rsidRDefault="003833E4" w:rsidP="003833E4">
            <w:r w:rsidRPr="003833E4">
              <w:t>0,138 </w:t>
            </w:r>
          </w:p>
        </w:tc>
      </w:tr>
      <w:tr w:rsidR="003833E4" w:rsidRPr="003833E4" w14:paraId="6A59C0D6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19DF50D" w14:textId="77777777" w:rsidR="003833E4" w:rsidRPr="003833E4" w:rsidRDefault="003833E4" w:rsidP="003833E4">
            <w:r w:rsidRPr="003833E4">
              <w:rPr>
                <w:lang w:val="en-US"/>
              </w:rPr>
              <w:t>Hull c.</w:t>
            </w:r>
            <w:r w:rsidRPr="003833E4">
              <w:t>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43CEBBA7" w14:textId="77777777" w:rsidR="003833E4" w:rsidRPr="003833E4" w:rsidRDefault="003833E4" w:rsidP="003833E4">
            <w:r w:rsidRPr="003833E4">
              <w:t>0,447 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6D01DDE4" w14:textId="77777777" w:rsidR="003833E4" w:rsidRPr="003833E4" w:rsidRDefault="003833E4" w:rsidP="003833E4">
            <w:r w:rsidRPr="003833E4">
              <w:t>0,062 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7BAA6711" w14:textId="77777777" w:rsidR="003833E4" w:rsidRPr="003833E4" w:rsidRDefault="003833E4" w:rsidP="003833E4">
            <w:r w:rsidRPr="003833E4">
              <w:t>0,219 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5340DF1A" w14:textId="77777777" w:rsidR="003833E4" w:rsidRPr="003833E4" w:rsidRDefault="003833E4" w:rsidP="003833E4">
            <w:r w:rsidRPr="003833E4">
              <w:t>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7ABBBFE2" w14:textId="77777777" w:rsidR="003833E4" w:rsidRPr="003833E4" w:rsidRDefault="003833E4" w:rsidP="003833E4">
            <w:r w:rsidRPr="003833E4">
              <w:t>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0FBD4055" w14:textId="77777777" w:rsidR="003833E4" w:rsidRPr="003833E4" w:rsidRDefault="003833E4" w:rsidP="003833E4">
            <w:r w:rsidRPr="003833E4">
              <w:t>0,272 </w:t>
            </w:r>
          </w:p>
        </w:tc>
      </w:tr>
      <w:tr w:rsidR="003833E4" w:rsidRPr="003833E4" w14:paraId="334AAB46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1047C848" w14:textId="77777777" w:rsidR="003833E4" w:rsidRPr="003833E4" w:rsidRDefault="003833E4" w:rsidP="003833E4">
            <w:r w:rsidRPr="003833E4">
              <w:rPr>
                <w:lang w:val="en-US"/>
              </w:rPr>
              <w:lastRenderedPageBreak/>
              <w:t>HLW</w:t>
            </w:r>
            <w:r w:rsidRPr="003833E4">
              <w:t>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2CDB3345" w14:textId="77777777" w:rsidR="003833E4" w:rsidRPr="003833E4" w:rsidRDefault="003833E4" w:rsidP="003833E4">
            <w:r w:rsidRPr="003833E4">
              <w:t>0,750 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704AB1FC" w14:textId="77777777" w:rsidR="003833E4" w:rsidRPr="003833E4" w:rsidRDefault="003833E4" w:rsidP="003833E4">
            <w:r w:rsidRPr="003833E4">
              <w:t>0,135 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7C9AFB2B" w14:textId="77777777" w:rsidR="003833E4" w:rsidRPr="003833E4" w:rsidRDefault="003833E4" w:rsidP="003833E4">
            <w:r w:rsidRPr="003833E4">
              <w:t>0,030 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60A28CBE" w14:textId="77777777" w:rsidR="003833E4" w:rsidRPr="003833E4" w:rsidRDefault="003833E4" w:rsidP="003833E4">
            <w:r w:rsidRPr="003833E4">
              <w:t>0,059 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56FE330F" w14:textId="77777777" w:rsidR="003833E4" w:rsidRPr="003833E4" w:rsidRDefault="003833E4" w:rsidP="003833E4">
            <w:r w:rsidRPr="003833E4">
              <w:t>0,002 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70F99EB6" w14:textId="77777777" w:rsidR="003833E4" w:rsidRPr="003833E4" w:rsidRDefault="003833E4" w:rsidP="003833E4">
            <w:r w:rsidRPr="003833E4">
              <w:t>0,025 </w:t>
            </w:r>
          </w:p>
        </w:tc>
      </w:tr>
      <w:tr w:rsidR="003833E4" w:rsidRPr="003833E4" w14:paraId="7DE36FBF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2995958" w14:textId="77777777" w:rsidR="003833E4" w:rsidRPr="003833E4" w:rsidRDefault="003833E4" w:rsidP="003833E4">
            <w:r w:rsidRPr="003833E4">
              <w:t>NDVI1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600578A8" w14:textId="77777777" w:rsidR="003833E4" w:rsidRPr="003833E4" w:rsidRDefault="003833E4" w:rsidP="003833E4">
            <w:r w:rsidRPr="003833E4">
              <w:t>0,349 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4CF2B041" w14:textId="77777777" w:rsidR="003833E4" w:rsidRPr="003833E4" w:rsidRDefault="003833E4" w:rsidP="003833E4">
            <w:r w:rsidRPr="003833E4">
              <w:t>0,164 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156084AF" w14:textId="77777777" w:rsidR="003833E4" w:rsidRPr="003833E4" w:rsidRDefault="003833E4" w:rsidP="003833E4">
            <w:r w:rsidRPr="003833E4">
              <w:t>0,355 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32CEE399" w14:textId="77777777" w:rsidR="003833E4" w:rsidRPr="003833E4" w:rsidRDefault="003833E4" w:rsidP="003833E4">
            <w:r w:rsidRPr="003833E4">
              <w:t>0,001 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45FE3CFF" w14:textId="77777777" w:rsidR="003833E4" w:rsidRPr="003833E4" w:rsidRDefault="003833E4" w:rsidP="003833E4">
            <w:r w:rsidRPr="003833E4">
              <w:t>0,001 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4576E95D" w14:textId="77777777" w:rsidR="003833E4" w:rsidRPr="003833E4" w:rsidRDefault="003833E4" w:rsidP="003833E4">
            <w:r w:rsidRPr="003833E4">
              <w:t>0,130 </w:t>
            </w:r>
          </w:p>
        </w:tc>
      </w:tr>
      <w:tr w:rsidR="003833E4" w:rsidRPr="003833E4" w14:paraId="3D909C8F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1942DFDC" w14:textId="77777777" w:rsidR="003833E4" w:rsidRPr="003833E4" w:rsidRDefault="003833E4" w:rsidP="003833E4">
            <w:r w:rsidRPr="003833E4">
              <w:t>NDVI2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3592BCEF" w14:textId="77777777" w:rsidR="003833E4" w:rsidRPr="003833E4" w:rsidRDefault="003833E4" w:rsidP="003833E4">
            <w:r w:rsidRPr="003833E4">
              <w:t>0,337 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5966F7A3" w14:textId="77777777" w:rsidR="003833E4" w:rsidRPr="003833E4" w:rsidRDefault="003833E4" w:rsidP="003833E4">
            <w:r w:rsidRPr="003833E4">
              <w:t>0,268 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5E3707BF" w14:textId="77777777" w:rsidR="003833E4" w:rsidRPr="003833E4" w:rsidRDefault="003833E4" w:rsidP="003833E4">
            <w:r w:rsidRPr="003833E4">
              <w:t>0,041 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00311AEF" w14:textId="77777777" w:rsidR="003833E4" w:rsidRPr="003833E4" w:rsidRDefault="003833E4" w:rsidP="003833E4">
            <w:r w:rsidRPr="003833E4">
              <w:t>0,005 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76E2EF8E" w14:textId="77777777" w:rsidR="003833E4" w:rsidRPr="003833E4" w:rsidRDefault="003833E4" w:rsidP="003833E4">
            <w:r w:rsidRPr="003833E4">
              <w:t>0,003 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7B0D0548" w14:textId="77777777" w:rsidR="003833E4" w:rsidRPr="003833E4" w:rsidRDefault="003833E4" w:rsidP="003833E4">
            <w:r w:rsidRPr="003833E4">
              <w:t>0,346 </w:t>
            </w:r>
          </w:p>
        </w:tc>
      </w:tr>
      <w:tr w:rsidR="003833E4" w:rsidRPr="003833E4" w14:paraId="702C8516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6FD2E819" w14:textId="77777777" w:rsidR="003833E4" w:rsidRPr="003833E4" w:rsidRDefault="003833E4" w:rsidP="003833E4">
            <w:r w:rsidRPr="003833E4">
              <w:t>NDRE1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091EF23C" w14:textId="77777777" w:rsidR="003833E4" w:rsidRPr="003833E4" w:rsidRDefault="003833E4" w:rsidP="003833E4">
            <w:r w:rsidRPr="003833E4">
              <w:t>0,263 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033F91B0" w14:textId="77777777" w:rsidR="003833E4" w:rsidRPr="003833E4" w:rsidRDefault="003833E4" w:rsidP="003833E4">
            <w:r w:rsidRPr="003833E4">
              <w:t>0,206 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38C4AEA8" w14:textId="77777777" w:rsidR="003833E4" w:rsidRPr="003833E4" w:rsidRDefault="003833E4" w:rsidP="003833E4">
            <w:r w:rsidRPr="003833E4">
              <w:t>0,391 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6C6D32D4" w14:textId="77777777" w:rsidR="003833E4" w:rsidRPr="003833E4" w:rsidRDefault="003833E4" w:rsidP="003833E4">
            <w:r w:rsidRPr="003833E4">
              <w:t>0,002 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3443F104" w14:textId="77777777" w:rsidR="003833E4" w:rsidRPr="003833E4" w:rsidRDefault="003833E4" w:rsidP="003833E4">
            <w:r w:rsidRPr="003833E4">
              <w:t>0,002 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vAlign w:val="bottom"/>
            <w:hideMark/>
          </w:tcPr>
          <w:p w14:paraId="2D8205FD" w14:textId="77777777" w:rsidR="003833E4" w:rsidRPr="003833E4" w:rsidRDefault="003833E4" w:rsidP="003833E4">
            <w:r w:rsidRPr="003833E4">
              <w:t>0,135 </w:t>
            </w:r>
          </w:p>
        </w:tc>
      </w:tr>
      <w:tr w:rsidR="003833E4" w:rsidRPr="003833E4" w14:paraId="6DF9B87D" w14:textId="77777777" w:rsidTr="003833E4">
        <w:trPr>
          <w:trHeight w:val="300"/>
        </w:trPr>
        <w:tc>
          <w:tcPr>
            <w:tcW w:w="16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6FA9673" w14:textId="77777777" w:rsidR="003833E4" w:rsidRPr="003833E4" w:rsidRDefault="003833E4" w:rsidP="003833E4">
            <w:r w:rsidRPr="003833E4">
              <w:t>NDRE2 </w:t>
            </w:r>
          </w:p>
        </w:tc>
        <w:tc>
          <w:tcPr>
            <w:tcW w:w="14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066AA48E" w14:textId="77777777" w:rsidR="003833E4" w:rsidRPr="003833E4" w:rsidRDefault="003833E4" w:rsidP="003833E4">
            <w:r w:rsidRPr="003833E4">
              <w:t>0,198 </w:t>
            </w:r>
          </w:p>
        </w:tc>
        <w:tc>
          <w:tcPr>
            <w:tcW w:w="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443788EB" w14:textId="77777777" w:rsidR="003833E4" w:rsidRPr="003833E4" w:rsidRDefault="003833E4" w:rsidP="003833E4">
            <w:r w:rsidRPr="003833E4">
              <w:t>0,065 </w:t>
            </w:r>
          </w:p>
        </w:tc>
        <w:tc>
          <w:tcPr>
            <w:tcW w:w="2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218C7517" w14:textId="77777777" w:rsidR="003833E4" w:rsidRPr="003833E4" w:rsidRDefault="003833E4" w:rsidP="003833E4">
            <w:r w:rsidRPr="003833E4">
              <w:t>0,210 </w:t>
            </w:r>
          </w:p>
        </w:tc>
        <w:tc>
          <w:tcPr>
            <w:tcW w:w="15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2474C567" w14:textId="77777777" w:rsidR="003833E4" w:rsidRPr="003833E4" w:rsidRDefault="003833E4" w:rsidP="003833E4">
            <w:r w:rsidRPr="003833E4">
              <w:t>0,005 </w:t>
            </w:r>
          </w:p>
        </w:tc>
        <w:tc>
          <w:tcPr>
            <w:tcW w:w="8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2EC5D64A" w14:textId="77777777" w:rsidR="003833E4" w:rsidRPr="003833E4" w:rsidRDefault="003833E4" w:rsidP="003833E4">
            <w:r w:rsidRPr="003833E4">
              <w:t>0,012 </w:t>
            </w:r>
          </w:p>
        </w:tc>
        <w:tc>
          <w:tcPr>
            <w:tcW w:w="13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vAlign w:val="bottom"/>
            <w:hideMark/>
          </w:tcPr>
          <w:p w14:paraId="76BA8E80" w14:textId="77777777" w:rsidR="003833E4" w:rsidRPr="003833E4" w:rsidRDefault="003833E4" w:rsidP="003833E4">
            <w:r w:rsidRPr="003833E4">
              <w:t>0,509 </w:t>
            </w:r>
          </w:p>
        </w:tc>
      </w:tr>
    </w:tbl>
    <w:p w14:paraId="20277425" w14:textId="77777777" w:rsidR="003833E4" w:rsidRPr="003833E4" w:rsidRDefault="003833E4" w:rsidP="003833E4">
      <w:r w:rsidRPr="003833E4">
        <w:t> </w:t>
      </w:r>
    </w:p>
    <w:p w14:paraId="249F761A" w14:textId="77777777" w:rsidR="003833E4" w:rsidRPr="003833E4" w:rsidRDefault="003833E4" w:rsidP="003833E4">
      <w:r w:rsidRPr="003833E4">
        <w:t>Det er muligt at finde signifikant genetisk variation i alle træk, hvilket betyder at det er muligt at lede efter betydende </w:t>
      </w:r>
      <w:proofErr w:type="spellStart"/>
      <w:r w:rsidRPr="003833E4">
        <w:t>SNPer</w:t>
      </w:r>
      <w:proofErr w:type="spellEnd"/>
      <w:r w:rsidRPr="003833E4">
        <w:t> med en GWAS per egenskab. Desværre er </w:t>
      </w:r>
      <w:proofErr w:type="spellStart"/>
      <w:r w:rsidRPr="003833E4">
        <w:t>SNPerne</w:t>
      </w:r>
      <w:proofErr w:type="spellEnd"/>
      <w:r w:rsidRPr="003833E4">
        <w:t> kun marginalt associeret med to egenskaber, som er vist på de to nedenstående Manhattan plots og kun når vi analyserer både økologiske og konventionelle data i en samlet analyse. Vi arbejder videre med disse resultater og håber at fænotyperne fra høst 2025 vil kunne bidrage med et klarere resultat.      </w:t>
      </w:r>
    </w:p>
    <w:p w14:paraId="148281F0" w14:textId="77777777" w:rsidR="003833E4" w:rsidRPr="003833E4" w:rsidRDefault="003833E4" w:rsidP="003833E4">
      <w:r w:rsidRPr="003833E4">
        <w:t>Afskalningsevne (</w:t>
      </w:r>
      <w:proofErr w:type="spellStart"/>
      <w:r w:rsidRPr="003833E4">
        <w:t>Hullability</w:t>
      </w:r>
      <w:proofErr w:type="spellEnd"/>
      <w:r w:rsidRPr="003833E4">
        <w:t>): </w:t>
      </w:r>
    </w:p>
    <w:p w14:paraId="6DBF9A65" w14:textId="43A4EFEE" w:rsidR="003833E4" w:rsidRPr="003833E4" w:rsidRDefault="003833E4" w:rsidP="003833E4">
      <w:r w:rsidRPr="003833E4">
        <w:rPr>
          <w:noProof/>
        </w:rPr>
        <w:drawing>
          <wp:inline distT="0" distB="0" distL="0" distR="0" wp14:anchorId="4F30BF76" wp14:editId="7A1278F8">
            <wp:extent cx="5753100" cy="2667000"/>
            <wp:effectExtent l="0" t="0" r="0" b="0"/>
            <wp:docPr id="50267612" name="Billede 5" descr="Et billede, der indeholder tekst, linje/række, skærmbillede, diagram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67612" name="Billede 5" descr="Et billede, der indeholder tekst, linje/række, skærmbillede, diagram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33E4">
        <w:t> </w:t>
      </w:r>
    </w:p>
    <w:p w14:paraId="6A92F619" w14:textId="77777777" w:rsidR="003833E4" w:rsidRPr="003833E4" w:rsidRDefault="003833E4" w:rsidP="003833E4">
      <w:r w:rsidRPr="003833E4">
        <w:t>Meldug: </w:t>
      </w:r>
    </w:p>
    <w:p w14:paraId="22F7FC05" w14:textId="27445572" w:rsidR="003833E4" w:rsidRPr="003833E4" w:rsidRDefault="003833E4" w:rsidP="003833E4">
      <w:r w:rsidRPr="003833E4">
        <w:rPr>
          <w:noProof/>
        </w:rPr>
        <w:lastRenderedPageBreak/>
        <w:drawing>
          <wp:inline distT="0" distB="0" distL="0" distR="0" wp14:anchorId="1C2DE26B" wp14:editId="308CDE99">
            <wp:extent cx="5753100" cy="2724150"/>
            <wp:effectExtent l="0" t="0" r="0" b="0"/>
            <wp:docPr id="2083637877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33E4">
        <w:t> </w:t>
      </w:r>
    </w:p>
    <w:p w14:paraId="1E8C049D" w14:textId="77777777" w:rsidR="003833E4" w:rsidRPr="003833E4" w:rsidRDefault="003833E4" w:rsidP="003833E4">
      <w:r w:rsidRPr="003833E4">
        <w:t> </w:t>
      </w:r>
    </w:p>
    <w:p w14:paraId="7C99C8BC" w14:textId="77777777" w:rsidR="003833E4" w:rsidRPr="003833E4" w:rsidRDefault="003833E4" w:rsidP="003833E4">
      <w:r w:rsidRPr="003833E4">
        <w:t>3.3 </w:t>
      </w:r>
      <w:proofErr w:type="spellStart"/>
      <w:r w:rsidRPr="003833E4">
        <w:t>Genomiske</w:t>
      </w:r>
      <w:proofErr w:type="spellEnd"/>
      <w:r w:rsidRPr="003833E4">
        <w:t> selektions modeller </w:t>
      </w:r>
    </w:p>
    <w:p w14:paraId="32B6BC00" w14:textId="77777777" w:rsidR="003833E4" w:rsidRPr="003833E4" w:rsidRDefault="003833E4" w:rsidP="003833E4">
      <w:proofErr w:type="spellStart"/>
      <w:r w:rsidRPr="003833E4">
        <w:t>Genomiske</w:t>
      </w:r>
      <w:proofErr w:type="spellEnd"/>
      <w:r w:rsidRPr="003833E4">
        <w:t> selektions modeller har den fordel frem for GWAS at den udnytter det samlede signal fra alle </w:t>
      </w:r>
      <w:proofErr w:type="spellStart"/>
      <w:r w:rsidRPr="003833E4">
        <w:t>SNPs</w:t>
      </w:r>
      <w:proofErr w:type="spellEnd"/>
      <w:r w:rsidRPr="003833E4">
        <w:t> og vi behøver ikke bekymrer os som den enkelte SNP kan forklare en signifikant andel af den </w:t>
      </w:r>
      <w:proofErr w:type="spellStart"/>
      <w:r w:rsidRPr="003833E4">
        <w:t>fænotypiske</w:t>
      </w:r>
      <w:proofErr w:type="spellEnd"/>
      <w:r w:rsidRPr="003833E4">
        <w:t> varians. Ulempen ved genomisk selektion i forhold til at bruge enkelt markører fundet i en GWAS er at vi skal genotype kandidaterne for alle de </w:t>
      </w:r>
      <w:proofErr w:type="spellStart"/>
      <w:r w:rsidRPr="003833E4">
        <w:t>SNPs</w:t>
      </w:r>
      <w:proofErr w:type="spellEnd"/>
      <w:r w:rsidRPr="003833E4">
        <w:t> som bruges i modellen. Resultaterne fra vores evaluering af de </w:t>
      </w:r>
      <w:proofErr w:type="spellStart"/>
      <w:r w:rsidRPr="003833E4">
        <w:t>genomiske</w:t>
      </w:r>
      <w:proofErr w:type="spellEnd"/>
      <w:r w:rsidRPr="003833E4">
        <w:t> modellers </w:t>
      </w:r>
      <w:proofErr w:type="spellStart"/>
      <w:r w:rsidRPr="003833E4">
        <w:t>prædictionsevne</w:t>
      </w:r>
      <w:proofErr w:type="spellEnd"/>
      <w:r w:rsidRPr="003833E4">
        <w:t> er så positive at vi nu chip genotyper alle havre kandidater på F5 stadiet og benytter genomisk selektion allerede på de tidlige sorts kandidater før de har egne fænotyper i marken.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6"/>
        <w:gridCol w:w="2460"/>
        <w:gridCol w:w="5610"/>
      </w:tblGrid>
      <w:tr w:rsidR="003833E4" w:rsidRPr="003833E4" w14:paraId="6FA43189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27570E77" w14:textId="77777777" w:rsidR="003833E4" w:rsidRPr="003833E4" w:rsidRDefault="003833E4" w:rsidP="003833E4">
            <w:proofErr w:type="spellStart"/>
            <w:r w:rsidRPr="003833E4">
              <w:rPr>
                <w:b/>
                <w:bCs/>
              </w:rPr>
              <w:t>Trait</w:t>
            </w:r>
            <w:proofErr w:type="spellEnd"/>
            <w:r w:rsidRPr="003833E4">
              <w:t>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51D2A320" w14:textId="77777777" w:rsidR="003833E4" w:rsidRPr="003833E4" w:rsidRDefault="003833E4" w:rsidP="003833E4">
            <w:proofErr w:type="spellStart"/>
            <w:r w:rsidRPr="003833E4">
              <w:rPr>
                <w:b/>
                <w:bCs/>
              </w:rPr>
              <w:t>Præd</w:t>
            </w:r>
            <w:proofErr w:type="spellEnd"/>
            <w:r w:rsidRPr="003833E4">
              <w:rPr>
                <w:b/>
                <w:bCs/>
              </w:rPr>
              <w:t> i F5</w:t>
            </w:r>
            <w:r w:rsidRPr="003833E4">
              <w:t>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546A32"/>
            <w:hideMark/>
          </w:tcPr>
          <w:p w14:paraId="18C8EFCC" w14:textId="77777777" w:rsidR="003833E4" w:rsidRPr="003833E4" w:rsidRDefault="003833E4" w:rsidP="003833E4">
            <w:proofErr w:type="spellStart"/>
            <w:r w:rsidRPr="003833E4">
              <w:rPr>
                <w:b/>
                <w:bCs/>
              </w:rPr>
              <w:t>Præd</w:t>
            </w:r>
            <w:proofErr w:type="spellEnd"/>
            <w:r w:rsidRPr="003833E4">
              <w:rPr>
                <w:b/>
                <w:bCs/>
              </w:rPr>
              <w:t> i F6 sammen med konventionelle fænotyper</w:t>
            </w:r>
            <w:r w:rsidRPr="003833E4">
              <w:t> </w:t>
            </w:r>
          </w:p>
        </w:tc>
      </w:tr>
      <w:tr w:rsidR="003833E4" w:rsidRPr="003833E4" w14:paraId="466F4AED" w14:textId="77777777" w:rsidTr="003833E4">
        <w:trPr>
          <w:trHeight w:val="300"/>
        </w:trPr>
        <w:tc>
          <w:tcPr>
            <w:tcW w:w="975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090D391A" w14:textId="77777777" w:rsidR="003833E4" w:rsidRPr="003833E4" w:rsidRDefault="003833E4" w:rsidP="003833E4">
            <w:r w:rsidRPr="003833E4">
              <w:rPr>
                <w:lang w:val="en-US"/>
              </w:rPr>
              <w:t>Yield</w:t>
            </w:r>
            <w:r w:rsidRPr="003833E4">
              <w:t> </w:t>
            </w:r>
          </w:p>
        </w:tc>
        <w:tc>
          <w:tcPr>
            <w:tcW w:w="2460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B545650" w14:textId="77777777" w:rsidR="003833E4" w:rsidRPr="003833E4" w:rsidRDefault="003833E4" w:rsidP="003833E4">
            <w:r w:rsidRPr="003833E4">
              <w:t>0.541 </w:t>
            </w:r>
          </w:p>
        </w:tc>
        <w:tc>
          <w:tcPr>
            <w:tcW w:w="5610" w:type="dxa"/>
            <w:tcBorders>
              <w:top w:val="single" w:sz="2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4D8019EC" w14:textId="77777777" w:rsidR="003833E4" w:rsidRPr="003833E4" w:rsidRDefault="003833E4" w:rsidP="003833E4">
            <w:r w:rsidRPr="003833E4">
              <w:t>0.604 </w:t>
            </w:r>
          </w:p>
        </w:tc>
      </w:tr>
      <w:tr w:rsidR="003833E4" w:rsidRPr="003833E4" w14:paraId="7B0E7597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69A37EC" w14:textId="77777777" w:rsidR="003833E4" w:rsidRPr="003833E4" w:rsidRDefault="003833E4" w:rsidP="003833E4">
            <w:r w:rsidRPr="003833E4">
              <w:rPr>
                <w:lang w:val="en-US"/>
              </w:rPr>
              <w:t>Protein</w:t>
            </w:r>
            <w:r w:rsidRPr="003833E4">
              <w:t>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56019B2" w14:textId="77777777" w:rsidR="003833E4" w:rsidRPr="003833E4" w:rsidRDefault="003833E4" w:rsidP="003833E4">
            <w:r w:rsidRPr="003833E4">
              <w:t>0.261 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62C6AE02" w14:textId="77777777" w:rsidR="003833E4" w:rsidRPr="003833E4" w:rsidRDefault="003833E4" w:rsidP="003833E4">
            <w:r w:rsidRPr="003833E4">
              <w:t>0.36 </w:t>
            </w:r>
          </w:p>
        </w:tc>
      </w:tr>
      <w:tr w:rsidR="003833E4" w:rsidRPr="003833E4" w14:paraId="76C81530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4C20D26" w14:textId="77777777" w:rsidR="003833E4" w:rsidRPr="003833E4" w:rsidRDefault="003833E4" w:rsidP="003833E4">
            <w:r w:rsidRPr="003833E4">
              <w:rPr>
                <w:lang w:val="en-US"/>
              </w:rPr>
              <w:t>Heading </w:t>
            </w:r>
            <w:r w:rsidRPr="003833E4">
              <w:t>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37F6F34" w14:textId="77777777" w:rsidR="003833E4" w:rsidRPr="003833E4" w:rsidRDefault="003833E4" w:rsidP="003833E4">
            <w:r w:rsidRPr="003833E4">
              <w:t>Ikke konvergeret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AD9F63B" w14:textId="77777777" w:rsidR="003833E4" w:rsidRPr="003833E4" w:rsidRDefault="003833E4" w:rsidP="003833E4">
            <w:r w:rsidRPr="003833E4">
              <w:t>- </w:t>
            </w:r>
          </w:p>
        </w:tc>
      </w:tr>
      <w:tr w:rsidR="003833E4" w:rsidRPr="003833E4" w14:paraId="2D79B0C2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4E1D7E2" w14:textId="77777777" w:rsidR="003833E4" w:rsidRPr="003833E4" w:rsidRDefault="003833E4" w:rsidP="003833E4">
            <w:r w:rsidRPr="003833E4">
              <w:rPr>
                <w:lang w:val="en-US"/>
              </w:rPr>
              <w:t>Height</w:t>
            </w:r>
            <w:r w:rsidRPr="003833E4">
              <w:t>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1723E646" w14:textId="77777777" w:rsidR="003833E4" w:rsidRPr="003833E4" w:rsidRDefault="003833E4" w:rsidP="003833E4">
            <w:r w:rsidRPr="003833E4">
              <w:t>0.356 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745D7EE" w14:textId="77777777" w:rsidR="003833E4" w:rsidRPr="003833E4" w:rsidRDefault="003833E4" w:rsidP="003833E4">
            <w:r w:rsidRPr="003833E4">
              <w:t>0.552 </w:t>
            </w:r>
          </w:p>
        </w:tc>
      </w:tr>
      <w:tr w:rsidR="003833E4" w:rsidRPr="003833E4" w14:paraId="003B5C8B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307EE083" w14:textId="77777777" w:rsidR="003833E4" w:rsidRPr="003833E4" w:rsidRDefault="003833E4" w:rsidP="003833E4">
            <w:r w:rsidRPr="003833E4">
              <w:rPr>
                <w:lang w:val="en-US"/>
              </w:rPr>
              <w:t>Mildew</w:t>
            </w:r>
            <w:r w:rsidRPr="003833E4">
              <w:t>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0E77D9DC" w14:textId="77777777" w:rsidR="003833E4" w:rsidRPr="003833E4" w:rsidRDefault="003833E4" w:rsidP="003833E4">
            <w:r w:rsidRPr="003833E4">
              <w:t>0.45 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6ED7F5A" w14:textId="77777777" w:rsidR="003833E4" w:rsidRPr="003833E4" w:rsidRDefault="003833E4" w:rsidP="003833E4">
            <w:r w:rsidRPr="003833E4">
              <w:t>0.516 </w:t>
            </w:r>
          </w:p>
        </w:tc>
      </w:tr>
      <w:tr w:rsidR="003833E4" w:rsidRPr="003833E4" w14:paraId="096A8130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0059E07F" w14:textId="77777777" w:rsidR="003833E4" w:rsidRPr="003833E4" w:rsidRDefault="003833E4" w:rsidP="003833E4">
            <w:r w:rsidRPr="003833E4">
              <w:rPr>
                <w:lang w:val="en-US"/>
              </w:rPr>
              <w:t>TKW</w:t>
            </w:r>
            <w:r w:rsidRPr="003833E4">
              <w:t>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13060AC2" w14:textId="77777777" w:rsidR="003833E4" w:rsidRPr="003833E4" w:rsidRDefault="003833E4" w:rsidP="003833E4">
            <w:r w:rsidRPr="003833E4">
              <w:t>0.597 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69D7732D" w14:textId="77777777" w:rsidR="003833E4" w:rsidRPr="003833E4" w:rsidRDefault="003833E4" w:rsidP="003833E4">
            <w:r w:rsidRPr="003833E4">
              <w:t>0.647 </w:t>
            </w:r>
          </w:p>
        </w:tc>
      </w:tr>
      <w:tr w:rsidR="003833E4" w:rsidRPr="003833E4" w14:paraId="3AE1249E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5EAD372" w14:textId="77777777" w:rsidR="003833E4" w:rsidRPr="003833E4" w:rsidRDefault="003833E4" w:rsidP="003833E4">
            <w:r w:rsidRPr="003833E4">
              <w:rPr>
                <w:lang w:val="en-US"/>
              </w:rPr>
              <w:t>Seed width</w:t>
            </w:r>
            <w:r w:rsidRPr="003833E4">
              <w:t>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CBEA16B" w14:textId="77777777" w:rsidR="003833E4" w:rsidRPr="003833E4" w:rsidRDefault="003833E4" w:rsidP="003833E4">
            <w:r w:rsidRPr="003833E4">
              <w:t>0.685 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8435A04" w14:textId="77777777" w:rsidR="003833E4" w:rsidRPr="003833E4" w:rsidRDefault="003833E4" w:rsidP="003833E4">
            <w:r w:rsidRPr="003833E4">
              <w:t>0.773 </w:t>
            </w:r>
          </w:p>
        </w:tc>
      </w:tr>
      <w:tr w:rsidR="003833E4" w:rsidRPr="003833E4" w14:paraId="635D5B9B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6A46A114" w14:textId="77777777" w:rsidR="003833E4" w:rsidRPr="003833E4" w:rsidRDefault="003833E4" w:rsidP="003833E4">
            <w:proofErr w:type="spellStart"/>
            <w:r w:rsidRPr="003833E4">
              <w:rPr>
                <w:lang w:val="en-US"/>
              </w:rPr>
              <w:lastRenderedPageBreak/>
              <w:t>Hullability</w:t>
            </w:r>
            <w:proofErr w:type="spellEnd"/>
            <w:r w:rsidRPr="003833E4">
              <w:t>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29E7ABF" w14:textId="77777777" w:rsidR="003833E4" w:rsidRPr="003833E4" w:rsidRDefault="003833E4" w:rsidP="003833E4">
            <w:r w:rsidRPr="003833E4">
              <w:t>Ikke konvergeret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04D7BC3E" w14:textId="77777777" w:rsidR="003833E4" w:rsidRPr="003833E4" w:rsidRDefault="003833E4" w:rsidP="003833E4">
            <w:r w:rsidRPr="003833E4">
              <w:t>- </w:t>
            </w:r>
          </w:p>
        </w:tc>
      </w:tr>
      <w:tr w:rsidR="003833E4" w:rsidRPr="003833E4" w14:paraId="1DE96C6A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0F903549" w14:textId="77777777" w:rsidR="003833E4" w:rsidRPr="003833E4" w:rsidRDefault="003833E4" w:rsidP="003833E4">
            <w:r w:rsidRPr="003833E4">
              <w:rPr>
                <w:lang w:val="en-US"/>
              </w:rPr>
              <w:t>Hull content</w:t>
            </w:r>
            <w:r w:rsidRPr="003833E4">
              <w:t>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A58DB2E" w14:textId="77777777" w:rsidR="003833E4" w:rsidRPr="003833E4" w:rsidRDefault="003833E4" w:rsidP="003833E4">
            <w:r w:rsidRPr="003833E4">
              <w:t>Ikke konvergeret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DDD4D40" w14:textId="77777777" w:rsidR="003833E4" w:rsidRPr="003833E4" w:rsidRDefault="003833E4" w:rsidP="003833E4">
            <w:r w:rsidRPr="003833E4">
              <w:t>- </w:t>
            </w:r>
          </w:p>
        </w:tc>
      </w:tr>
      <w:tr w:rsidR="003833E4" w:rsidRPr="003833E4" w14:paraId="396D40EA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1EF0E205" w14:textId="77777777" w:rsidR="003833E4" w:rsidRPr="003833E4" w:rsidRDefault="003833E4" w:rsidP="003833E4">
            <w:r w:rsidRPr="003833E4">
              <w:rPr>
                <w:lang w:val="en-US"/>
              </w:rPr>
              <w:t>        HLW</w:t>
            </w:r>
            <w:r w:rsidRPr="003833E4">
              <w:t>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1A1BA68C" w14:textId="77777777" w:rsidR="003833E4" w:rsidRPr="003833E4" w:rsidRDefault="003833E4" w:rsidP="003833E4">
            <w:r w:rsidRPr="003833E4">
              <w:t>0.609 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1D0FC56" w14:textId="77777777" w:rsidR="003833E4" w:rsidRPr="003833E4" w:rsidRDefault="003833E4" w:rsidP="003833E4">
            <w:r w:rsidRPr="003833E4">
              <w:t>0.583 </w:t>
            </w:r>
          </w:p>
        </w:tc>
      </w:tr>
      <w:tr w:rsidR="003833E4" w:rsidRPr="003833E4" w14:paraId="4D98B89F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F602A66" w14:textId="77777777" w:rsidR="003833E4" w:rsidRPr="003833E4" w:rsidRDefault="003833E4" w:rsidP="003833E4">
            <w:r w:rsidRPr="003833E4">
              <w:t>NDVI1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17475948" w14:textId="77777777" w:rsidR="003833E4" w:rsidRPr="003833E4" w:rsidRDefault="003833E4" w:rsidP="003833E4">
            <w:r w:rsidRPr="003833E4">
              <w:t>0.477 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2738EAE9" w14:textId="77777777" w:rsidR="003833E4" w:rsidRPr="003833E4" w:rsidRDefault="003833E4" w:rsidP="003833E4">
            <w:r w:rsidRPr="003833E4">
              <w:t>- </w:t>
            </w:r>
          </w:p>
        </w:tc>
      </w:tr>
      <w:tr w:rsidR="003833E4" w:rsidRPr="003833E4" w14:paraId="552E9AAB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76EF8CA4" w14:textId="77777777" w:rsidR="003833E4" w:rsidRPr="003833E4" w:rsidRDefault="003833E4" w:rsidP="003833E4">
            <w:r w:rsidRPr="003833E4">
              <w:t>NDVI2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EF36A75" w14:textId="77777777" w:rsidR="003833E4" w:rsidRPr="003833E4" w:rsidRDefault="003833E4" w:rsidP="003833E4">
            <w:r w:rsidRPr="003833E4">
              <w:t>0.374 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3B480683" w14:textId="77777777" w:rsidR="003833E4" w:rsidRPr="003833E4" w:rsidRDefault="003833E4" w:rsidP="003833E4">
            <w:r w:rsidRPr="003833E4">
              <w:t>- </w:t>
            </w:r>
          </w:p>
        </w:tc>
      </w:tr>
      <w:tr w:rsidR="003833E4" w:rsidRPr="003833E4" w14:paraId="0C9227D0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77F06C1B" w14:textId="77777777" w:rsidR="003833E4" w:rsidRPr="003833E4" w:rsidRDefault="003833E4" w:rsidP="003833E4">
            <w:r w:rsidRPr="003833E4">
              <w:t>NDRE1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5D704DC7" w14:textId="77777777" w:rsidR="003833E4" w:rsidRPr="003833E4" w:rsidRDefault="003833E4" w:rsidP="003833E4">
            <w:r w:rsidRPr="003833E4">
              <w:t>0.394 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1D4CD"/>
            <w:hideMark/>
          </w:tcPr>
          <w:p w14:paraId="3864C2CE" w14:textId="77777777" w:rsidR="003833E4" w:rsidRPr="003833E4" w:rsidRDefault="003833E4" w:rsidP="003833E4">
            <w:r w:rsidRPr="003833E4">
              <w:t>- </w:t>
            </w:r>
          </w:p>
        </w:tc>
      </w:tr>
      <w:tr w:rsidR="003833E4" w:rsidRPr="003833E4" w14:paraId="59194C6E" w14:textId="77777777" w:rsidTr="003833E4">
        <w:trPr>
          <w:trHeight w:val="300"/>
        </w:trPr>
        <w:tc>
          <w:tcPr>
            <w:tcW w:w="97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E0E1B45" w14:textId="77777777" w:rsidR="003833E4" w:rsidRPr="003833E4" w:rsidRDefault="003833E4" w:rsidP="003833E4">
            <w:r w:rsidRPr="003833E4">
              <w:t>NDRE2 </w:t>
            </w:r>
          </w:p>
        </w:tc>
        <w:tc>
          <w:tcPr>
            <w:tcW w:w="24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5E39158F" w14:textId="77777777" w:rsidR="003833E4" w:rsidRPr="003833E4" w:rsidRDefault="003833E4" w:rsidP="003833E4">
            <w:r w:rsidRPr="003833E4">
              <w:t>0.273 </w:t>
            </w:r>
          </w:p>
        </w:tc>
        <w:tc>
          <w:tcPr>
            <w:tcW w:w="56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BE8"/>
            <w:hideMark/>
          </w:tcPr>
          <w:p w14:paraId="4EFCF394" w14:textId="77777777" w:rsidR="003833E4" w:rsidRPr="003833E4" w:rsidRDefault="003833E4" w:rsidP="003833E4">
            <w:r w:rsidRPr="003833E4">
              <w:t> </w:t>
            </w:r>
          </w:p>
        </w:tc>
      </w:tr>
    </w:tbl>
    <w:p w14:paraId="3A9605BB" w14:textId="77777777" w:rsidR="003833E4" w:rsidRPr="003833E4" w:rsidRDefault="003833E4" w:rsidP="003833E4">
      <w:r w:rsidRPr="003833E4">
        <w:t>  </w:t>
      </w:r>
    </w:p>
    <w:p w14:paraId="2866B4BF" w14:textId="77777777" w:rsidR="003833E4" w:rsidRPr="003833E4" w:rsidRDefault="003833E4" w:rsidP="003833E4">
      <w:r w:rsidRPr="003833E4">
        <w:t>Vi har desuden undersøgt om prædiktionen af genetisk værdi for økologisk dyrkning kan blive bedre ved at udnytte de konventionelle fænotyper vi har fra vores egne rutine forøg i samme population.  </w:t>
      </w:r>
    </w:p>
    <w:p w14:paraId="0730C6C0" w14:textId="77777777" w:rsidR="003833E4" w:rsidRPr="003833E4" w:rsidRDefault="003833E4" w:rsidP="003833E4">
      <w:r w:rsidRPr="003833E4">
        <w:t>Det er klart en fordel at bruge de konventionelle fænotyper i evaluering af om en sorts kandidat vil være god i økologisk dyrkning for alle træk undtagen </w:t>
      </w:r>
      <w:proofErr w:type="spellStart"/>
      <w:r w:rsidRPr="003833E4">
        <w:t>hekto</w:t>
      </w:r>
      <w:proofErr w:type="spellEnd"/>
      <w:r w:rsidRPr="003833E4">
        <w:t> </w:t>
      </w:r>
      <w:proofErr w:type="spellStart"/>
      <w:r w:rsidRPr="003833E4">
        <w:t>litter</w:t>
      </w:r>
      <w:proofErr w:type="spellEnd"/>
      <w:r w:rsidRPr="003833E4">
        <w:t> vægt.  </w:t>
      </w:r>
    </w:p>
    <w:p w14:paraId="75457289" w14:textId="77777777" w:rsidR="003833E4" w:rsidRPr="003833E4" w:rsidRDefault="003833E4" w:rsidP="003833E4">
      <w:r w:rsidRPr="003833E4">
        <w:t>Konklusionen for den </w:t>
      </w:r>
      <w:proofErr w:type="spellStart"/>
      <w:r w:rsidRPr="003833E4">
        <w:t>genomiske</w:t>
      </w:r>
      <w:proofErr w:type="spellEnd"/>
      <w:r w:rsidRPr="003833E4">
        <w:t> analyse er  </w:t>
      </w:r>
    </w:p>
    <w:p w14:paraId="0447FA38" w14:textId="77777777" w:rsidR="003833E4" w:rsidRPr="003833E4" w:rsidRDefault="003833E4" w:rsidP="003833E4">
      <w:r w:rsidRPr="003833E4">
        <w:t> </w:t>
      </w:r>
    </w:p>
    <w:p w14:paraId="5856E0FA" w14:textId="77777777" w:rsidR="003833E4" w:rsidRPr="003833E4" w:rsidRDefault="003833E4" w:rsidP="003833E4">
      <w:pPr>
        <w:numPr>
          <w:ilvl w:val="0"/>
          <w:numId w:val="1"/>
        </w:numPr>
      </w:pPr>
      <w:r w:rsidRPr="003833E4">
        <w:t> Vi kan </w:t>
      </w:r>
      <w:proofErr w:type="spellStart"/>
      <w:r w:rsidRPr="003833E4">
        <w:t>prædikterer</w:t>
      </w:r>
      <w:proofErr w:type="spellEnd"/>
      <w:r w:rsidRPr="003833E4">
        <w:t> egenskaber under økologisk dyrkning </w:t>
      </w:r>
    </w:p>
    <w:p w14:paraId="1801BE39" w14:textId="77777777" w:rsidR="003833E4" w:rsidRPr="003833E4" w:rsidRDefault="003833E4" w:rsidP="003833E4">
      <w:pPr>
        <w:numPr>
          <w:ilvl w:val="0"/>
          <w:numId w:val="2"/>
        </w:numPr>
      </w:pPr>
      <w:r w:rsidRPr="003833E4">
        <w:t>Vi kan prædiktere allerede i F5 </w:t>
      </w:r>
    </w:p>
    <w:p w14:paraId="15EB5DA9" w14:textId="77777777" w:rsidR="003833E4" w:rsidRPr="003833E4" w:rsidRDefault="003833E4" w:rsidP="003833E4">
      <w:pPr>
        <w:numPr>
          <w:ilvl w:val="0"/>
          <w:numId w:val="3"/>
        </w:numPr>
      </w:pPr>
      <w:r w:rsidRPr="003833E4">
        <w:t>Den bedste prædiktion af økologisk genetisk værdi får vi når vi ud over de økologiske fænotyper udnytter den viden vi har om linjerne og deres slægtninge fra konventionelle forsøg. </w:t>
      </w:r>
    </w:p>
    <w:p w14:paraId="0174E4C8" w14:textId="77777777" w:rsidR="003833E4" w:rsidRPr="003833E4" w:rsidRDefault="003833E4" w:rsidP="003833E4">
      <w:r w:rsidRPr="003833E4">
        <w:t> </w:t>
      </w:r>
    </w:p>
    <w:p w14:paraId="214CBFC9" w14:textId="77777777" w:rsidR="003641A2" w:rsidRDefault="003641A2"/>
    <w:sectPr w:rsidR="003641A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B399F"/>
    <w:multiLevelType w:val="multilevel"/>
    <w:tmpl w:val="8042CF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5D3AA7"/>
    <w:multiLevelType w:val="multilevel"/>
    <w:tmpl w:val="8AA44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F14A7A"/>
    <w:multiLevelType w:val="multilevel"/>
    <w:tmpl w:val="DEE0B2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496511">
    <w:abstractNumId w:val="1"/>
  </w:num>
  <w:num w:numId="2" w16cid:durableId="1720593115">
    <w:abstractNumId w:val="0"/>
  </w:num>
  <w:num w:numId="3" w16cid:durableId="1128085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3E4"/>
    <w:rsid w:val="000E3AED"/>
    <w:rsid w:val="003641A2"/>
    <w:rsid w:val="003833E4"/>
    <w:rsid w:val="00920214"/>
    <w:rsid w:val="00A94235"/>
    <w:rsid w:val="00DE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2928B"/>
  <w15:chartTrackingRefBased/>
  <w15:docId w15:val="{76D09AC5-ABAD-4497-862F-8F36CE7FE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83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83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83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83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83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83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83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83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83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83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83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83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833E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833E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833E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833E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833E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833E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83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83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83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83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83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833E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833E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833E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83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833E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833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3833E4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83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82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9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84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8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2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8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52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8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45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0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1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61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1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96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6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0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1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1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28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8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64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7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92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4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27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4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13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2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2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76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2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35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01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88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5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2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34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0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39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2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54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70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6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92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9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9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63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97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26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9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5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1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5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7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04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2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4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6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65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8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76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0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5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7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21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2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34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45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6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01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09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4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4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8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30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1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6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93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8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01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8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91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7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30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79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35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2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46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44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9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99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75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8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99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0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22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8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21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83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81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2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70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39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0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47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4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0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16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1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5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0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49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7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8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60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1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2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9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9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2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12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1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7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0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5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0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3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75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3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7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17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4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35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3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7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77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31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26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9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56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70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82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39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5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6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51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46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88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2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34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9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9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14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58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3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3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2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0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57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0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45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75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7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50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86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63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4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64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5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04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50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0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94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03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57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7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7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6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86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80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3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6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10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1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0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85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36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14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2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0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1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0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94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6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63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3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63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6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90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29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66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7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26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45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54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47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8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10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544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17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26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59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20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7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74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8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29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06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2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6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4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9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77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7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75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3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55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00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0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87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56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4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65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53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7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3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54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38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4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89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38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6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8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6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0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58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5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92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5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1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4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18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3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4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6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00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3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29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0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4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9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36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60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30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63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62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2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41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0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18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1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13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63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85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43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8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64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7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5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56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8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1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20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8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69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2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7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72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1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7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9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2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7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1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4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4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5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60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65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20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14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2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95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7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17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77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1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92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6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17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71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6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5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13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15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35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1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4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82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2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52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98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45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14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6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85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56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57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9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0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2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16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43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4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5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12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2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9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1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24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63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70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71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6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31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72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12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80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02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9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2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2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73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53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00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4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9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50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66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1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04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9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5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8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1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48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34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0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8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96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96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8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6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761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84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5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73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3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7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1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55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7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6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78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6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8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43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1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94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57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9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67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20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71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0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8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82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7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53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87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63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8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37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86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3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1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0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1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9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38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7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1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3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79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8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1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80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2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31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4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8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24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06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7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55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4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3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46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1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23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40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9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11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83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1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82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87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03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3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6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75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96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0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4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57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0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4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5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9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2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1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1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967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82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83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7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69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1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7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2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61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30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73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2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17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5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5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84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02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9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9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7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1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10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5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72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2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2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9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0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56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95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4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66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3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02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25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63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1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0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35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26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47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1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46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5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32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7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15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4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1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8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49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2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54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8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60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3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58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75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4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84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7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43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37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40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8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10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9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12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8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1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8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13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6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29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5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7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59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12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2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24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14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1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45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9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09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7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9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80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0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86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26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6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24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5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8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9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8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4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7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9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5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5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7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21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14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97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4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6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4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1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5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5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0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2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98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0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2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4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25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44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89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3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2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33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6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23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8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6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2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2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8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8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4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6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45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17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2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26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16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68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3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7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5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0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03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58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0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57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27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3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5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582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33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93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9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6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36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09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02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03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16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5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56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2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7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7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0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4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92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1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9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0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04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3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9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9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6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2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66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2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9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74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8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12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5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2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7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89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68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33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9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02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0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7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20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8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2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5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21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8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63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8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05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10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0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27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3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97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0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94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5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64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8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00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7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40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4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3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84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4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22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61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6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69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3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6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927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8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7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11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6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7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85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53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9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76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1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39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1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02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0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8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73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2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9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93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51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7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49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22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2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51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22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4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0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13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1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5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87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3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7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7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1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39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9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4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2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0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65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93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82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6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24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9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7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5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28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36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65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85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3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52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93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6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75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71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2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86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86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50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5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8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63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39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4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2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52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0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5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1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6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21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85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8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1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1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01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32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2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1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16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2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49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1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8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0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9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5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7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8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9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82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8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74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79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5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68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50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13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2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3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7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25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5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2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3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4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54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78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76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1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4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2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1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1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29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2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8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9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47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05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7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5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97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2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6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79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5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43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08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1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4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17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6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0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3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22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90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9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3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0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39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1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29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12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3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54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55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01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8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84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85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48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67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95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90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6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7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0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5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7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78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0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14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3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90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23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9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34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4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16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90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66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71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36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3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1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42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6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16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84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0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1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45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9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7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1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37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2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74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0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6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37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30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83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4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2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3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8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8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3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5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6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25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9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00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81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31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15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5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66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38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1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0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74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04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3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46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5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4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5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9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27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74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87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7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0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3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7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7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7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09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0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74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3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28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1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4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2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81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26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2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48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3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8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1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0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3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53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acaf82-9e94-4cb4-8115-d9db3f3ed75c">
      <Terms xmlns="http://schemas.microsoft.com/office/infopath/2007/PartnerControls"/>
    </lcf76f155ced4ddcb4097134ff3c332f>
    <TaxCatchAll xmlns="f776f3d1-aa51-4099-b040-ff16e13740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E7ED9682E8174B965FB4978E0705CB" ma:contentTypeVersion="18" ma:contentTypeDescription="Opret et nyt dokument." ma:contentTypeScope="" ma:versionID="f46db87874b7c142df7230ec2566cfd9">
  <xsd:schema xmlns:xsd="http://www.w3.org/2001/XMLSchema" xmlns:xs="http://www.w3.org/2001/XMLSchema" xmlns:p="http://schemas.microsoft.com/office/2006/metadata/properties" xmlns:ns2="e0acaf82-9e94-4cb4-8115-d9db3f3ed75c" xmlns:ns3="f776f3d1-aa51-4099-b040-ff16e1374008" targetNamespace="http://schemas.microsoft.com/office/2006/metadata/properties" ma:root="true" ma:fieldsID="03ecaba8d0faac62c8acd0c48395473b" ns2:_="" ns3:_="">
    <xsd:import namespace="e0acaf82-9e94-4cb4-8115-d9db3f3ed75c"/>
    <xsd:import namespace="f776f3d1-aa51-4099-b040-ff16e13740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caf82-9e94-4cb4-8115-d9db3f3ed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90b79e6d-3b55-482e-9b8b-08ba3e601a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6f3d1-aa51-4099-b040-ff16e13740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747974f-4ced-4156-897c-abd0853d47d6}" ma:internalName="TaxCatchAll" ma:showField="CatchAllData" ma:web="f776f3d1-aa51-4099-b040-ff16e13740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9D9F66-54B9-4250-87C4-4177F8588CD9}">
  <ds:schemaRefs>
    <ds:schemaRef ds:uri="http://schemas.microsoft.com/office/2006/metadata/properties"/>
    <ds:schemaRef ds:uri="http://schemas.microsoft.com/office/infopath/2007/PartnerControls"/>
    <ds:schemaRef ds:uri="e0acaf82-9e94-4cb4-8115-d9db3f3ed75c"/>
    <ds:schemaRef ds:uri="f776f3d1-aa51-4099-b040-ff16e1374008"/>
  </ds:schemaRefs>
</ds:datastoreItem>
</file>

<file path=customXml/itemProps2.xml><?xml version="1.0" encoding="utf-8"?>
<ds:datastoreItem xmlns:ds="http://schemas.openxmlformats.org/officeDocument/2006/customXml" ds:itemID="{AA32EF11-95CE-4111-ABD0-F6901D499C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470BBF-924F-483C-B60D-A63D6780B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acaf82-9e94-4cb4-8115-d9db3f3ed75c"/>
    <ds:schemaRef ds:uri="f776f3d1-aa51-4099-b040-ff16e1374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766</Words>
  <Characters>4676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Merete Sarup</dc:creator>
  <cp:keywords/>
  <dc:description/>
  <cp:lastModifiedBy>Hans Ravn Haldrup</cp:lastModifiedBy>
  <cp:revision>2</cp:revision>
  <dcterms:created xsi:type="dcterms:W3CDTF">2025-11-05T07:16:00Z</dcterms:created>
  <dcterms:modified xsi:type="dcterms:W3CDTF">2025-11-05T07:16:00Z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0x0101003EE7ED9682E8174B965FB4978E0705CB</vt:lpwstr>
  </property>
  <property fmtid="{D5CDD505-2E9C-101B-9397-08002B2CF9AE}" pid="3" name="MediaServiceImageTags">
    <vt:lpwstr/>
  </property>
</Properties>
</file>