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15AA3" w14:textId="712BF561" w:rsidR="00F208C2" w:rsidRDefault="00C90DEF">
      <w:pPr>
        <w:tabs>
          <w:tab w:val="left" w:pos="1639"/>
          <w:tab w:val="left" w:pos="2008"/>
          <w:tab w:val="left" w:pos="2386"/>
        </w:tabs>
        <w:spacing w:line="120" w:lineRule="exact"/>
        <w:ind w:left="126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4805760" behindDoc="1" locked="0" layoutInCell="1" allowOverlap="1" wp14:anchorId="79B36472" wp14:editId="32974B2E">
                <wp:simplePos x="0" y="0"/>
                <wp:positionH relativeFrom="page">
                  <wp:posOffset>907415</wp:posOffset>
                </wp:positionH>
                <wp:positionV relativeFrom="page">
                  <wp:posOffset>2223770</wp:posOffset>
                </wp:positionV>
                <wp:extent cx="4101465" cy="1336675"/>
                <wp:effectExtent l="0" t="0" r="0" b="0"/>
                <wp:wrapNone/>
                <wp:docPr id="51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1465" cy="133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E8C0A" w14:textId="77777777" w:rsidR="00F208C2" w:rsidRDefault="009D3A58">
                            <w:pPr>
                              <w:spacing w:line="664" w:lineRule="exact"/>
                              <w:ind w:left="2"/>
                              <w:jc w:val="center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231F20"/>
                                <w:sz w:val="60"/>
                              </w:rPr>
                              <w:t>Ziraat, Orman ve Su</w:t>
                            </w:r>
                          </w:p>
                          <w:p w14:paraId="247F4A14" w14:textId="77777777" w:rsidR="00F208C2" w:rsidRDefault="009D3A58">
                            <w:pPr>
                              <w:spacing w:before="30" w:line="249" w:lineRule="auto"/>
                              <w:ind w:left="-1"/>
                              <w:jc w:val="center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231F20"/>
                                <w:sz w:val="60"/>
                              </w:rPr>
                              <w:t xml:space="preserve">Ürünleri Alanında </w:t>
                            </w:r>
                            <w:r>
                              <w:rPr>
                                <w:color w:val="231F20"/>
                                <w:spacing w:val="-9"/>
                                <w:sz w:val="60"/>
                              </w:rPr>
                              <w:t>Teori</w:t>
                            </w:r>
                            <w:r>
                              <w:rPr>
                                <w:color w:val="231F20"/>
                                <w:spacing w:val="-57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0"/>
                              </w:rPr>
                              <w:t>ve Araştırmalar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B36472" id="_x0000_t202" coordsize="21600,21600" o:spt="202" path="m,l,21600r21600,l21600,xe">
                <v:stroke joinstyle="miter"/>
                <v:path gradientshapeok="t" o:connecttype="rect"/>
              </v:shapetype>
              <v:shape id="Text Box 262" o:spid="_x0000_s1026" type="#_x0000_t202" style="position:absolute;left:0;text-align:left;margin-left:71.45pt;margin-top:175.1pt;width:322.95pt;height:105.25pt;z-index:-285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" filled="f" stroked="f">
                <v:textbox inset="0,0,0,0">
                  <w:txbxContent>
                    <w:p w14:paraId="52EE8C0A" w14:textId="77777777" w:rsidR="00F208C2" w:rsidRDefault="009D3A58">
                      <w:pPr>
                        <w:spacing w:line="664" w:lineRule="exact"/>
                        <w:ind w:left="2"/>
                        <w:jc w:val="center"/>
                        <w:rPr>
                          <w:sz w:val="60"/>
                        </w:rPr>
                      </w:pPr>
                      <w:r>
                        <w:rPr>
                          <w:color w:val="231F20"/>
                          <w:sz w:val="60"/>
                        </w:rPr>
                        <w:t>Ziraat, Orman ve Su</w:t>
                      </w:r>
                    </w:p>
                    <w:p w14:paraId="247F4A14" w14:textId="77777777" w:rsidR="00F208C2" w:rsidRDefault="009D3A58">
                      <w:pPr>
                        <w:spacing w:before="30" w:line="249" w:lineRule="auto"/>
                        <w:ind w:left="-1"/>
                        <w:jc w:val="center"/>
                        <w:rPr>
                          <w:sz w:val="60"/>
                        </w:rPr>
                      </w:pPr>
                      <w:r>
                        <w:rPr>
                          <w:color w:val="231F20"/>
                          <w:sz w:val="60"/>
                        </w:rPr>
                        <w:t xml:space="preserve">Ürünleri Alanında </w:t>
                      </w:r>
                      <w:r>
                        <w:rPr>
                          <w:color w:val="231F20"/>
                          <w:spacing w:val="-9"/>
                          <w:sz w:val="60"/>
                        </w:rPr>
                        <w:t>Teori</w:t>
                      </w:r>
                      <w:r>
                        <w:rPr>
                          <w:color w:val="231F20"/>
                          <w:spacing w:val="-57"/>
                          <w:sz w:val="60"/>
                        </w:rPr>
                        <w:t xml:space="preserve"> </w:t>
                      </w:r>
                      <w:r>
                        <w:rPr>
                          <w:color w:val="231F20"/>
                          <w:sz w:val="60"/>
                        </w:rPr>
                        <w:t>ve Araştırmalar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4806272" behindDoc="1" locked="0" layoutInCell="1" allowOverlap="1" wp14:anchorId="7221504A" wp14:editId="697562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0085" cy="8639175"/>
                <wp:effectExtent l="0" t="0" r="0" b="0"/>
                <wp:wrapNone/>
                <wp:docPr id="51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0085" cy="8639175"/>
                        </a:xfrm>
                        <a:prstGeom prst="rect">
                          <a:avLst/>
                        </a:prstGeom>
                        <a:solidFill>
                          <a:srgbClr val="0397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61C1E" id="Rectangle 261" o:spid="_x0000_s1026" style="position:absolute;margin-left:0;margin-top:0;width:453.55pt;height:680.25pt;z-index:-28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" fillcolor="#03979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03120FDD" wp14:editId="0BD96B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0085" cy="8639175"/>
                <wp:effectExtent l="0" t="0" r="0" b="0"/>
                <wp:wrapNone/>
                <wp:docPr id="50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639175"/>
                          <a:chOff x="0" y="0"/>
                          <a:chExt cx="9071" cy="13605"/>
                        </a:xfrm>
                      </wpg:grpSpPr>
                      <pic:pic xmlns:pic="http://schemas.openxmlformats.org/drawingml/2006/picture">
                        <pic:nvPicPr>
                          <pic:cNvPr id="502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0"/>
                            <a:ext cx="8056" cy="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AutoShape 259"/>
                        <wps:cNvSpPr>
                          <a:spLocks/>
                        </wps:cNvSpPr>
                        <wps:spPr bwMode="auto">
                          <a:xfrm>
                            <a:off x="1023" y="70"/>
                            <a:ext cx="8048" cy="9909"/>
                          </a:xfrm>
                          <a:custGeom>
                            <a:avLst/>
                            <a:gdLst>
                              <a:gd name="T0" fmla="+- 0 4487 1023"/>
                              <a:gd name="T1" fmla="*/ T0 w 8048"/>
                              <a:gd name="T2" fmla="+- 0 6210 71"/>
                              <a:gd name="T3" fmla="*/ 6210 h 9909"/>
                              <a:gd name="T4" fmla="+- 0 1026 1023"/>
                              <a:gd name="T5" fmla="*/ T4 w 8048"/>
                              <a:gd name="T6" fmla="+- 0 6241 71"/>
                              <a:gd name="T7" fmla="*/ 6241 h 9909"/>
                              <a:gd name="T8" fmla="+- 0 1039 1023"/>
                              <a:gd name="T9" fmla="*/ T8 w 8048"/>
                              <a:gd name="T10" fmla="+- 0 6426 71"/>
                              <a:gd name="T11" fmla="*/ 6426 h 9909"/>
                              <a:gd name="T12" fmla="+- 0 4526 1023"/>
                              <a:gd name="T13" fmla="*/ T12 w 8048"/>
                              <a:gd name="T14" fmla="+- 0 6395 71"/>
                              <a:gd name="T15" fmla="*/ 6395 h 9909"/>
                              <a:gd name="T16" fmla="+- 0 4717 1023"/>
                              <a:gd name="T17" fmla="*/ T16 w 8048"/>
                              <a:gd name="T18" fmla="+- 0 5467 71"/>
                              <a:gd name="T19" fmla="*/ 5467 h 9909"/>
                              <a:gd name="T20" fmla="+- 0 4642 1023"/>
                              <a:gd name="T21" fmla="*/ T20 w 8048"/>
                              <a:gd name="T22" fmla="+- 0 5354 71"/>
                              <a:gd name="T23" fmla="*/ 5354 h 9909"/>
                              <a:gd name="T24" fmla="+- 0 2155 1023"/>
                              <a:gd name="T25" fmla="*/ T24 w 8048"/>
                              <a:gd name="T26" fmla="+- 0 5354 71"/>
                              <a:gd name="T27" fmla="*/ 5354 h 9909"/>
                              <a:gd name="T28" fmla="+- 0 2080 1023"/>
                              <a:gd name="T29" fmla="*/ T28 w 8048"/>
                              <a:gd name="T30" fmla="+- 0 5467 71"/>
                              <a:gd name="T31" fmla="*/ 5467 h 9909"/>
                              <a:gd name="T32" fmla="+- 0 2155 1023"/>
                              <a:gd name="T33" fmla="*/ T32 w 8048"/>
                              <a:gd name="T34" fmla="+- 0 5580 71"/>
                              <a:gd name="T35" fmla="*/ 5580 h 9909"/>
                              <a:gd name="T36" fmla="+- 0 4642 1023"/>
                              <a:gd name="T37" fmla="*/ T36 w 8048"/>
                              <a:gd name="T38" fmla="+- 0 5580 71"/>
                              <a:gd name="T39" fmla="*/ 5580 h 9909"/>
                              <a:gd name="T40" fmla="+- 0 4717 1023"/>
                              <a:gd name="T41" fmla="*/ T40 w 8048"/>
                              <a:gd name="T42" fmla="+- 0 5467 71"/>
                              <a:gd name="T43" fmla="*/ 5467 h 9909"/>
                              <a:gd name="T44" fmla="+- 0 5108 1023"/>
                              <a:gd name="T45" fmla="*/ T44 w 8048"/>
                              <a:gd name="T46" fmla="+- 0 4603 71"/>
                              <a:gd name="T47" fmla="*/ 4603 h 9909"/>
                              <a:gd name="T48" fmla="+- 0 1128 1023"/>
                              <a:gd name="T49" fmla="*/ T48 w 8048"/>
                              <a:gd name="T50" fmla="+- 0 4565 71"/>
                              <a:gd name="T51" fmla="*/ 4565 h 9909"/>
                              <a:gd name="T52" fmla="+- 0 1098 1023"/>
                              <a:gd name="T53" fmla="*/ T52 w 8048"/>
                              <a:gd name="T54" fmla="+- 0 4750 71"/>
                              <a:gd name="T55" fmla="*/ 4750 h 9909"/>
                              <a:gd name="T56" fmla="+- 0 5067 1023"/>
                              <a:gd name="T57" fmla="*/ T56 w 8048"/>
                              <a:gd name="T58" fmla="+- 0 4802 71"/>
                              <a:gd name="T59" fmla="*/ 4802 h 9909"/>
                              <a:gd name="T60" fmla="+- 0 5142 1023"/>
                              <a:gd name="T61" fmla="*/ T60 w 8048"/>
                              <a:gd name="T62" fmla="+- 0 4689 71"/>
                              <a:gd name="T63" fmla="*/ 4689 h 9909"/>
                              <a:gd name="T64" fmla="+- 0 6148 1023"/>
                              <a:gd name="T65" fmla="*/ T64 w 8048"/>
                              <a:gd name="T66" fmla="+- 0 3683 71"/>
                              <a:gd name="T67" fmla="*/ 3683 h 9909"/>
                              <a:gd name="T68" fmla="+- 0 6046 1023"/>
                              <a:gd name="T69" fmla="*/ T68 w 8048"/>
                              <a:gd name="T70" fmla="+- 0 3566 71"/>
                              <a:gd name="T71" fmla="*/ 3566 h 9909"/>
                              <a:gd name="T72" fmla="+- 0 1393 1023"/>
                              <a:gd name="T73" fmla="*/ T72 w 8048"/>
                              <a:gd name="T74" fmla="+- 0 3539 71"/>
                              <a:gd name="T75" fmla="*/ 3539 h 9909"/>
                              <a:gd name="T76" fmla="+- 0 1315 1023"/>
                              <a:gd name="T77" fmla="*/ T76 w 8048"/>
                              <a:gd name="T78" fmla="+- 0 3784 71"/>
                              <a:gd name="T79" fmla="*/ 3784 h 9909"/>
                              <a:gd name="T80" fmla="+- 0 1245 1023"/>
                              <a:gd name="T81" fmla="*/ T80 w 8048"/>
                              <a:gd name="T82" fmla="+- 0 4034 71"/>
                              <a:gd name="T83" fmla="*/ 4034 h 9909"/>
                              <a:gd name="T84" fmla="+- 0 6046 1023"/>
                              <a:gd name="T85" fmla="*/ T84 w 8048"/>
                              <a:gd name="T86" fmla="+- 0 4006 71"/>
                              <a:gd name="T87" fmla="*/ 4006 h 9909"/>
                              <a:gd name="T88" fmla="+- 0 6148 1023"/>
                              <a:gd name="T89" fmla="*/ T88 w 8048"/>
                              <a:gd name="T90" fmla="+- 0 3890 71"/>
                              <a:gd name="T91" fmla="*/ 3890 h 9909"/>
                              <a:gd name="T92" fmla="+- 0 6522 1023"/>
                              <a:gd name="T93" fmla="*/ T92 w 8048"/>
                              <a:gd name="T94" fmla="+- 0 9731 71"/>
                              <a:gd name="T95" fmla="*/ 9731 h 9909"/>
                              <a:gd name="T96" fmla="+- 0 6478 1023"/>
                              <a:gd name="T97" fmla="*/ T96 w 8048"/>
                              <a:gd name="T98" fmla="+- 0 9582 71"/>
                              <a:gd name="T99" fmla="*/ 9582 h 9909"/>
                              <a:gd name="T100" fmla="+- 0 6346 1023"/>
                              <a:gd name="T101" fmla="*/ T100 w 8048"/>
                              <a:gd name="T102" fmla="+- 0 9491 71"/>
                              <a:gd name="T103" fmla="*/ 9491 h 9909"/>
                              <a:gd name="T104" fmla="+- 0 2054 1023"/>
                              <a:gd name="T105" fmla="*/ T104 w 8048"/>
                              <a:gd name="T106" fmla="+- 0 9556 71"/>
                              <a:gd name="T107" fmla="*/ 9556 h 9909"/>
                              <a:gd name="T108" fmla="+- 0 2190 1023"/>
                              <a:gd name="T109" fmla="*/ T108 w 8048"/>
                              <a:gd name="T110" fmla="+- 0 9770 71"/>
                              <a:gd name="T111" fmla="*/ 9770 h 9909"/>
                              <a:gd name="T112" fmla="+- 0 2332 1023"/>
                              <a:gd name="T113" fmla="*/ T112 w 8048"/>
                              <a:gd name="T114" fmla="+- 0 9979 71"/>
                              <a:gd name="T115" fmla="*/ 9979 h 9909"/>
                              <a:gd name="T116" fmla="+- 0 6400 1023"/>
                              <a:gd name="T117" fmla="*/ T116 w 8048"/>
                              <a:gd name="T118" fmla="+- 0 9951 71"/>
                              <a:gd name="T119" fmla="*/ 9951 h 9909"/>
                              <a:gd name="T120" fmla="+- 0 6502 1023"/>
                              <a:gd name="T121" fmla="*/ T120 w 8048"/>
                              <a:gd name="T122" fmla="+- 0 9834 71"/>
                              <a:gd name="T123" fmla="*/ 9834 h 9909"/>
                              <a:gd name="T124" fmla="+- 0 9071 1023"/>
                              <a:gd name="T125" fmla="*/ T124 w 8048"/>
                              <a:gd name="T126" fmla="+- 0 71 71"/>
                              <a:gd name="T127" fmla="*/ 71 h 9909"/>
                              <a:gd name="T128" fmla="+- 0 3811 1023"/>
                              <a:gd name="T129" fmla="*/ T128 w 8048"/>
                              <a:gd name="T130" fmla="+- 0 165 71"/>
                              <a:gd name="T131" fmla="*/ 165 h 9909"/>
                              <a:gd name="T132" fmla="+- 0 3628 1023"/>
                              <a:gd name="T133" fmla="*/ T132 w 8048"/>
                              <a:gd name="T134" fmla="+- 0 310 71"/>
                              <a:gd name="T135" fmla="*/ 310 h 9909"/>
                              <a:gd name="T136" fmla="+- 0 3449 1023"/>
                              <a:gd name="T137" fmla="*/ T136 w 8048"/>
                              <a:gd name="T138" fmla="+- 0 462 71"/>
                              <a:gd name="T139" fmla="*/ 462 h 9909"/>
                              <a:gd name="T140" fmla="+- 0 9071 1023"/>
                              <a:gd name="T141" fmla="*/ T140 w 8048"/>
                              <a:gd name="T142" fmla="+- 0 566 71"/>
                              <a:gd name="T143" fmla="*/ 566 h 9909"/>
                              <a:gd name="T144" fmla="+- 0 9060 1023"/>
                              <a:gd name="T145" fmla="*/ T144 w 8048"/>
                              <a:gd name="T146" fmla="+- 0 9436 71"/>
                              <a:gd name="T147" fmla="*/ 9436 h 9909"/>
                              <a:gd name="T148" fmla="+- 0 8986 1023"/>
                              <a:gd name="T149" fmla="*/ T148 w 8048"/>
                              <a:gd name="T150" fmla="+- 0 9572 71"/>
                              <a:gd name="T151" fmla="*/ 9572 h 9909"/>
                              <a:gd name="T152" fmla="+- 0 9001 1023"/>
                              <a:gd name="T153" fmla="*/ T152 w 8048"/>
                              <a:gd name="T154" fmla="+- 0 9728 71"/>
                              <a:gd name="T155" fmla="*/ 9728 h 9909"/>
                              <a:gd name="T156" fmla="+- 0 9071 1023"/>
                              <a:gd name="T157" fmla="*/ T156 w 8048"/>
                              <a:gd name="T158" fmla="+- 0 9822 71"/>
                              <a:gd name="T159" fmla="*/ 9822 h 9909"/>
                              <a:gd name="T160" fmla="+- 0 8796 1023"/>
                              <a:gd name="T161" fmla="*/ T160 w 8048"/>
                              <a:gd name="T162" fmla="+- 0 3574 71"/>
                              <a:gd name="T163" fmla="*/ 3574 h 9909"/>
                              <a:gd name="T164" fmla="+- 0 8635 1023"/>
                              <a:gd name="T165" fmla="*/ T164 w 8048"/>
                              <a:gd name="T166" fmla="+- 0 3632 71"/>
                              <a:gd name="T167" fmla="*/ 3632 h 9909"/>
                              <a:gd name="T168" fmla="+- 0 8562 1023"/>
                              <a:gd name="T169" fmla="*/ T168 w 8048"/>
                              <a:gd name="T170" fmla="+- 0 3769 71"/>
                              <a:gd name="T171" fmla="*/ 3769 h 9909"/>
                              <a:gd name="T172" fmla="+- 0 8576 1023"/>
                              <a:gd name="T173" fmla="*/ T172 w 8048"/>
                              <a:gd name="T174" fmla="+- 0 3925 71"/>
                              <a:gd name="T175" fmla="*/ 3925 h 9909"/>
                              <a:gd name="T176" fmla="+- 0 8679 1023"/>
                              <a:gd name="T177" fmla="*/ T176 w 8048"/>
                              <a:gd name="T178" fmla="+- 0 4042 71"/>
                              <a:gd name="T179" fmla="*/ 4042 h 9909"/>
                              <a:gd name="T180" fmla="+- 0 9071 1023"/>
                              <a:gd name="T181" fmla="*/ T180 w 8048"/>
                              <a:gd name="T182" fmla="+- 0 4069 71"/>
                              <a:gd name="T183" fmla="*/ 4069 h 9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048" h="9909">
                                <a:moveTo>
                                  <a:pt x="3522" y="6223"/>
                                </a:moveTo>
                                <a:lnTo>
                                  <a:pt x="3503" y="6175"/>
                                </a:lnTo>
                                <a:lnTo>
                                  <a:pt x="3464" y="6139"/>
                                </a:lnTo>
                                <a:lnTo>
                                  <a:pt x="3405" y="6125"/>
                                </a:lnTo>
                                <a:lnTo>
                                  <a:pt x="0" y="6108"/>
                                </a:lnTo>
                                <a:lnTo>
                                  <a:pt x="3" y="6170"/>
                                </a:lnTo>
                                <a:lnTo>
                                  <a:pt x="7" y="6232"/>
                                </a:lnTo>
                                <a:lnTo>
                                  <a:pt x="11" y="6294"/>
                                </a:lnTo>
                                <a:lnTo>
                                  <a:pt x="16" y="6355"/>
                                </a:lnTo>
                                <a:lnTo>
                                  <a:pt x="3405" y="6373"/>
                                </a:lnTo>
                                <a:lnTo>
                                  <a:pt x="3464" y="6359"/>
                                </a:lnTo>
                                <a:lnTo>
                                  <a:pt x="3503" y="6324"/>
                                </a:lnTo>
                                <a:lnTo>
                                  <a:pt x="3522" y="6276"/>
                                </a:lnTo>
                                <a:lnTo>
                                  <a:pt x="3522" y="6223"/>
                                </a:lnTo>
                                <a:close/>
                                <a:moveTo>
                                  <a:pt x="3694" y="5396"/>
                                </a:moveTo>
                                <a:lnTo>
                                  <a:pt x="3686" y="5351"/>
                                </a:lnTo>
                                <a:lnTo>
                                  <a:pt x="3661" y="5311"/>
                                </a:lnTo>
                                <a:lnTo>
                                  <a:pt x="3619" y="5283"/>
                                </a:lnTo>
                                <a:lnTo>
                                  <a:pt x="3561" y="5272"/>
                                </a:lnTo>
                                <a:lnTo>
                                  <a:pt x="1190" y="5272"/>
                                </a:lnTo>
                                <a:lnTo>
                                  <a:pt x="1132" y="5283"/>
                                </a:lnTo>
                                <a:lnTo>
                                  <a:pt x="1091" y="5311"/>
                                </a:lnTo>
                                <a:lnTo>
                                  <a:pt x="1066" y="5351"/>
                                </a:lnTo>
                                <a:lnTo>
                                  <a:pt x="1057" y="5396"/>
                                </a:lnTo>
                                <a:lnTo>
                                  <a:pt x="1066" y="5442"/>
                                </a:lnTo>
                                <a:lnTo>
                                  <a:pt x="1091" y="5481"/>
                                </a:lnTo>
                                <a:lnTo>
                                  <a:pt x="1132" y="5509"/>
                                </a:lnTo>
                                <a:lnTo>
                                  <a:pt x="1190" y="5520"/>
                                </a:lnTo>
                                <a:lnTo>
                                  <a:pt x="3561" y="5520"/>
                                </a:lnTo>
                                <a:lnTo>
                                  <a:pt x="3619" y="5509"/>
                                </a:lnTo>
                                <a:lnTo>
                                  <a:pt x="3661" y="5481"/>
                                </a:lnTo>
                                <a:lnTo>
                                  <a:pt x="3686" y="5442"/>
                                </a:lnTo>
                                <a:lnTo>
                                  <a:pt x="3694" y="5396"/>
                                </a:lnTo>
                                <a:close/>
                                <a:moveTo>
                                  <a:pt x="4119" y="4618"/>
                                </a:moveTo>
                                <a:lnTo>
                                  <a:pt x="4110" y="4572"/>
                                </a:lnTo>
                                <a:lnTo>
                                  <a:pt x="4085" y="4532"/>
                                </a:lnTo>
                                <a:lnTo>
                                  <a:pt x="4044" y="4504"/>
                                </a:lnTo>
                                <a:lnTo>
                                  <a:pt x="3986" y="4494"/>
                                </a:lnTo>
                                <a:lnTo>
                                  <a:pt x="105" y="4494"/>
                                </a:lnTo>
                                <a:lnTo>
                                  <a:pt x="95" y="4555"/>
                                </a:lnTo>
                                <a:lnTo>
                                  <a:pt x="85" y="4617"/>
                                </a:lnTo>
                                <a:lnTo>
                                  <a:pt x="75" y="4679"/>
                                </a:lnTo>
                                <a:lnTo>
                                  <a:pt x="66" y="4741"/>
                                </a:lnTo>
                                <a:lnTo>
                                  <a:pt x="3986" y="4741"/>
                                </a:lnTo>
                                <a:lnTo>
                                  <a:pt x="4044" y="4731"/>
                                </a:lnTo>
                                <a:lnTo>
                                  <a:pt x="4085" y="4703"/>
                                </a:lnTo>
                                <a:lnTo>
                                  <a:pt x="4110" y="4663"/>
                                </a:lnTo>
                                <a:lnTo>
                                  <a:pt x="4119" y="4618"/>
                                </a:lnTo>
                                <a:close/>
                                <a:moveTo>
                                  <a:pt x="5145" y="3715"/>
                                </a:moveTo>
                                <a:lnTo>
                                  <a:pt x="5140" y="3663"/>
                                </a:lnTo>
                                <a:lnTo>
                                  <a:pt x="5125" y="3612"/>
                                </a:lnTo>
                                <a:lnTo>
                                  <a:pt x="5101" y="3566"/>
                                </a:lnTo>
                                <a:lnTo>
                                  <a:pt x="5067" y="3526"/>
                                </a:lnTo>
                                <a:lnTo>
                                  <a:pt x="5023" y="3495"/>
                                </a:lnTo>
                                <a:lnTo>
                                  <a:pt x="4969" y="3475"/>
                                </a:lnTo>
                                <a:lnTo>
                                  <a:pt x="4906" y="3468"/>
                                </a:lnTo>
                                <a:lnTo>
                                  <a:pt x="370" y="3468"/>
                                </a:lnTo>
                                <a:lnTo>
                                  <a:pt x="343" y="3549"/>
                                </a:lnTo>
                                <a:lnTo>
                                  <a:pt x="317" y="3631"/>
                                </a:lnTo>
                                <a:lnTo>
                                  <a:pt x="292" y="3713"/>
                                </a:lnTo>
                                <a:lnTo>
                                  <a:pt x="268" y="3796"/>
                                </a:lnTo>
                                <a:lnTo>
                                  <a:pt x="244" y="3879"/>
                                </a:lnTo>
                                <a:lnTo>
                                  <a:pt x="222" y="3963"/>
                                </a:lnTo>
                                <a:lnTo>
                                  <a:pt x="4906" y="3963"/>
                                </a:lnTo>
                                <a:lnTo>
                                  <a:pt x="4969" y="3956"/>
                                </a:lnTo>
                                <a:lnTo>
                                  <a:pt x="5023" y="3935"/>
                                </a:lnTo>
                                <a:lnTo>
                                  <a:pt x="5067" y="3904"/>
                                </a:lnTo>
                                <a:lnTo>
                                  <a:pt x="5101" y="3865"/>
                                </a:lnTo>
                                <a:lnTo>
                                  <a:pt x="5125" y="3819"/>
                                </a:lnTo>
                                <a:lnTo>
                                  <a:pt x="5140" y="3768"/>
                                </a:lnTo>
                                <a:lnTo>
                                  <a:pt x="5145" y="3715"/>
                                </a:lnTo>
                                <a:close/>
                                <a:moveTo>
                                  <a:pt x="5499" y="9660"/>
                                </a:moveTo>
                                <a:lnTo>
                                  <a:pt x="5494" y="9607"/>
                                </a:lnTo>
                                <a:lnTo>
                                  <a:pt x="5479" y="9557"/>
                                </a:lnTo>
                                <a:lnTo>
                                  <a:pt x="5455" y="9511"/>
                                </a:lnTo>
                                <a:lnTo>
                                  <a:pt x="5421" y="9471"/>
                                </a:lnTo>
                                <a:lnTo>
                                  <a:pt x="5377" y="9440"/>
                                </a:lnTo>
                                <a:lnTo>
                                  <a:pt x="5323" y="9420"/>
                                </a:lnTo>
                                <a:lnTo>
                                  <a:pt x="5260" y="9412"/>
                                </a:lnTo>
                                <a:lnTo>
                                  <a:pt x="988" y="9412"/>
                                </a:lnTo>
                                <a:lnTo>
                                  <a:pt x="1031" y="9485"/>
                                </a:lnTo>
                                <a:lnTo>
                                  <a:pt x="1076" y="9557"/>
                                </a:lnTo>
                                <a:lnTo>
                                  <a:pt x="1121" y="9628"/>
                                </a:lnTo>
                                <a:lnTo>
                                  <a:pt x="1167" y="9699"/>
                                </a:lnTo>
                                <a:lnTo>
                                  <a:pt x="1213" y="9769"/>
                                </a:lnTo>
                                <a:lnTo>
                                  <a:pt x="1261" y="9839"/>
                                </a:lnTo>
                                <a:lnTo>
                                  <a:pt x="1309" y="9908"/>
                                </a:lnTo>
                                <a:lnTo>
                                  <a:pt x="5260" y="9908"/>
                                </a:lnTo>
                                <a:lnTo>
                                  <a:pt x="5323" y="9901"/>
                                </a:lnTo>
                                <a:lnTo>
                                  <a:pt x="5377" y="9880"/>
                                </a:lnTo>
                                <a:lnTo>
                                  <a:pt x="5421" y="9849"/>
                                </a:lnTo>
                                <a:lnTo>
                                  <a:pt x="5455" y="9810"/>
                                </a:lnTo>
                                <a:lnTo>
                                  <a:pt x="5479" y="9763"/>
                                </a:lnTo>
                                <a:lnTo>
                                  <a:pt x="5494" y="9713"/>
                                </a:lnTo>
                                <a:lnTo>
                                  <a:pt x="5499" y="9660"/>
                                </a:lnTo>
                                <a:close/>
                                <a:moveTo>
                                  <a:pt x="8048" y="0"/>
                                </a:moveTo>
                                <a:lnTo>
                                  <a:pt x="2913" y="0"/>
                                </a:lnTo>
                                <a:lnTo>
                                  <a:pt x="2850" y="46"/>
                                </a:lnTo>
                                <a:lnTo>
                                  <a:pt x="2788" y="94"/>
                                </a:lnTo>
                                <a:lnTo>
                                  <a:pt x="2726" y="141"/>
                                </a:lnTo>
                                <a:lnTo>
                                  <a:pt x="2665" y="190"/>
                                </a:lnTo>
                                <a:lnTo>
                                  <a:pt x="2605" y="239"/>
                                </a:lnTo>
                                <a:lnTo>
                                  <a:pt x="2545" y="289"/>
                                </a:lnTo>
                                <a:lnTo>
                                  <a:pt x="2485" y="340"/>
                                </a:lnTo>
                                <a:lnTo>
                                  <a:pt x="2426" y="391"/>
                                </a:lnTo>
                                <a:lnTo>
                                  <a:pt x="2368" y="443"/>
                                </a:lnTo>
                                <a:lnTo>
                                  <a:pt x="2311" y="495"/>
                                </a:lnTo>
                                <a:lnTo>
                                  <a:pt x="8048" y="495"/>
                                </a:lnTo>
                                <a:lnTo>
                                  <a:pt x="8048" y="0"/>
                                </a:lnTo>
                                <a:close/>
                                <a:moveTo>
                                  <a:pt x="8048" y="9357"/>
                                </a:moveTo>
                                <a:lnTo>
                                  <a:pt x="8037" y="9365"/>
                                </a:lnTo>
                                <a:lnTo>
                                  <a:pt x="8002" y="9405"/>
                                </a:lnTo>
                                <a:lnTo>
                                  <a:pt x="7978" y="9451"/>
                                </a:lnTo>
                                <a:lnTo>
                                  <a:pt x="7963" y="9501"/>
                                </a:lnTo>
                                <a:lnTo>
                                  <a:pt x="7959" y="9554"/>
                                </a:lnTo>
                                <a:lnTo>
                                  <a:pt x="7963" y="9607"/>
                                </a:lnTo>
                                <a:lnTo>
                                  <a:pt x="7978" y="9657"/>
                                </a:lnTo>
                                <a:lnTo>
                                  <a:pt x="8002" y="9704"/>
                                </a:lnTo>
                                <a:lnTo>
                                  <a:pt x="8037" y="9743"/>
                                </a:lnTo>
                                <a:lnTo>
                                  <a:pt x="8048" y="9751"/>
                                </a:lnTo>
                                <a:lnTo>
                                  <a:pt x="8048" y="9357"/>
                                </a:lnTo>
                                <a:close/>
                                <a:moveTo>
                                  <a:pt x="8048" y="3503"/>
                                </a:moveTo>
                                <a:lnTo>
                                  <a:pt x="7773" y="3503"/>
                                </a:lnTo>
                                <a:lnTo>
                                  <a:pt x="7709" y="3510"/>
                                </a:lnTo>
                                <a:lnTo>
                                  <a:pt x="7656" y="3530"/>
                                </a:lnTo>
                                <a:lnTo>
                                  <a:pt x="7612" y="3561"/>
                                </a:lnTo>
                                <a:lnTo>
                                  <a:pt x="7578" y="3601"/>
                                </a:lnTo>
                                <a:lnTo>
                                  <a:pt x="7553" y="3647"/>
                                </a:lnTo>
                                <a:lnTo>
                                  <a:pt x="7539" y="3698"/>
                                </a:lnTo>
                                <a:lnTo>
                                  <a:pt x="7534" y="3751"/>
                                </a:lnTo>
                                <a:lnTo>
                                  <a:pt x="7539" y="3803"/>
                                </a:lnTo>
                                <a:lnTo>
                                  <a:pt x="7553" y="3854"/>
                                </a:lnTo>
                                <a:lnTo>
                                  <a:pt x="7578" y="3900"/>
                                </a:lnTo>
                                <a:lnTo>
                                  <a:pt x="7612" y="3940"/>
                                </a:lnTo>
                                <a:lnTo>
                                  <a:pt x="7656" y="3971"/>
                                </a:lnTo>
                                <a:lnTo>
                                  <a:pt x="7709" y="3991"/>
                                </a:lnTo>
                                <a:lnTo>
                                  <a:pt x="7773" y="3998"/>
                                </a:lnTo>
                                <a:lnTo>
                                  <a:pt x="8048" y="3998"/>
                                </a:lnTo>
                                <a:lnTo>
                                  <a:pt x="8048" y="3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515">
                              <a:alpha val="266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0"/>
                            <a:ext cx="8078" cy="1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" name="Freeform 257"/>
                        <wps:cNvSpPr>
                          <a:spLocks/>
                        </wps:cNvSpPr>
                        <wps:spPr bwMode="auto">
                          <a:xfrm>
                            <a:off x="8210" y="0"/>
                            <a:ext cx="860" cy="13000"/>
                          </a:xfrm>
                          <a:custGeom>
                            <a:avLst/>
                            <a:gdLst>
                              <a:gd name="T0" fmla="+- 0 9071 8211"/>
                              <a:gd name="T1" fmla="*/ T0 w 860"/>
                              <a:gd name="T2" fmla="*/ 0 h 13000"/>
                              <a:gd name="T3" fmla="+- 0 8211 8211"/>
                              <a:gd name="T4" fmla="*/ T3 w 860"/>
                              <a:gd name="T5" fmla="*/ 0 h 13000"/>
                              <a:gd name="T6" fmla="+- 0 8211 8211"/>
                              <a:gd name="T7" fmla="*/ T6 w 860"/>
                              <a:gd name="T8" fmla="*/ 13000 h 13000"/>
                              <a:gd name="T9" fmla="+- 0 8287 8211"/>
                              <a:gd name="T10" fmla="*/ T9 w 860"/>
                              <a:gd name="T11" fmla="*/ 12999 h 13000"/>
                              <a:gd name="T12" fmla="+- 0 8363 8211"/>
                              <a:gd name="T13" fmla="*/ T12 w 860"/>
                              <a:gd name="T14" fmla="*/ 12998 h 13000"/>
                              <a:gd name="T15" fmla="+- 0 8438 8211"/>
                              <a:gd name="T16" fmla="*/ T15 w 860"/>
                              <a:gd name="T17" fmla="*/ 12996 h 13000"/>
                              <a:gd name="T18" fmla="+- 0 8514 8211"/>
                              <a:gd name="T19" fmla="*/ T18 w 860"/>
                              <a:gd name="T20" fmla="*/ 12993 h 13000"/>
                              <a:gd name="T21" fmla="+- 0 8589 8211"/>
                              <a:gd name="T22" fmla="*/ T21 w 860"/>
                              <a:gd name="T23" fmla="*/ 12990 h 13000"/>
                              <a:gd name="T24" fmla="+- 0 8664 8211"/>
                              <a:gd name="T25" fmla="*/ T24 w 860"/>
                              <a:gd name="T26" fmla="*/ 12986 h 13000"/>
                              <a:gd name="T27" fmla="+- 0 8739 8211"/>
                              <a:gd name="T28" fmla="*/ T27 w 860"/>
                              <a:gd name="T29" fmla="*/ 12981 h 13000"/>
                              <a:gd name="T30" fmla="+- 0 8813 8211"/>
                              <a:gd name="T31" fmla="*/ T30 w 860"/>
                              <a:gd name="T32" fmla="*/ 12975 h 13000"/>
                              <a:gd name="T33" fmla="+- 0 8887 8211"/>
                              <a:gd name="T34" fmla="*/ T33 w 860"/>
                              <a:gd name="T35" fmla="*/ 12968 h 13000"/>
                              <a:gd name="T36" fmla="+- 0 8962 8211"/>
                              <a:gd name="T37" fmla="*/ T36 w 860"/>
                              <a:gd name="T38" fmla="*/ 12961 h 13000"/>
                              <a:gd name="T39" fmla="+- 0 9035 8211"/>
                              <a:gd name="T40" fmla="*/ T39 w 860"/>
                              <a:gd name="T41" fmla="*/ 12953 h 13000"/>
                              <a:gd name="T42" fmla="+- 0 9071 8211"/>
                              <a:gd name="T43" fmla="*/ T42 w 860"/>
                              <a:gd name="T44" fmla="*/ 12949 h 13000"/>
                              <a:gd name="T45" fmla="+- 0 9071 8211"/>
                              <a:gd name="T46" fmla="*/ T45 w 860"/>
                              <a:gd name="T47" fmla="*/ 0 h 130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60" h="13000">
                                <a:moveTo>
                                  <a:pt x="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00"/>
                                </a:lnTo>
                                <a:lnTo>
                                  <a:pt x="76" y="12999"/>
                                </a:lnTo>
                                <a:lnTo>
                                  <a:pt x="152" y="12998"/>
                                </a:lnTo>
                                <a:lnTo>
                                  <a:pt x="227" y="12996"/>
                                </a:lnTo>
                                <a:lnTo>
                                  <a:pt x="303" y="12993"/>
                                </a:lnTo>
                                <a:lnTo>
                                  <a:pt x="378" y="12990"/>
                                </a:lnTo>
                                <a:lnTo>
                                  <a:pt x="453" y="12986"/>
                                </a:lnTo>
                                <a:lnTo>
                                  <a:pt x="528" y="12981"/>
                                </a:lnTo>
                                <a:lnTo>
                                  <a:pt x="602" y="12975"/>
                                </a:lnTo>
                                <a:lnTo>
                                  <a:pt x="676" y="12968"/>
                                </a:lnTo>
                                <a:lnTo>
                                  <a:pt x="751" y="12961"/>
                                </a:lnTo>
                                <a:lnTo>
                                  <a:pt x="824" y="12953"/>
                                </a:lnTo>
                                <a:lnTo>
                                  <a:pt x="860" y="12949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515">
                              <a:alpha val="358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" y="4276"/>
                            <a:ext cx="7253" cy="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" y="8328"/>
                            <a:ext cx="8679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AutoShape 2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82" cy="13605"/>
                          </a:xfrm>
                          <a:custGeom>
                            <a:avLst/>
                            <a:gdLst>
                              <a:gd name="T0" fmla="*/ 1780 w 6482"/>
                              <a:gd name="T1" fmla="*/ 9718 h 13605"/>
                              <a:gd name="T2" fmla="*/ 1510 w 6482"/>
                              <a:gd name="T3" fmla="*/ 9776 h 13605"/>
                              <a:gd name="T4" fmla="*/ 1240 w 6482"/>
                              <a:gd name="T5" fmla="*/ 9718 h 13605"/>
                              <a:gd name="T6" fmla="*/ 1018 w 6482"/>
                              <a:gd name="T7" fmla="*/ 9732 h 13605"/>
                              <a:gd name="T8" fmla="*/ 746 w 6482"/>
                              <a:gd name="T9" fmla="*/ 9773 h 13605"/>
                              <a:gd name="T10" fmla="*/ 484 w 6482"/>
                              <a:gd name="T11" fmla="*/ 9707 h 13605"/>
                              <a:gd name="T12" fmla="*/ 267 w 6482"/>
                              <a:gd name="T13" fmla="*/ 9758 h 13605"/>
                              <a:gd name="T14" fmla="*/ 0 w 6482"/>
                              <a:gd name="T15" fmla="*/ 9841 h 13605"/>
                              <a:gd name="T16" fmla="*/ 191 w 6482"/>
                              <a:gd name="T17" fmla="*/ 9798 h 13605"/>
                              <a:gd name="T18" fmla="*/ 481 w 6482"/>
                              <a:gd name="T19" fmla="*/ 9789 h 13605"/>
                              <a:gd name="T20" fmla="*/ 722 w 6482"/>
                              <a:gd name="T21" fmla="*/ 9853 h 13605"/>
                              <a:gd name="T22" fmla="*/ 963 w 6482"/>
                              <a:gd name="T23" fmla="*/ 9789 h 13605"/>
                              <a:gd name="T24" fmla="*/ 1252 w 6482"/>
                              <a:gd name="T25" fmla="*/ 9798 h 13605"/>
                              <a:gd name="T26" fmla="*/ 1469 w 6482"/>
                              <a:gd name="T27" fmla="*/ 9849 h 13605"/>
                              <a:gd name="T28" fmla="*/ 1732 w 6482"/>
                              <a:gd name="T29" fmla="*/ 9783 h 13605"/>
                              <a:gd name="T30" fmla="*/ 1929 w 6482"/>
                              <a:gd name="T31" fmla="*/ 9786 h 13605"/>
                              <a:gd name="T32" fmla="*/ 3580 w 6482"/>
                              <a:gd name="T33" fmla="*/ 90 h 13605"/>
                              <a:gd name="T34" fmla="*/ 3569 w 6482"/>
                              <a:gd name="T35" fmla="*/ 347 h 13605"/>
                              <a:gd name="T36" fmla="*/ 3569 w 6482"/>
                              <a:gd name="T37" fmla="*/ 501 h 13605"/>
                              <a:gd name="T38" fmla="*/ 3580 w 6482"/>
                              <a:gd name="T39" fmla="*/ 757 h 13605"/>
                              <a:gd name="T40" fmla="*/ 3554 w 6482"/>
                              <a:gd name="T41" fmla="*/ 916 h 13605"/>
                              <a:gd name="T42" fmla="*/ 3590 w 6482"/>
                              <a:gd name="T43" fmla="*/ 1168 h 13605"/>
                              <a:gd name="T44" fmla="*/ 3540 w 6482"/>
                              <a:gd name="T45" fmla="*/ 1336 h 13605"/>
                              <a:gd name="T46" fmla="*/ 3596 w 6482"/>
                              <a:gd name="T47" fmla="*/ 1582 h 13605"/>
                              <a:gd name="T48" fmla="*/ 3529 w 6482"/>
                              <a:gd name="T49" fmla="*/ 1762 h 13605"/>
                              <a:gd name="T50" fmla="*/ 3620 w 6482"/>
                              <a:gd name="T51" fmla="*/ 1743 h 13605"/>
                              <a:gd name="T52" fmla="*/ 3647 w 6482"/>
                              <a:gd name="T53" fmla="*/ 1507 h 13605"/>
                              <a:gd name="T54" fmla="*/ 3632 w 6482"/>
                              <a:gd name="T55" fmla="*/ 1332 h 13605"/>
                              <a:gd name="T56" fmla="*/ 3632 w 6482"/>
                              <a:gd name="T57" fmla="*/ 1092 h 13605"/>
                              <a:gd name="T58" fmla="*/ 3647 w 6482"/>
                              <a:gd name="T59" fmla="*/ 917 h 13605"/>
                              <a:gd name="T60" fmla="*/ 3620 w 6482"/>
                              <a:gd name="T61" fmla="*/ 681 h 13605"/>
                              <a:gd name="T62" fmla="*/ 3661 w 6482"/>
                              <a:gd name="T63" fmla="*/ 497 h 13605"/>
                              <a:gd name="T64" fmla="*/ 3611 w 6482"/>
                              <a:gd name="T65" fmla="*/ 271 h 13605"/>
                              <a:gd name="T66" fmla="*/ 3671 w 6482"/>
                              <a:gd name="T67" fmla="*/ 70 h 13605"/>
                              <a:gd name="T68" fmla="*/ 6401 w 6482"/>
                              <a:gd name="T69" fmla="*/ 11103 h 13605"/>
                              <a:gd name="T70" fmla="*/ 6345 w 6482"/>
                              <a:gd name="T71" fmla="*/ 11348 h 13605"/>
                              <a:gd name="T72" fmla="*/ 6395 w 6482"/>
                              <a:gd name="T73" fmla="*/ 11516 h 13605"/>
                              <a:gd name="T74" fmla="*/ 6359 w 6482"/>
                              <a:gd name="T75" fmla="*/ 11768 h 13605"/>
                              <a:gd name="T76" fmla="*/ 6386 w 6482"/>
                              <a:gd name="T77" fmla="*/ 11927 h 13605"/>
                              <a:gd name="T78" fmla="*/ 6374 w 6482"/>
                              <a:gd name="T79" fmla="*/ 12184 h 13605"/>
                              <a:gd name="T80" fmla="*/ 6374 w 6482"/>
                              <a:gd name="T81" fmla="*/ 12338 h 13605"/>
                              <a:gd name="T82" fmla="*/ 6386 w 6482"/>
                              <a:gd name="T83" fmla="*/ 12594 h 13605"/>
                              <a:gd name="T84" fmla="*/ 6359 w 6482"/>
                              <a:gd name="T85" fmla="*/ 12753 h 13605"/>
                              <a:gd name="T86" fmla="*/ 6395 w 6482"/>
                              <a:gd name="T87" fmla="*/ 13005 h 13605"/>
                              <a:gd name="T88" fmla="*/ 6345 w 6482"/>
                              <a:gd name="T89" fmla="*/ 13173 h 13605"/>
                              <a:gd name="T90" fmla="*/ 6401 w 6482"/>
                              <a:gd name="T91" fmla="*/ 13419 h 13605"/>
                              <a:gd name="T92" fmla="*/ 6335 w 6482"/>
                              <a:gd name="T93" fmla="*/ 13600 h 13605"/>
                              <a:gd name="T94" fmla="*/ 6481 w 6482"/>
                              <a:gd name="T95" fmla="*/ 13444 h 13605"/>
                              <a:gd name="T96" fmla="*/ 6409 w 6482"/>
                              <a:gd name="T97" fmla="*/ 13246 h 13605"/>
                              <a:gd name="T98" fmla="*/ 6481 w 6482"/>
                              <a:gd name="T99" fmla="*/ 13049 h 13605"/>
                              <a:gd name="T100" fmla="*/ 6411 w 6482"/>
                              <a:gd name="T101" fmla="*/ 12827 h 13605"/>
                              <a:gd name="T102" fmla="*/ 6477 w 6482"/>
                              <a:gd name="T103" fmla="*/ 12614 h 13605"/>
                              <a:gd name="T104" fmla="*/ 6417 w 6482"/>
                              <a:gd name="T105" fmla="*/ 12414 h 13605"/>
                              <a:gd name="T106" fmla="*/ 6467 w 6482"/>
                              <a:gd name="T107" fmla="*/ 12188 h 13605"/>
                              <a:gd name="T108" fmla="*/ 6426 w 6482"/>
                              <a:gd name="T109" fmla="*/ 12003 h 13605"/>
                              <a:gd name="T110" fmla="*/ 6453 w 6482"/>
                              <a:gd name="T111" fmla="*/ 11768 h 13605"/>
                              <a:gd name="T112" fmla="*/ 6438 w 6482"/>
                              <a:gd name="T113" fmla="*/ 11592 h 13605"/>
                              <a:gd name="T114" fmla="*/ 6438 w 6482"/>
                              <a:gd name="T115" fmla="*/ 11352 h 13605"/>
                              <a:gd name="T116" fmla="*/ 6453 w 6482"/>
                              <a:gd name="T117" fmla="*/ 11177 h 13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482" h="13605">
                                <a:moveTo>
                                  <a:pt x="1929" y="9786"/>
                                </a:moveTo>
                                <a:lnTo>
                                  <a:pt x="1922" y="9781"/>
                                </a:lnTo>
                                <a:lnTo>
                                  <a:pt x="1919" y="9779"/>
                                </a:lnTo>
                                <a:lnTo>
                                  <a:pt x="1904" y="9776"/>
                                </a:lnTo>
                                <a:lnTo>
                                  <a:pt x="1880" y="9773"/>
                                </a:lnTo>
                                <a:lnTo>
                                  <a:pt x="1860" y="9767"/>
                                </a:lnTo>
                                <a:lnTo>
                                  <a:pt x="1844" y="9758"/>
                                </a:lnTo>
                                <a:lnTo>
                                  <a:pt x="1806" y="9732"/>
                                </a:lnTo>
                                <a:lnTo>
                                  <a:pt x="1780" y="9718"/>
                                </a:lnTo>
                                <a:lnTo>
                                  <a:pt x="1748" y="9707"/>
                                </a:lnTo>
                                <a:lnTo>
                                  <a:pt x="1707" y="9703"/>
                                </a:lnTo>
                                <a:lnTo>
                                  <a:pt x="1666" y="9707"/>
                                </a:lnTo>
                                <a:lnTo>
                                  <a:pt x="1634" y="9718"/>
                                </a:lnTo>
                                <a:lnTo>
                                  <a:pt x="1608" y="9732"/>
                                </a:lnTo>
                                <a:lnTo>
                                  <a:pt x="1571" y="9758"/>
                                </a:lnTo>
                                <a:lnTo>
                                  <a:pt x="1554" y="9767"/>
                                </a:lnTo>
                                <a:lnTo>
                                  <a:pt x="1535" y="9773"/>
                                </a:lnTo>
                                <a:lnTo>
                                  <a:pt x="1510" y="9776"/>
                                </a:lnTo>
                                <a:lnTo>
                                  <a:pt x="1485" y="9773"/>
                                </a:lnTo>
                                <a:lnTo>
                                  <a:pt x="1466" y="9767"/>
                                </a:lnTo>
                                <a:lnTo>
                                  <a:pt x="1449" y="9758"/>
                                </a:lnTo>
                                <a:lnTo>
                                  <a:pt x="1412" y="9732"/>
                                </a:lnTo>
                                <a:lnTo>
                                  <a:pt x="1386" y="9718"/>
                                </a:lnTo>
                                <a:lnTo>
                                  <a:pt x="1354" y="9707"/>
                                </a:lnTo>
                                <a:lnTo>
                                  <a:pt x="1313" y="9703"/>
                                </a:lnTo>
                                <a:lnTo>
                                  <a:pt x="1272" y="9707"/>
                                </a:lnTo>
                                <a:lnTo>
                                  <a:pt x="1240" y="9718"/>
                                </a:lnTo>
                                <a:lnTo>
                                  <a:pt x="1214" y="9732"/>
                                </a:lnTo>
                                <a:lnTo>
                                  <a:pt x="1176" y="9758"/>
                                </a:lnTo>
                                <a:lnTo>
                                  <a:pt x="1160" y="9767"/>
                                </a:lnTo>
                                <a:lnTo>
                                  <a:pt x="1140" y="9773"/>
                                </a:lnTo>
                                <a:lnTo>
                                  <a:pt x="1116" y="9776"/>
                                </a:lnTo>
                                <a:lnTo>
                                  <a:pt x="1091" y="9773"/>
                                </a:lnTo>
                                <a:lnTo>
                                  <a:pt x="1072" y="9767"/>
                                </a:lnTo>
                                <a:lnTo>
                                  <a:pt x="1055" y="9758"/>
                                </a:lnTo>
                                <a:lnTo>
                                  <a:pt x="1018" y="9732"/>
                                </a:lnTo>
                                <a:lnTo>
                                  <a:pt x="992" y="9718"/>
                                </a:lnTo>
                                <a:lnTo>
                                  <a:pt x="960" y="9707"/>
                                </a:lnTo>
                                <a:lnTo>
                                  <a:pt x="919" y="9703"/>
                                </a:lnTo>
                                <a:lnTo>
                                  <a:pt x="878" y="9707"/>
                                </a:lnTo>
                                <a:lnTo>
                                  <a:pt x="846" y="9718"/>
                                </a:lnTo>
                                <a:lnTo>
                                  <a:pt x="820" y="9732"/>
                                </a:lnTo>
                                <a:lnTo>
                                  <a:pt x="782" y="9758"/>
                                </a:lnTo>
                                <a:lnTo>
                                  <a:pt x="766" y="9767"/>
                                </a:lnTo>
                                <a:lnTo>
                                  <a:pt x="746" y="9773"/>
                                </a:lnTo>
                                <a:lnTo>
                                  <a:pt x="722" y="9776"/>
                                </a:lnTo>
                                <a:lnTo>
                                  <a:pt x="697" y="9773"/>
                                </a:lnTo>
                                <a:lnTo>
                                  <a:pt x="678" y="9767"/>
                                </a:lnTo>
                                <a:lnTo>
                                  <a:pt x="661" y="9758"/>
                                </a:lnTo>
                                <a:lnTo>
                                  <a:pt x="623" y="9732"/>
                                </a:lnTo>
                                <a:lnTo>
                                  <a:pt x="598" y="9718"/>
                                </a:lnTo>
                                <a:lnTo>
                                  <a:pt x="565" y="9707"/>
                                </a:lnTo>
                                <a:lnTo>
                                  <a:pt x="525" y="9703"/>
                                </a:lnTo>
                                <a:lnTo>
                                  <a:pt x="484" y="9707"/>
                                </a:lnTo>
                                <a:lnTo>
                                  <a:pt x="452" y="9718"/>
                                </a:lnTo>
                                <a:lnTo>
                                  <a:pt x="426" y="9732"/>
                                </a:lnTo>
                                <a:lnTo>
                                  <a:pt x="388" y="9758"/>
                                </a:lnTo>
                                <a:lnTo>
                                  <a:pt x="371" y="9767"/>
                                </a:lnTo>
                                <a:lnTo>
                                  <a:pt x="352" y="9773"/>
                                </a:lnTo>
                                <a:lnTo>
                                  <a:pt x="328" y="9776"/>
                                </a:lnTo>
                                <a:lnTo>
                                  <a:pt x="303" y="9773"/>
                                </a:lnTo>
                                <a:lnTo>
                                  <a:pt x="284" y="9767"/>
                                </a:lnTo>
                                <a:lnTo>
                                  <a:pt x="267" y="9758"/>
                                </a:lnTo>
                                <a:lnTo>
                                  <a:pt x="229" y="9732"/>
                                </a:lnTo>
                                <a:lnTo>
                                  <a:pt x="204" y="9718"/>
                                </a:lnTo>
                                <a:lnTo>
                                  <a:pt x="171" y="9707"/>
                                </a:lnTo>
                                <a:lnTo>
                                  <a:pt x="130" y="9703"/>
                                </a:lnTo>
                                <a:lnTo>
                                  <a:pt x="90" y="9707"/>
                                </a:lnTo>
                                <a:lnTo>
                                  <a:pt x="57" y="9718"/>
                                </a:lnTo>
                                <a:lnTo>
                                  <a:pt x="32" y="9732"/>
                                </a:lnTo>
                                <a:lnTo>
                                  <a:pt x="0" y="9754"/>
                                </a:lnTo>
                                <a:lnTo>
                                  <a:pt x="0" y="9841"/>
                                </a:lnTo>
                                <a:lnTo>
                                  <a:pt x="6" y="9839"/>
                                </a:lnTo>
                                <a:lnTo>
                                  <a:pt x="32" y="9825"/>
                                </a:lnTo>
                                <a:lnTo>
                                  <a:pt x="70" y="9798"/>
                                </a:lnTo>
                                <a:lnTo>
                                  <a:pt x="87" y="9789"/>
                                </a:lnTo>
                                <a:lnTo>
                                  <a:pt x="106" y="9783"/>
                                </a:lnTo>
                                <a:lnTo>
                                  <a:pt x="130" y="9781"/>
                                </a:lnTo>
                                <a:lnTo>
                                  <a:pt x="155" y="9783"/>
                                </a:lnTo>
                                <a:lnTo>
                                  <a:pt x="174" y="9789"/>
                                </a:lnTo>
                                <a:lnTo>
                                  <a:pt x="191" y="9798"/>
                                </a:lnTo>
                                <a:lnTo>
                                  <a:pt x="229" y="9825"/>
                                </a:lnTo>
                                <a:lnTo>
                                  <a:pt x="254" y="9839"/>
                                </a:lnTo>
                                <a:lnTo>
                                  <a:pt x="287" y="9849"/>
                                </a:lnTo>
                                <a:lnTo>
                                  <a:pt x="328" y="9853"/>
                                </a:lnTo>
                                <a:lnTo>
                                  <a:pt x="368" y="9849"/>
                                </a:lnTo>
                                <a:lnTo>
                                  <a:pt x="401" y="9839"/>
                                </a:lnTo>
                                <a:lnTo>
                                  <a:pt x="426" y="9825"/>
                                </a:lnTo>
                                <a:lnTo>
                                  <a:pt x="464" y="9798"/>
                                </a:lnTo>
                                <a:lnTo>
                                  <a:pt x="481" y="9789"/>
                                </a:lnTo>
                                <a:lnTo>
                                  <a:pt x="500" y="9783"/>
                                </a:lnTo>
                                <a:lnTo>
                                  <a:pt x="525" y="9781"/>
                                </a:lnTo>
                                <a:lnTo>
                                  <a:pt x="549" y="9783"/>
                                </a:lnTo>
                                <a:lnTo>
                                  <a:pt x="569" y="9789"/>
                                </a:lnTo>
                                <a:lnTo>
                                  <a:pt x="585" y="9798"/>
                                </a:lnTo>
                                <a:lnTo>
                                  <a:pt x="623" y="9825"/>
                                </a:lnTo>
                                <a:lnTo>
                                  <a:pt x="649" y="9839"/>
                                </a:lnTo>
                                <a:lnTo>
                                  <a:pt x="681" y="9849"/>
                                </a:lnTo>
                                <a:lnTo>
                                  <a:pt x="722" y="9853"/>
                                </a:lnTo>
                                <a:lnTo>
                                  <a:pt x="763" y="9849"/>
                                </a:lnTo>
                                <a:lnTo>
                                  <a:pt x="795" y="9839"/>
                                </a:lnTo>
                                <a:lnTo>
                                  <a:pt x="820" y="9825"/>
                                </a:lnTo>
                                <a:lnTo>
                                  <a:pt x="858" y="9798"/>
                                </a:lnTo>
                                <a:lnTo>
                                  <a:pt x="875" y="9789"/>
                                </a:lnTo>
                                <a:lnTo>
                                  <a:pt x="894" y="9783"/>
                                </a:lnTo>
                                <a:lnTo>
                                  <a:pt x="919" y="9781"/>
                                </a:lnTo>
                                <a:lnTo>
                                  <a:pt x="943" y="9783"/>
                                </a:lnTo>
                                <a:lnTo>
                                  <a:pt x="963" y="9789"/>
                                </a:lnTo>
                                <a:lnTo>
                                  <a:pt x="979" y="9798"/>
                                </a:lnTo>
                                <a:lnTo>
                                  <a:pt x="1017" y="9825"/>
                                </a:lnTo>
                                <a:lnTo>
                                  <a:pt x="1043" y="9839"/>
                                </a:lnTo>
                                <a:lnTo>
                                  <a:pt x="1075" y="9849"/>
                                </a:lnTo>
                                <a:lnTo>
                                  <a:pt x="1116" y="9853"/>
                                </a:lnTo>
                                <a:lnTo>
                                  <a:pt x="1157" y="9849"/>
                                </a:lnTo>
                                <a:lnTo>
                                  <a:pt x="1189" y="9839"/>
                                </a:lnTo>
                                <a:lnTo>
                                  <a:pt x="1215" y="9825"/>
                                </a:lnTo>
                                <a:lnTo>
                                  <a:pt x="1252" y="9798"/>
                                </a:lnTo>
                                <a:lnTo>
                                  <a:pt x="1269" y="9789"/>
                                </a:lnTo>
                                <a:lnTo>
                                  <a:pt x="1288" y="9783"/>
                                </a:lnTo>
                                <a:lnTo>
                                  <a:pt x="1313" y="9781"/>
                                </a:lnTo>
                                <a:lnTo>
                                  <a:pt x="1338" y="9783"/>
                                </a:lnTo>
                                <a:lnTo>
                                  <a:pt x="1357" y="9789"/>
                                </a:lnTo>
                                <a:lnTo>
                                  <a:pt x="1374" y="9798"/>
                                </a:lnTo>
                                <a:lnTo>
                                  <a:pt x="1411" y="9825"/>
                                </a:lnTo>
                                <a:lnTo>
                                  <a:pt x="1437" y="9839"/>
                                </a:lnTo>
                                <a:lnTo>
                                  <a:pt x="1469" y="9849"/>
                                </a:lnTo>
                                <a:lnTo>
                                  <a:pt x="1510" y="9853"/>
                                </a:lnTo>
                                <a:lnTo>
                                  <a:pt x="1551" y="9849"/>
                                </a:lnTo>
                                <a:lnTo>
                                  <a:pt x="1583" y="9839"/>
                                </a:lnTo>
                                <a:lnTo>
                                  <a:pt x="1609" y="9825"/>
                                </a:lnTo>
                                <a:lnTo>
                                  <a:pt x="1647" y="9798"/>
                                </a:lnTo>
                                <a:lnTo>
                                  <a:pt x="1663" y="9789"/>
                                </a:lnTo>
                                <a:lnTo>
                                  <a:pt x="1683" y="9783"/>
                                </a:lnTo>
                                <a:lnTo>
                                  <a:pt x="1707" y="9781"/>
                                </a:lnTo>
                                <a:lnTo>
                                  <a:pt x="1732" y="9783"/>
                                </a:lnTo>
                                <a:lnTo>
                                  <a:pt x="1751" y="9789"/>
                                </a:lnTo>
                                <a:lnTo>
                                  <a:pt x="1768" y="9798"/>
                                </a:lnTo>
                                <a:lnTo>
                                  <a:pt x="1805" y="9825"/>
                                </a:lnTo>
                                <a:lnTo>
                                  <a:pt x="1831" y="9839"/>
                                </a:lnTo>
                                <a:lnTo>
                                  <a:pt x="1863" y="9849"/>
                                </a:lnTo>
                                <a:lnTo>
                                  <a:pt x="1904" y="9853"/>
                                </a:lnTo>
                                <a:lnTo>
                                  <a:pt x="1919" y="9850"/>
                                </a:lnTo>
                                <a:lnTo>
                                  <a:pt x="1929" y="9843"/>
                                </a:lnTo>
                                <a:lnTo>
                                  <a:pt x="1929" y="9786"/>
                                </a:lnTo>
                                <a:close/>
                                <a:moveTo>
                                  <a:pt x="3675" y="29"/>
                                </a:moveTo>
                                <a:lnTo>
                                  <a:pt x="3673" y="0"/>
                                </a:lnTo>
                                <a:lnTo>
                                  <a:pt x="3594" y="0"/>
                                </a:lnTo>
                                <a:lnTo>
                                  <a:pt x="3596" y="5"/>
                                </a:lnTo>
                                <a:lnTo>
                                  <a:pt x="3598" y="29"/>
                                </a:lnTo>
                                <a:lnTo>
                                  <a:pt x="3598" y="30"/>
                                </a:lnTo>
                                <a:lnTo>
                                  <a:pt x="3596" y="54"/>
                                </a:lnTo>
                                <a:lnTo>
                                  <a:pt x="3590" y="74"/>
                                </a:lnTo>
                                <a:lnTo>
                                  <a:pt x="3580" y="90"/>
                                </a:lnTo>
                                <a:lnTo>
                                  <a:pt x="3569" y="107"/>
                                </a:lnTo>
                                <a:lnTo>
                                  <a:pt x="3554" y="128"/>
                                </a:lnTo>
                                <a:lnTo>
                                  <a:pt x="3540" y="154"/>
                                </a:lnTo>
                                <a:lnTo>
                                  <a:pt x="3529" y="186"/>
                                </a:lnTo>
                                <a:lnTo>
                                  <a:pt x="3525" y="227"/>
                                </a:lnTo>
                                <a:lnTo>
                                  <a:pt x="3529" y="267"/>
                                </a:lnTo>
                                <a:lnTo>
                                  <a:pt x="3540" y="300"/>
                                </a:lnTo>
                                <a:lnTo>
                                  <a:pt x="3554" y="325"/>
                                </a:lnTo>
                                <a:lnTo>
                                  <a:pt x="3569" y="347"/>
                                </a:lnTo>
                                <a:lnTo>
                                  <a:pt x="3580" y="363"/>
                                </a:lnTo>
                                <a:lnTo>
                                  <a:pt x="3590" y="380"/>
                                </a:lnTo>
                                <a:lnTo>
                                  <a:pt x="3596" y="399"/>
                                </a:lnTo>
                                <a:lnTo>
                                  <a:pt x="3598" y="424"/>
                                </a:lnTo>
                                <a:lnTo>
                                  <a:pt x="3596" y="448"/>
                                </a:lnTo>
                                <a:lnTo>
                                  <a:pt x="3590" y="468"/>
                                </a:lnTo>
                                <a:lnTo>
                                  <a:pt x="3580" y="484"/>
                                </a:lnTo>
                                <a:lnTo>
                                  <a:pt x="3569" y="501"/>
                                </a:lnTo>
                                <a:lnTo>
                                  <a:pt x="3554" y="522"/>
                                </a:lnTo>
                                <a:lnTo>
                                  <a:pt x="3540" y="548"/>
                                </a:lnTo>
                                <a:lnTo>
                                  <a:pt x="3529" y="580"/>
                                </a:lnTo>
                                <a:lnTo>
                                  <a:pt x="3525" y="621"/>
                                </a:lnTo>
                                <a:lnTo>
                                  <a:pt x="3529" y="662"/>
                                </a:lnTo>
                                <a:lnTo>
                                  <a:pt x="3540" y="694"/>
                                </a:lnTo>
                                <a:lnTo>
                                  <a:pt x="3554" y="720"/>
                                </a:lnTo>
                                <a:lnTo>
                                  <a:pt x="3569" y="741"/>
                                </a:lnTo>
                                <a:lnTo>
                                  <a:pt x="3580" y="757"/>
                                </a:lnTo>
                                <a:lnTo>
                                  <a:pt x="3590" y="774"/>
                                </a:lnTo>
                                <a:lnTo>
                                  <a:pt x="3596" y="793"/>
                                </a:lnTo>
                                <a:lnTo>
                                  <a:pt x="3598" y="818"/>
                                </a:lnTo>
                                <a:lnTo>
                                  <a:pt x="3596" y="843"/>
                                </a:lnTo>
                                <a:lnTo>
                                  <a:pt x="3590" y="862"/>
                                </a:lnTo>
                                <a:lnTo>
                                  <a:pt x="3580" y="878"/>
                                </a:lnTo>
                                <a:lnTo>
                                  <a:pt x="3569" y="895"/>
                                </a:lnTo>
                                <a:lnTo>
                                  <a:pt x="3554" y="916"/>
                                </a:lnTo>
                                <a:lnTo>
                                  <a:pt x="3540" y="942"/>
                                </a:lnTo>
                                <a:lnTo>
                                  <a:pt x="3529" y="974"/>
                                </a:lnTo>
                                <a:lnTo>
                                  <a:pt x="3525" y="1015"/>
                                </a:lnTo>
                                <a:lnTo>
                                  <a:pt x="3529" y="1056"/>
                                </a:lnTo>
                                <a:lnTo>
                                  <a:pt x="3540" y="1088"/>
                                </a:lnTo>
                                <a:lnTo>
                                  <a:pt x="3554" y="1114"/>
                                </a:lnTo>
                                <a:lnTo>
                                  <a:pt x="3569" y="1135"/>
                                </a:lnTo>
                                <a:lnTo>
                                  <a:pt x="3580" y="1151"/>
                                </a:lnTo>
                                <a:lnTo>
                                  <a:pt x="3590" y="1168"/>
                                </a:lnTo>
                                <a:lnTo>
                                  <a:pt x="3596" y="1187"/>
                                </a:lnTo>
                                <a:lnTo>
                                  <a:pt x="3598" y="1212"/>
                                </a:lnTo>
                                <a:lnTo>
                                  <a:pt x="3596" y="1237"/>
                                </a:lnTo>
                                <a:lnTo>
                                  <a:pt x="3590" y="1256"/>
                                </a:lnTo>
                                <a:lnTo>
                                  <a:pt x="3580" y="1273"/>
                                </a:lnTo>
                                <a:lnTo>
                                  <a:pt x="3569" y="1289"/>
                                </a:lnTo>
                                <a:lnTo>
                                  <a:pt x="3554" y="1310"/>
                                </a:lnTo>
                                <a:lnTo>
                                  <a:pt x="3540" y="1336"/>
                                </a:lnTo>
                                <a:lnTo>
                                  <a:pt x="3529" y="1368"/>
                                </a:lnTo>
                                <a:lnTo>
                                  <a:pt x="3525" y="1409"/>
                                </a:lnTo>
                                <a:lnTo>
                                  <a:pt x="3529" y="1450"/>
                                </a:lnTo>
                                <a:lnTo>
                                  <a:pt x="3540" y="1482"/>
                                </a:lnTo>
                                <a:lnTo>
                                  <a:pt x="3554" y="1508"/>
                                </a:lnTo>
                                <a:lnTo>
                                  <a:pt x="3569" y="1529"/>
                                </a:lnTo>
                                <a:lnTo>
                                  <a:pt x="3580" y="1546"/>
                                </a:lnTo>
                                <a:lnTo>
                                  <a:pt x="3590" y="1562"/>
                                </a:lnTo>
                                <a:lnTo>
                                  <a:pt x="3596" y="1582"/>
                                </a:lnTo>
                                <a:lnTo>
                                  <a:pt x="3598" y="1606"/>
                                </a:lnTo>
                                <a:lnTo>
                                  <a:pt x="3596" y="1631"/>
                                </a:lnTo>
                                <a:lnTo>
                                  <a:pt x="3590" y="1650"/>
                                </a:lnTo>
                                <a:lnTo>
                                  <a:pt x="3580" y="1667"/>
                                </a:lnTo>
                                <a:lnTo>
                                  <a:pt x="3569" y="1683"/>
                                </a:lnTo>
                                <a:lnTo>
                                  <a:pt x="3554" y="1705"/>
                                </a:lnTo>
                                <a:lnTo>
                                  <a:pt x="3540" y="1730"/>
                                </a:lnTo>
                                <a:lnTo>
                                  <a:pt x="3529" y="1762"/>
                                </a:lnTo>
                                <a:lnTo>
                                  <a:pt x="3525" y="1803"/>
                                </a:lnTo>
                                <a:lnTo>
                                  <a:pt x="3528" y="1818"/>
                                </a:lnTo>
                                <a:lnTo>
                                  <a:pt x="3536" y="1828"/>
                                </a:lnTo>
                                <a:lnTo>
                                  <a:pt x="3593" y="1828"/>
                                </a:lnTo>
                                <a:lnTo>
                                  <a:pt x="3600" y="1818"/>
                                </a:lnTo>
                                <a:lnTo>
                                  <a:pt x="3603" y="1803"/>
                                </a:lnTo>
                                <a:lnTo>
                                  <a:pt x="3605" y="1779"/>
                                </a:lnTo>
                                <a:lnTo>
                                  <a:pt x="3611" y="1759"/>
                                </a:lnTo>
                                <a:lnTo>
                                  <a:pt x="3620" y="1743"/>
                                </a:lnTo>
                                <a:lnTo>
                                  <a:pt x="3632" y="1726"/>
                                </a:lnTo>
                                <a:lnTo>
                                  <a:pt x="3647" y="1705"/>
                                </a:lnTo>
                                <a:lnTo>
                                  <a:pt x="3661" y="1679"/>
                                </a:lnTo>
                                <a:lnTo>
                                  <a:pt x="3671" y="1647"/>
                                </a:lnTo>
                                <a:lnTo>
                                  <a:pt x="3675" y="1606"/>
                                </a:lnTo>
                                <a:lnTo>
                                  <a:pt x="3671" y="1565"/>
                                </a:lnTo>
                                <a:lnTo>
                                  <a:pt x="3661" y="1533"/>
                                </a:lnTo>
                                <a:lnTo>
                                  <a:pt x="3647" y="1507"/>
                                </a:lnTo>
                                <a:lnTo>
                                  <a:pt x="3632" y="1486"/>
                                </a:lnTo>
                                <a:lnTo>
                                  <a:pt x="3620" y="1470"/>
                                </a:lnTo>
                                <a:lnTo>
                                  <a:pt x="3611" y="1453"/>
                                </a:lnTo>
                                <a:lnTo>
                                  <a:pt x="3605" y="1434"/>
                                </a:lnTo>
                                <a:lnTo>
                                  <a:pt x="3603" y="1409"/>
                                </a:lnTo>
                                <a:lnTo>
                                  <a:pt x="3605" y="1385"/>
                                </a:lnTo>
                                <a:lnTo>
                                  <a:pt x="3611" y="1365"/>
                                </a:lnTo>
                                <a:lnTo>
                                  <a:pt x="3620" y="1349"/>
                                </a:lnTo>
                                <a:lnTo>
                                  <a:pt x="3632" y="1332"/>
                                </a:lnTo>
                                <a:lnTo>
                                  <a:pt x="3647" y="1311"/>
                                </a:lnTo>
                                <a:lnTo>
                                  <a:pt x="3661" y="1285"/>
                                </a:lnTo>
                                <a:lnTo>
                                  <a:pt x="3671" y="1253"/>
                                </a:lnTo>
                                <a:lnTo>
                                  <a:pt x="3675" y="1212"/>
                                </a:lnTo>
                                <a:lnTo>
                                  <a:pt x="3671" y="1171"/>
                                </a:lnTo>
                                <a:lnTo>
                                  <a:pt x="3661" y="1139"/>
                                </a:lnTo>
                                <a:lnTo>
                                  <a:pt x="3647" y="1113"/>
                                </a:lnTo>
                                <a:lnTo>
                                  <a:pt x="3632" y="1092"/>
                                </a:lnTo>
                                <a:lnTo>
                                  <a:pt x="3620" y="1076"/>
                                </a:lnTo>
                                <a:lnTo>
                                  <a:pt x="3611" y="1059"/>
                                </a:lnTo>
                                <a:lnTo>
                                  <a:pt x="3605" y="1040"/>
                                </a:lnTo>
                                <a:lnTo>
                                  <a:pt x="3603" y="1015"/>
                                </a:lnTo>
                                <a:lnTo>
                                  <a:pt x="3605" y="990"/>
                                </a:lnTo>
                                <a:lnTo>
                                  <a:pt x="3611" y="971"/>
                                </a:lnTo>
                                <a:lnTo>
                                  <a:pt x="3620" y="954"/>
                                </a:lnTo>
                                <a:lnTo>
                                  <a:pt x="3632" y="938"/>
                                </a:lnTo>
                                <a:lnTo>
                                  <a:pt x="3647" y="917"/>
                                </a:lnTo>
                                <a:lnTo>
                                  <a:pt x="3661" y="891"/>
                                </a:lnTo>
                                <a:lnTo>
                                  <a:pt x="3671" y="859"/>
                                </a:lnTo>
                                <a:lnTo>
                                  <a:pt x="3675" y="818"/>
                                </a:lnTo>
                                <a:lnTo>
                                  <a:pt x="3671" y="777"/>
                                </a:lnTo>
                                <a:lnTo>
                                  <a:pt x="3661" y="745"/>
                                </a:lnTo>
                                <a:lnTo>
                                  <a:pt x="3647" y="719"/>
                                </a:lnTo>
                                <a:lnTo>
                                  <a:pt x="3632" y="698"/>
                                </a:lnTo>
                                <a:lnTo>
                                  <a:pt x="3620" y="681"/>
                                </a:lnTo>
                                <a:lnTo>
                                  <a:pt x="3611" y="665"/>
                                </a:lnTo>
                                <a:lnTo>
                                  <a:pt x="3605" y="645"/>
                                </a:lnTo>
                                <a:lnTo>
                                  <a:pt x="3603" y="621"/>
                                </a:lnTo>
                                <a:lnTo>
                                  <a:pt x="3605" y="596"/>
                                </a:lnTo>
                                <a:lnTo>
                                  <a:pt x="3611" y="577"/>
                                </a:lnTo>
                                <a:lnTo>
                                  <a:pt x="3620" y="560"/>
                                </a:lnTo>
                                <a:lnTo>
                                  <a:pt x="3632" y="544"/>
                                </a:lnTo>
                                <a:lnTo>
                                  <a:pt x="3647" y="523"/>
                                </a:lnTo>
                                <a:lnTo>
                                  <a:pt x="3661" y="497"/>
                                </a:lnTo>
                                <a:lnTo>
                                  <a:pt x="3671" y="465"/>
                                </a:lnTo>
                                <a:lnTo>
                                  <a:pt x="3675" y="424"/>
                                </a:lnTo>
                                <a:lnTo>
                                  <a:pt x="3671" y="383"/>
                                </a:lnTo>
                                <a:lnTo>
                                  <a:pt x="3661" y="351"/>
                                </a:lnTo>
                                <a:lnTo>
                                  <a:pt x="3647" y="325"/>
                                </a:lnTo>
                                <a:lnTo>
                                  <a:pt x="3632" y="304"/>
                                </a:lnTo>
                                <a:lnTo>
                                  <a:pt x="3620" y="287"/>
                                </a:lnTo>
                                <a:lnTo>
                                  <a:pt x="3611" y="271"/>
                                </a:lnTo>
                                <a:lnTo>
                                  <a:pt x="3605" y="251"/>
                                </a:lnTo>
                                <a:lnTo>
                                  <a:pt x="3603" y="227"/>
                                </a:lnTo>
                                <a:lnTo>
                                  <a:pt x="3605" y="202"/>
                                </a:lnTo>
                                <a:lnTo>
                                  <a:pt x="3611" y="183"/>
                                </a:lnTo>
                                <a:lnTo>
                                  <a:pt x="3620" y="166"/>
                                </a:lnTo>
                                <a:lnTo>
                                  <a:pt x="3632" y="150"/>
                                </a:lnTo>
                                <a:lnTo>
                                  <a:pt x="3647" y="128"/>
                                </a:lnTo>
                                <a:lnTo>
                                  <a:pt x="3661" y="103"/>
                                </a:lnTo>
                                <a:lnTo>
                                  <a:pt x="3671" y="70"/>
                                </a:lnTo>
                                <a:lnTo>
                                  <a:pt x="3675" y="30"/>
                                </a:lnTo>
                                <a:lnTo>
                                  <a:pt x="3675" y="29"/>
                                </a:lnTo>
                                <a:close/>
                                <a:moveTo>
                                  <a:pt x="6481" y="11078"/>
                                </a:moveTo>
                                <a:lnTo>
                                  <a:pt x="6478" y="11064"/>
                                </a:lnTo>
                                <a:lnTo>
                                  <a:pt x="6474" y="11058"/>
                                </a:lnTo>
                                <a:lnTo>
                                  <a:pt x="6411" y="11058"/>
                                </a:lnTo>
                                <a:lnTo>
                                  <a:pt x="6406" y="11064"/>
                                </a:lnTo>
                                <a:lnTo>
                                  <a:pt x="6403" y="11078"/>
                                </a:lnTo>
                                <a:lnTo>
                                  <a:pt x="6401" y="11103"/>
                                </a:lnTo>
                                <a:lnTo>
                                  <a:pt x="6395" y="11122"/>
                                </a:lnTo>
                                <a:lnTo>
                                  <a:pt x="6386" y="11139"/>
                                </a:lnTo>
                                <a:lnTo>
                                  <a:pt x="6374" y="11155"/>
                                </a:lnTo>
                                <a:lnTo>
                                  <a:pt x="6359" y="11177"/>
                                </a:lnTo>
                                <a:lnTo>
                                  <a:pt x="6345" y="11202"/>
                                </a:lnTo>
                                <a:lnTo>
                                  <a:pt x="6335" y="11235"/>
                                </a:lnTo>
                                <a:lnTo>
                                  <a:pt x="6331" y="11275"/>
                                </a:lnTo>
                                <a:lnTo>
                                  <a:pt x="6335" y="11316"/>
                                </a:lnTo>
                                <a:lnTo>
                                  <a:pt x="6345" y="11348"/>
                                </a:lnTo>
                                <a:lnTo>
                                  <a:pt x="6359" y="11374"/>
                                </a:lnTo>
                                <a:lnTo>
                                  <a:pt x="6374" y="11395"/>
                                </a:lnTo>
                                <a:lnTo>
                                  <a:pt x="6386" y="11412"/>
                                </a:lnTo>
                                <a:lnTo>
                                  <a:pt x="6395" y="11429"/>
                                </a:lnTo>
                                <a:lnTo>
                                  <a:pt x="6401" y="11448"/>
                                </a:lnTo>
                                <a:lnTo>
                                  <a:pt x="6403" y="11472"/>
                                </a:lnTo>
                                <a:lnTo>
                                  <a:pt x="6403" y="11473"/>
                                </a:lnTo>
                                <a:lnTo>
                                  <a:pt x="6401" y="11497"/>
                                </a:lnTo>
                                <a:lnTo>
                                  <a:pt x="6395" y="11516"/>
                                </a:lnTo>
                                <a:lnTo>
                                  <a:pt x="6386" y="11533"/>
                                </a:lnTo>
                                <a:lnTo>
                                  <a:pt x="6374" y="11550"/>
                                </a:lnTo>
                                <a:lnTo>
                                  <a:pt x="6359" y="11571"/>
                                </a:lnTo>
                                <a:lnTo>
                                  <a:pt x="6345" y="11596"/>
                                </a:lnTo>
                                <a:lnTo>
                                  <a:pt x="6335" y="11629"/>
                                </a:lnTo>
                                <a:lnTo>
                                  <a:pt x="6331" y="11670"/>
                                </a:lnTo>
                                <a:lnTo>
                                  <a:pt x="6335" y="11710"/>
                                </a:lnTo>
                                <a:lnTo>
                                  <a:pt x="6345" y="11743"/>
                                </a:lnTo>
                                <a:lnTo>
                                  <a:pt x="6359" y="11768"/>
                                </a:lnTo>
                                <a:lnTo>
                                  <a:pt x="6374" y="11790"/>
                                </a:lnTo>
                                <a:lnTo>
                                  <a:pt x="6386" y="11806"/>
                                </a:lnTo>
                                <a:lnTo>
                                  <a:pt x="6395" y="11823"/>
                                </a:lnTo>
                                <a:lnTo>
                                  <a:pt x="6401" y="11842"/>
                                </a:lnTo>
                                <a:lnTo>
                                  <a:pt x="6403" y="11866"/>
                                </a:lnTo>
                                <a:lnTo>
                                  <a:pt x="6403" y="11867"/>
                                </a:lnTo>
                                <a:lnTo>
                                  <a:pt x="6401" y="11891"/>
                                </a:lnTo>
                                <a:lnTo>
                                  <a:pt x="6395" y="11911"/>
                                </a:lnTo>
                                <a:lnTo>
                                  <a:pt x="6386" y="11927"/>
                                </a:lnTo>
                                <a:lnTo>
                                  <a:pt x="6374" y="11944"/>
                                </a:lnTo>
                                <a:lnTo>
                                  <a:pt x="6359" y="11965"/>
                                </a:lnTo>
                                <a:lnTo>
                                  <a:pt x="6345" y="11991"/>
                                </a:lnTo>
                                <a:lnTo>
                                  <a:pt x="6335" y="12023"/>
                                </a:lnTo>
                                <a:lnTo>
                                  <a:pt x="6331" y="12064"/>
                                </a:lnTo>
                                <a:lnTo>
                                  <a:pt x="6335" y="12105"/>
                                </a:lnTo>
                                <a:lnTo>
                                  <a:pt x="6345" y="12137"/>
                                </a:lnTo>
                                <a:lnTo>
                                  <a:pt x="6359" y="12163"/>
                                </a:lnTo>
                                <a:lnTo>
                                  <a:pt x="6374" y="12184"/>
                                </a:lnTo>
                                <a:lnTo>
                                  <a:pt x="6386" y="12200"/>
                                </a:lnTo>
                                <a:lnTo>
                                  <a:pt x="6395" y="12217"/>
                                </a:lnTo>
                                <a:lnTo>
                                  <a:pt x="6401" y="12236"/>
                                </a:lnTo>
                                <a:lnTo>
                                  <a:pt x="6403" y="12261"/>
                                </a:lnTo>
                                <a:lnTo>
                                  <a:pt x="6401" y="12285"/>
                                </a:lnTo>
                                <a:lnTo>
                                  <a:pt x="6395" y="12305"/>
                                </a:lnTo>
                                <a:lnTo>
                                  <a:pt x="6386" y="12321"/>
                                </a:lnTo>
                                <a:lnTo>
                                  <a:pt x="6374" y="12338"/>
                                </a:lnTo>
                                <a:lnTo>
                                  <a:pt x="6359" y="12359"/>
                                </a:lnTo>
                                <a:lnTo>
                                  <a:pt x="6345" y="12385"/>
                                </a:lnTo>
                                <a:lnTo>
                                  <a:pt x="6335" y="12417"/>
                                </a:lnTo>
                                <a:lnTo>
                                  <a:pt x="6331" y="12458"/>
                                </a:lnTo>
                                <a:lnTo>
                                  <a:pt x="6335" y="12499"/>
                                </a:lnTo>
                                <a:lnTo>
                                  <a:pt x="6345" y="12531"/>
                                </a:lnTo>
                                <a:lnTo>
                                  <a:pt x="6359" y="12557"/>
                                </a:lnTo>
                                <a:lnTo>
                                  <a:pt x="6374" y="12578"/>
                                </a:lnTo>
                                <a:lnTo>
                                  <a:pt x="6386" y="12594"/>
                                </a:lnTo>
                                <a:lnTo>
                                  <a:pt x="6395" y="12611"/>
                                </a:lnTo>
                                <a:lnTo>
                                  <a:pt x="6401" y="12630"/>
                                </a:lnTo>
                                <a:lnTo>
                                  <a:pt x="6403" y="12655"/>
                                </a:lnTo>
                                <a:lnTo>
                                  <a:pt x="6401" y="12680"/>
                                </a:lnTo>
                                <a:lnTo>
                                  <a:pt x="6395" y="12699"/>
                                </a:lnTo>
                                <a:lnTo>
                                  <a:pt x="6386" y="12716"/>
                                </a:lnTo>
                                <a:lnTo>
                                  <a:pt x="6374" y="12732"/>
                                </a:lnTo>
                                <a:lnTo>
                                  <a:pt x="6359" y="12753"/>
                                </a:lnTo>
                                <a:lnTo>
                                  <a:pt x="6345" y="12779"/>
                                </a:lnTo>
                                <a:lnTo>
                                  <a:pt x="6335" y="12811"/>
                                </a:lnTo>
                                <a:lnTo>
                                  <a:pt x="6331" y="12852"/>
                                </a:lnTo>
                                <a:lnTo>
                                  <a:pt x="6335" y="12893"/>
                                </a:lnTo>
                                <a:lnTo>
                                  <a:pt x="6345" y="12925"/>
                                </a:lnTo>
                                <a:lnTo>
                                  <a:pt x="6359" y="12951"/>
                                </a:lnTo>
                                <a:lnTo>
                                  <a:pt x="6374" y="12972"/>
                                </a:lnTo>
                                <a:lnTo>
                                  <a:pt x="6386" y="12989"/>
                                </a:lnTo>
                                <a:lnTo>
                                  <a:pt x="6395" y="13005"/>
                                </a:lnTo>
                                <a:lnTo>
                                  <a:pt x="6401" y="13025"/>
                                </a:lnTo>
                                <a:lnTo>
                                  <a:pt x="6403" y="13049"/>
                                </a:lnTo>
                                <a:lnTo>
                                  <a:pt x="6401" y="13074"/>
                                </a:lnTo>
                                <a:lnTo>
                                  <a:pt x="6395" y="13093"/>
                                </a:lnTo>
                                <a:lnTo>
                                  <a:pt x="6386" y="13110"/>
                                </a:lnTo>
                                <a:lnTo>
                                  <a:pt x="6374" y="13126"/>
                                </a:lnTo>
                                <a:lnTo>
                                  <a:pt x="6359" y="13147"/>
                                </a:lnTo>
                                <a:lnTo>
                                  <a:pt x="6345" y="13173"/>
                                </a:lnTo>
                                <a:lnTo>
                                  <a:pt x="6335" y="13205"/>
                                </a:lnTo>
                                <a:lnTo>
                                  <a:pt x="6331" y="13246"/>
                                </a:lnTo>
                                <a:lnTo>
                                  <a:pt x="6335" y="13287"/>
                                </a:lnTo>
                                <a:lnTo>
                                  <a:pt x="6345" y="13319"/>
                                </a:lnTo>
                                <a:lnTo>
                                  <a:pt x="6359" y="13345"/>
                                </a:lnTo>
                                <a:lnTo>
                                  <a:pt x="6374" y="13366"/>
                                </a:lnTo>
                                <a:lnTo>
                                  <a:pt x="6386" y="13383"/>
                                </a:lnTo>
                                <a:lnTo>
                                  <a:pt x="6395" y="13399"/>
                                </a:lnTo>
                                <a:lnTo>
                                  <a:pt x="6401" y="13419"/>
                                </a:lnTo>
                                <a:lnTo>
                                  <a:pt x="6403" y="13443"/>
                                </a:lnTo>
                                <a:lnTo>
                                  <a:pt x="6403" y="13444"/>
                                </a:lnTo>
                                <a:lnTo>
                                  <a:pt x="6401" y="13468"/>
                                </a:lnTo>
                                <a:lnTo>
                                  <a:pt x="6395" y="13487"/>
                                </a:lnTo>
                                <a:lnTo>
                                  <a:pt x="6386" y="13504"/>
                                </a:lnTo>
                                <a:lnTo>
                                  <a:pt x="6374" y="13520"/>
                                </a:lnTo>
                                <a:lnTo>
                                  <a:pt x="6359" y="13542"/>
                                </a:lnTo>
                                <a:lnTo>
                                  <a:pt x="6345" y="13567"/>
                                </a:lnTo>
                                <a:lnTo>
                                  <a:pt x="6335" y="13600"/>
                                </a:lnTo>
                                <a:lnTo>
                                  <a:pt x="6334" y="13605"/>
                                </a:lnTo>
                                <a:lnTo>
                                  <a:pt x="6414" y="13605"/>
                                </a:lnTo>
                                <a:lnTo>
                                  <a:pt x="6417" y="13596"/>
                                </a:lnTo>
                                <a:lnTo>
                                  <a:pt x="6426" y="13580"/>
                                </a:lnTo>
                                <a:lnTo>
                                  <a:pt x="6438" y="13563"/>
                                </a:lnTo>
                                <a:lnTo>
                                  <a:pt x="6453" y="13542"/>
                                </a:lnTo>
                                <a:lnTo>
                                  <a:pt x="6467" y="13516"/>
                                </a:lnTo>
                                <a:lnTo>
                                  <a:pt x="6477" y="13484"/>
                                </a:lnTo>
                                <a:lnTo>
                                  <a:pt x="6481" y="13444"/>
                                </a:lnTo>
                                <a:lnTo>
                                  <a:pt x="6481" y="13443"/>
                                </a:lnTo>
                                <a:lnTo>
                                  <a:pt x="6477" y="13402"/>
                                </a:lnTo>
                                <a:lnTo>
                                  <a:pt x="6467" y="13370"/>
                                </a:lnTo>
                                <a:lnTo>
                                  <a:pt x="6453" y="13345"/>
                                </a:lnTo>
                                <a:lnTo>
                                  <a:pt x="6438" y="13323"/>
                                </a:lnTo>
                                <a:lnTo>
                                  <a:pt x="6426" y="13307"/>
                                </a:lnTo>
                                <a:lnTo>
                                  <a:pt x="6417" y="13290"/>
                                </a:lnTo>
                                <a:lnTo>
                                  <a:pt x="6411" y="13271"/>
                                </a:lnTo>
                                <a:lnTo>
                                  <a:pt x="6409" y="13246"/>
                                </a:lnTo>
                                <a:lnTo>
                                  <a:pt x="6411" y="13222"/>
                                </a:lnTo>
                                <a:lnTo>
                                  <a:pt x="6417" y="13202"/>
                                </a:lnTo>
                                <a:lnTo>
                                  <a:pt x="6426" y="13186"/>
                                </a:lnTo>
                                <a:lnTo>
                                  <a:pt x="6438" y="13169"/>
                                </a:lnTo>
                                <a:lnTo>
                                  <a:pt x="6453" y="13148"/>
                                </a:lnTo>
                                <a:lnTo>
                                  <a:pt x="6467" y="13122"/>
                                </a:lnTo>
                                <a:lnTo>
                                  <a:pt x="6477" y="13090"/>
                                </a:lnTo>
                                <a:lnTo>
                                  <a:pt x="6481" y="13049"/>
                                </a:lnTo>
                                <a:lnTo>
                                  <a:pt x="6477" y="13008"/>
                                </a:lnTo>
                                <a:lnTo>
                                  <a:pt x="6467" y="12976"/>
                                </a:lnTo>
                                <a:lnTo>
                                  <a:pt x="6453" y="12950"/>
                                </a:lnTo>
                                <a:lnTo>
                                  <a:pt x="6438" y="12929"/>
                                </a:lnTo>
                                <a:lnTo>
                                  <a:pt x="6426" y="12913"/>
                                </a:lnTo>
                                <a:lnTo>
                                  <a:pt x="6417" y="12896"/>
                                </a:lnTo>
                                <a:lnTo>
                                  <a:pt x="6411" y="12877"/>
                                </a:lnTo>
                                <a:lnTo>
                                  <a:pt x="6409" y="12852"/>
                                </a:lnTo>
                                <a:lnTo>
                                  <a:pt x="6411" y="12827"/>
                                </a:lnTo>
                                <a:lnTo>
                                  <a:pt x="6417" y="12808"/>
                                </a:lnTo>
                                <a:lnTo>
                                  <a:pt x="6426" y="12791"/>
                                </a:lnTo>
                                <a:lnTo>
                                  <a:pt x="6438" y="12775"/>
                                </a:lnTo>
                                <a:lnTo>
                                  <a:pt x="6453" y="12754"/>
                                </a:lnTo>
                                <a:lnTo>
                                  <a:pt x="6467" y="12728"/>
                                </a:lnTo>
                                <a:lnTo>
                                  <a:pt x="6477" y="12696"/>
                                </a:lnTo>
                                <a:lnTo>
                                  <a:pt x="6481" y="12655"/>
                                </a:lnTo>
                                <a:lnTo>
                                  <a:pt x="6477" y="12614"/>
                                </a:lnTo>
                                <a:lnTo>
                                  <a:pt x="6467" y="12582"/>
                                </a:lnTo>
                                <a:lnTo>
                                  <a:pt x="6453" y="12556"/>
                                </a:lnTo>
                                <a:lnTo>
                                  <a:pt x="6438" y="12535"/>
                                </a:lnTo>
                                <a:lnTo>
                                  <a:pt x="6426" y="12518"/>
                                </a:lnTo>
                                <a:lnTo>
                                  <a:pt x="6417" y="12502"/>
                                </a:lnTo>
                                <a:lnTo>
                                  <a:pt x="6411" y="12482"/>
                                </a:lnTo>
                                <a:lnTo>
                                  <a:pt x="6409" y="12458"/>
                                </a:lnTo>
                                <a:lnTo>
                                  <a:pt x="6411" y="12433"/>
                                </a:lnTo>
                                <a:lnTo>
                                  <a:pt x="6417" y="12414"/>
                                </a:lnTo>
                                <a:lnTo>
                                  <a:pt x="6426" y="12397"/>
                                </a:lnTo>
                                <a:lnTo>
                                  <a:pt x="6438" y="12381"/>
                                </a:lnTo>
                                <a:lnTo>
                                  <a:pt x="6453" y="12360"/>
                                </a:lnTo>
                                <a:lnTo>
                                  <a:pt x="6467" y="12334"/>
                                </a:lnTo>
                                <a:lnTo>
                                  <a:pt x="6477" y="12302"/>
                                </a:lnTo>
                                <a:lnTo>
                                  <a:pt x="6481" y="12261"/>
                                </a:lnTo>
                                <a:lnTo>
                                  <a:pt x="6477" y="12220"/>
                                </a:lnTo>
                                <a:lnTo>
                                  <a:pt x="6467" y="12188"/>
                                </a:lnTo>
                                <a:lnTo>
                                  <a:pt x="6453" y="12162"/>
                                </a:lnTo>
                                <a:lnTo>
                                  <a:pt x="6438" y="12141"/>
                                </a:lnTo>
                                <a:lnTo>
                                  <a:pt x="6426" y="12124"/>
                                </a:lnTo>
                                <a:lnTo>
                                  <a:pt x="6417" y="12108"/>
                                </a:lnTo>
                                <a:lnTo>
                                  <a:pt x="6411" y="12088"/>
                                </a:lnTo>
                                <a:lnTo>
                                  <a:pt x="6409" y="12064"/>
                                </a:lnTo>
                                <a:lnTo>
                                  <a:pt x="6411" y="12039"/>
                                </a:lnTo>
                                <a:lnTo>
                                  <a:pt x="6417" y="12020"/>
                                </a:lnTo>
                                <a:lnTo>
                                  <a:pt x="6426" y="12003"/>
                                </a:lnTo>
                                <a:lnTo>
                                  <a:pt x="6438" y="11987"/>
                                </a:lnTo>
                                <a:lnTo>
                                  <a:pt x="6453" y="11965"/>
                                </a:lnTo>
                                <a:lnTo>
                                  <a:pt x="6467" y="11940"/>
                                </a:lnTo>
                                <a:lnTo>
                                  <a:pt x="6477" y="11907"/>
                                </a:lnTo>
                                <a:lnTo>
                                  <a:pt x="6481" y="11867"/>
                                </a:lnTo>
                                <a:lnTo>
                                  <a:pt x="6481" y="11866"/>
                                </a:lnTo>
                                <a:lnTo>
                                  <a:pt x="6477" y="11826"/>
                                </a:lnTo>
                                <a:lnTo>
                                  <a:pt x="6467" y="11794"/>
                                </a:lnTo>
                                <a:lnTo>
                                  <a:pt x="6453" y="11768"/>
                                </a:lnTo>
                                <a:lnTo>
                                  <a:pt x="6438" y="11747"/>
                                </a:lnTo>
                                <a:lnTo>
                                  <a:pt x="6426" y="11730"/>
                                </a:lnTo>
                                <a:lnTo>
                                  <a:pt x="6417" y="11713"/>
                                </a:lnTo>
                                <a:lnTo>
                                  <a:pt x="6411" y="11694"/>
                                </a:lnTo>
                                <a:lnTo>
                                  <a:pt x="6409" y="11670"/>
                                </a:lnTo>
                                <a:lnTo>
                                  <a:pt x="6411" y="11645"/>
                                </a:lnTo>
                                <a:lnTo>
                                  <a:pt x="6417" y="11626"/>
                                </a:lnTo>
                                <a:lnTo>
                                  <a:pt x="6426" y="11609"/>
                                </a:lnTo>
                                <a:lnTo>
                                  <a:pt x="6438" y="11592"/>
                                </a:lnTo>
                                <a:lnTo>
                                  <a:pt x="6453" y="11571"/>
                                </a:lnTo>
                                <a:lnTo>
                                  <a:pt x="6467" y="11546"/>
                                </a:lnTo>
                                <a:lnTo>
                                  <a:pt x="6477" y="11513"/>
                                </a:lnTo>
                                <a:lnTo>
                                  <a:pt x="6481" y="11473"/>
                                </a:lnTo>
                                <a:lnTo>
                                  <a:pt x="6481" y="11472"/>
                                </a:lnTo>
                                <a:lnTo>
                                  <a:pt x="6477" y="11432"/>
                                </a:lnTo>
                                <a:lnTo>
                                  <a:pt x="6467" y="11399"/>
                                </a:lnTo>
                                <a:lnTo>
                                  <a:pt x="6453" y="11374"/>
                                </a:lnTo>
                                <a:lnTo>
                                  <a:pt x="6438" y="11352"/>
                                </a:lnTo>
                                <a:lnTo>
                                  <a:pt x="6426" y="11336"/>
                                </a:lnTo>
                                <a:lnTo>
                                  <a:pt x="6417" y="11319"/>
                                </a:lnTo>
                                <a:lnTo>
                                  <a:pt x="6411" y="11300"/>
                                </a:lnTo>
                                <a:lnTo>
                                  <a:pt x="6409" y="11275"/>
                                </a:lnTo>
                                <a:lnTo>
                                  <a:pt x="6411" y="11251"/>
                                </a:lnTo>
                                <a:lnTo>
                                  <a:pt x="6417" y="11231"/>
                                </a:lnTo>
                                <a:lnTo>
                                  <a:pt x="6426" y="11215"/>
                                </a:lnTo>
                                <a:lnTo>
                                  <a:pt x="6438" y="11198"/>
                                </a:lnTo>
                                <a:lnTo>
                                  <a:pt x="6453" y="11177"/>
                                </a:lnTo>
                                <a:lnTo>
                                  <a:pt x="6467" y="11151"/>
                                </a:lnTo>
                                <a:lnTo>
                                  <a:pt x="6477" y="11119"/>
                                </a:lnTo>
                                <a:lnTo>
                                  <a:pt x="6481" y="11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253"/>
                        <wps:cNvSpPr>
                          <a:spLocks/>
                        </wps:cNvSpPr>
                        <wps:spPr bwMode="auto">
                          <a:xfrm>
                            <a:off x="7567" y="4011"/>
                            <a:ext cx="1503" cy="151"/>
                          </a:xfrm>
                          <a:custGeom>
                            <a:avLst/>
                            <a:gdLst>
                              <a:gd name="T0" fmla="+- 0 7568 7568"/>
                              <a:gd name="T1" fmla="*/ T0 w 1503"/>
                              <a:gd name="T2" fmla="+- 0 4022 4012"/>
                              <a:gd name="T3" fmla="*/ 4022 h 151"/>
                              <a:gd name="T4" fmla="+- 0 7593 7568"/>
                              <a:gd name="T5" fmla="*/ T4 w 1503"/>
                              <a:gd name="T6" fmla="+- 0 4089 4012"/>
                              <a:gd name="T7" fmla="*/ 4089 h 151"/>
                              <a:gd name="T8" fmla="+- 0 7653 7568"/>
                              <a:gd name="T9" fmla="*/ T8 w 1503"/>
                              <a:gd name="T10" fmla="+- 0 4107 4012"/>
                              <a:gd name="T11" fmla="*/ 4107 h 151"/>
                              <a:gd name="T12" fmla="+- 0 7749 7568"/>
                              <a:gd name="T13" fmla="*/ T12 w 1503"/>
                              <a:gd name="T14" fmla="+- 0 4158 4012"/>
                              <a:gd name="T15" fmla="*/ 4158 h 151"/>
                              <a:gd name="T16" fmla="+- 0 7863 7568"/>
                              <a:gd name="T17" fmla="*/ T16 w 1503"/>
                              <a:gd name="T18" fmla="+- 0 4147 4012"/>
                              <a:gd name="T19" fmla="*/ 4147 h 151"/>
                              <a:gd name="T20" fmla="+- 0 7943 7568"/>
                              <a:gd name="T21" fmla="*/ T20 w 1503"/>
                              <a:gd name="T22" fmla="+- 0 4098 4012"/>
                              <a:gd name="T23" fmla="*/ 4098 h 151"/>
                              <a:gd name="T24" fmla="+- 0 9071 7568"/>
                              <a:gd name="T25" fmla="*/ T24 w 1503"/>
                              <a:gd name="T26" fmla="+- 0 4089 4012"/>
                              <a:gd name="T27" fmla="*/ 4089 h 151"/>
                              <a:gd name="T28" fmla="+- 0 7765 7568"/>
                              <a:gd name="T29" fmla="*/ T28 w 1503"/>
                              <a:gd name="T30" fmla="+- 0 4082 4012"/>
                              <a:gd name="T31" fmla="*/ 4082 h 151"/>
                              <a:gd name="T32" fmla="+- 0 7692 7568"/>
                              <a:gd name="T33" fmla="*/ T32 w 1503"/>
                              <a:gd name="T34" fmla="+- 0 4040 4012"/>
                              <a:gd name="T35" fmla="*/ 4040 h 151"/>
                              <a:gd name="T36" fmla="+- 0 7593 7568"/>
                              <a:gd name="T37" fmla="*/ T36 w 1503"/>
                              <a:gd name="T38" fmla="+- 0 4012 4012"/>
                              <a:gd name="T39" fmla="*/ 4012 h 151"/>
                              <a:gd name="T40" fmla="+- 0 8012 7568"/>
                              <a:gd name="T41" fmla="*/ T40 w 1503"/>
                              <a:gd name="T42" fmla="+- 0 4092 4012"/>
                              <a:gd name="T43" fmla="*/ 4092 h 151"/>
                              <a:gd name="T44" fmla="+- 0 8085 7568"/>
                              <a:gd name="T45" fmla="*/ T44 w 1503"/>
                              <a:gd name="T46" fmla="+- 0 4133 4012"/>
                              <a:gd name="T47" fmla="*/ 4133 h 151"/>
                              <a:gd name="T48" fmla="+- 0 8184 7568"/>
                              <a:gd name="T49" fmla="*/ T48 w 1503"/>
                              <a:gd name="T50" fmla="+- 0 4162 4012"/>
                              <a:gd name="T51" fmla="*/ 4162 h 151"/>
                              <a:gd name="T52" fmla="+- 0 8283 7568"/>
                              <a:gd name="T53" fmla="*/ T52 w 1503"/>
                              <a:gd name="T54" fmla="+- 0 4133 4012"/>
                              <a:gd name="T55" fmla="*/ 4133 h 151"/>
                              <a:gd name="T56" fmla="+- 0 8357 7568"/>
                              <a:gd name="T57" fmla="*/ T56 w 1503"/>
                              <a:gd name="T58" fmla="+- 0 4092 4012"/>
                              <a:gd name="T59" fmla="*/ 4092 h 151"/>
                              <a:gd name="T60" fmla="+- 0 8381 7568"/>
                              <a:gd name="T61" fmla="*/ T60 w 1503"/>
                              <a:gd name="T62" fmla="+- 0 4089 4012"/>
                              <a:gd name="T63" fmla="*/ 4089 h 151"/>
                              <a:gd name="T64" fmla="+- 0 8442 7568"/>
                              <a:gd name="T65" fmla="*/ T64 w 1503"/>
                              <a:gd name="T66" fmla="+- 0 4107 4012"/>
                              <a:gd name="T67" fmla="*/ 4107 h 151"/>
                              <a:gd name="T68" fmla="+- 0 8537 7568"/>
                              <a:gd name="T69" fmla="*/ T68 w 1503"/>
                              <a:gd name="T70" fmla="+- 0 4158 4012"/>
                              <a:gd name="T71" fmla="*/ 4158 h 151"/>
                              <a:gd name="T72" fmla="+- 0 8651 7568"/>
                              <a:gd name="T73" fmla="*/ T72 w 1503"/>
                              <a:gd name="T74" fmla="+- 0 4147 4012"/>
                              <a:gd name="T75" fmla="*/ 4147 h 151"/>
                              <a:gd name="T76" fmla="+- 0 8731 7568"/>
                              <a:gd name="T77" fmla="*/ T76 w 1503"/>
                              <a:gd name="T78" fmla="+- 0 4098 4012"/>
                              <a:gd name="T79" fmla="*/ 4098 h 151"/>
                              <a:gd name="T80" fmla="+- 0 9071 7568"/>
                              <a:gd name="T81" fmla="*/ T80 w 1503"/>
                              <a:gd name="T82" fmla="+- 0 4089 4012"/>
                              <a:gd name="T83" fmla="*/ 4089 h 151"/>
                              <a:gd name="T84" fmla="+- 0 8819 7568"/>
                              <a:gd name="T85" fmla="*/ T84 w 1503"/>
                              <a:gd name="T86" fmla="+- 0 4098 4012"/>
                              <a:gd name="T87" fmla="*/ 4098 h 151"/>
                              <a:gd name="T88" fmla="+- 0 8899 7568"/>
                              <a:gd name="T89" fmla="*/ T88 w 1503"/>
                              <a:gd name="T90" fmla="+- 0 4147 4012"/>
                              <a:gd name="T91" fmla="*/ 4147 h 151"/>
                              <a:gd name="T92" fmla="+- 0 9013 7568"/>
                              <a:gd name="T93" fmla="*/ T92 w 1503"/>
                              <a:gd name="T94" fmla="+- 0 4158 4012"/>
                              <a:gd name="T95" fmla="*/ 4158 h 151"/>
                              <a:gd name="T96" fmla="+- 0 9071 7568"/>
                              <a:gd name="T97" fmla="*/ T96 w 1503"/>
                              <a:gd name="T98" fmla="+- 0 4089 4012"/>
                              <a:gd name="T99" fmla="*/ 4089 h 151"/>
                              <a:gd name="T100" fmla="+- 0 7914 7568"/>
                              <a:gd name="T101" fmla="*/ T100 w 1503"/>
                              <a:gd name="T102" fmla="+- 0 4026 4012"/>
                              <a:gd name="T103" fmla="*/ 4026 h 151"/>
                              <a:gd name="T104" fmla="+- 0 7834 7568"/>
                              <a:gd name="T105" fmla="*/ T104 w 1503"/>
                              <a:gd name="T106" fmla="+- 0 4076 4012"/>
                              <a:gd name="T107" fmla="*/ 4076 h 151"/>
                              <a:gd name="T108" fmla="+- 0 8184 7568"/>
                              <a:gd name="T109" fmla="*/ T108 w 1503"/>
                              <a:gd name="T110" fmla="+- 0 4084 4012"/>
                              <a:gd name="T111" fmla="*/ 4084 h 151"/>
                              <a:gd name="T112" fmla="+- 0 8123 7568"/>
                              <a:gd name="T113" fmla="*/ T112 w 1503"/>
                              <a:gd name="T114" fmla="+- 0 4067 4012"/>
                              <a:gd name="T115" fmla="*/ 4067 h 151"/>
                              <a:gd name="T116" fmla="+- 0 8028 7568"/>
                              <a:gd name="T117" fmla="*/ T116 w 1503"/>
                              <a:gd name="T118" fmla="+- 0 4016 4012"/>
                              <a:gd name="T119" fmla="*/ 4016 h 151"/>
                              <a:gd name="T120" fmla="+- 0 8340 7568"/>
                              <a:gd name="T121" fmla="*/ T120 w 1503"/>
                              <a:gd name="T122" fmla="+- 0 4016 4012"/>
                              <a:gd name="T123" fmla="*/ 4016 h 151"/>
                              <a:gd name="T124" fmla="+- 0 8245 7568"/>
                              <a:gd name="T125" fmla="*/ T124 w 1503"/>
                              <a:gd name="T126" fmla="+- 0 4067 4012"/>
                              <a:gd name="T127" fmla="*/ 4067 h 151"/>
                              <a:gd name="T128" fmla="+- 0 8184 7568"/>
                              <a:gd name="T129" fmla="*/ T128 w 1503"/>
                              <a:gd name="T130" fmla="+- 0 4084 4012"/>
                              <a:gd name="T131" fmla="*/ 4084 h 151"/>
                              <a:gd name="T132" fmla="+- 0 8534 7568"/>
                              <a:gd name="T133" fmla="*/ T132 w 1503"/>
                              <a:gd name="T134" fmla="+- 0 4076 4012"/>
                              <a:gd name="T135" fmla="*/ 4076 h 151"/>
                              <a:gd name="T136" fmla="+- 0 8454 7568"/>
                              <a:gd name="T137" fmla="*/ T136 w 1503"/>
                              <a:gd name="T138" fmla="+- 0 4026 4012"/>
                              <a:gd name="T139" fmla="*/ 4026 h 151"/>
                              <a:gd name="T140" fmla="+- 0 8775 7568"/>
                              <a:gd name="T141" fmla="*/ T140 w 1503"/>
                              <a:gd name="T142" fmla="+- 0 4012 4012"/>
                              <a:gd name="T143" fmla="*/ 4012 h 151"/>
                              <a:gd name="T144" fmla="+- 0 8677 7568"/>
                              <a:gd name="T145" fmla="*/ T144 w 1503"/>
                              <a:gd name="T146" fmla="+- 0 4040 4012"/>
                              <a:gd name="T147" fmla="*/ 4040 h 151"/>
                              <a:gd name="T148" fmla="+- 0 8603 7568"/>
                              <a:gd name="T149" fmla="*/ T148 w 1503"/>
                              <a:gd name="T150" fmla="+- 0 4082 4012"/>
                              <a:gd name="T151" fmla="*/ 4082 h 151"/>
                              <a:gd name="T152" fmla="+- 0 8948 7568"/>
                              <a:gd name="T153" fmla="*/ T152 w 1503"/>
                              <a:gd name="T154" fmla="+- 0 4082 4012"/>
                              <a:gd name="T155" fmla="*/ 4082 h 151"/>
                              <a:gd name="T156" fmla="+- 0 8874 7568"/>
                              <a:gd name="T157" fmla="*/ T156 w 1503"/>
                              <a:gd name="T158" fmla="+- 0 4040 4012"/>
                              <a:gd name="T159" fmla="*/ 4040 h 151"/>
                              <a:gd name="T160" fmla="+- 0 8775 7568"/>
                              <a:gd name="T161" fmla="*/ T160 w 1503"/>
                              <a:gd name="T162" fmla="+- 0 4012 4012"/>
                              <a:gd name="T163" fmla="*/ 4012 h 151"/>
                              <a:gd name="T164" fmla="+- 0 9033 7568"/>
                              <a:gd name="T165" fmla="*/ T164 w 1503"/>
                              <a:gd name="T166" fmla="+- 0 4067 4012"/>
                              <a:gd name="T167" fmla="*/ 4067 h 151"/>
                              <a:gd name="T168" fmla="+- 0 8972 7568"/>
                              <a:gd name="T169" fmla="*/ T168 w 1503"/>
                              <a:gd name="T170" fmla="+- 0 4084 4012"/>
                              <a:gd name="T171" fmla="*/ 4084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03" h="151">
                                <a:moveTo>
                                  <a:pt x="25" y="0"/>
                                </a:moveTo>
                                <a:lnTo>
                                  <a:pt x="10" y="3"/>
                                </a:lnTo>
                                <a:lnTo>
                                  <a:pt x="0" y="10"/>
                                </a:lnTo>
                                <a:lnTo>
                                  <a:pt x="0" y="67"/>
                                </a:lnTo>
                                <a:lnTo>
                                  <a:pt x="10" y="74"/>
                                </a:lnTo>
                                <a:lnTo>
                                  <a:pt x="25" y="77"/>
                                </a:lnTo>
                                <a:lnTo>
                                  <a:pt x="49" y="80"/>
                                </a:lnTo>
                                <a:lnTo>
                                  <a:pt x="69" y="86"/>
                                </a:lnTo>
                                <a:lnTo>
                                  <a:pt x="85" y="95"/>
                                </a:lnTo>
                                <a:lnTo>
                                  <a:pt x="123" y="121"/>
                                </a:lnTo>
                                <a:lnTo>
                                  <a:pt x="149" y="135"/>
                                </a:lnTo>
                                <a:lnTo>
                                  <a:pt x="181" y="146"/>
                                </a:lnTo>
                                <a:lnTo>
                                  <a:pt x="222" y="150"/>
                                </a:lnTo>
                                <a:lnTo>
                                  <a:pt x="263" y="146"/>
                                </a:lnTo>
                                <a:lnTo>
                                  <a:pt x="295" y="135"/>
                                </a:lnTo>
                                <a:lnTo>
                                  <a:pt x="321" y="121"/>
                                </a:lnTo>
                                <a:lnTo>
                                  <a:pt x="358" y="95"/>
                                </a:lnTo>
                                <a:lnTo>
                                  <a:pt x="375" y="86"/>
                                </a:lnTo>
                                <a:lnTo>
                                  <a:pt x="394" y="80"/>
                                </a:lnTo>
                                <a:lnTo>
                                  <a:pt x="419" y="77"/>
                                </a:lnTo>
                                <a:lnTo>
                                  <a:pt x="1503" y="77"/>
                                </a:lnTo>
                                <a:lnTo>
                                  <a:pt x="1503" y="72"/>
                                </a:lnTo>
                                <a:lnTo>
                                  <a:pt x="222" y="72"/>
                                </a:lnTo>
                                <a:lnTo>
                                  <a:pt x="197" y="70"/>
                                </a:lnTo>
                                <a:lnTo>
                                  <a:pt x="178" y="64"/>
                                </a:lnTo>
                                <a:lnTo>
                                  <a:pt x="161" y="55"/>
                                </a:lnTo>
                                <a:lnTo>
                                  <a:pt x="124" y="28"/>
                                </a:lnTo>
                                <a:lnTo>
                                  <a:pt x="98" y="14"/>
                                </a:lnTo>
                                <a:lnTo>
                                  <a:pt x="66" y="4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813" y="77"/>
                                </a:moveTo>
                                <a:lnTo>
                                  <a:pt x="419" y="77"/>
                                </a:lnTo>
                                <a:lnTo>
                                  <a:pt x="444" y="80"/>
                                </a:lnTo>
                                <a:lnTo>
                                  <a:pt x="463" y="86"/>
                                </a:lnTo>
                                <a:lnTo>
                                  <a:pt x="480" y="95"/>
                                </a:lnTo>
                                <a:lnTo>
                                  <a:pt x="517" y="121"/>
                                </a:lnTo>
                                <a:lnTo>
                                  <a:pt x="543" y="135"/>
                                </a:lnTo>
                                <a:lnTo>
                                  <a:pt x="575" y="146"/>
                                </a:lnTo>
                                <a:lnTo>
                                  <a:pt x="616" y="150"/>
                                </a:lnTo>
                                <a:lnTo>
                                  <a:pt x="657" y="146"/>
                                </a:lnTo>
                                <a:lnTo>
                                  <a:pt x="689" y="135"/>
                                </a:lnTo>
                                <a:lnTo>
                                  <a:pt x="715" y="121"/>
                                </a:lnTo>
                                <a:lnTo>
                                  <a:pt x="753" y="95"/>
                                </a:lnTo>
                                <a:lnTo>
                                  <a:pt x="769" y="86"/>
                                </a:lnTo>
                                <a:lnTo>
                                  <a:pt x="789" y="80"/>
                                </a:lnTo>
                                <a:lnTo>
                                  <a:pt x="813" y="77"/>
                                </a:lnTo>
                                <a:close/>
                                <a:moveTo>
                                  <a:pt x="1207" y="77"/>
                                </a:moveTo>
                                <a:lnTo>
                                  <a:pt x="813" y="77"/>
                                </a:lnTo>
                                <a:lnTo>
                                  <a:pt x="838" y="80"/>
                                </a:lnTo>
                                <a:lnTo>
                                  <a:pt x="857" y="86"/>
                                </a:lnTo>
                                <a:lnTo>
                                  <a:pt x="874" y="95"/>
                                </a:lnTo>
                                <a:lnTo>
                                  <a:pt x="911" y="121"/>
                                </a:lnTo>
                                <a:lnTo>
                                  <a:pt x="937" y="135"/>
                                </a:lnTo>
                                <a:lnTo>
                                  <a:pt x="969" y="146"/>
                                </a:lnTo>
                                <a:lnTo>
                                  <a:pt x="1010" y="150"/>
                                </a:lnTo>
                                <a:lnTo>
                                  <a:pt x="1051" y="146"/>
                                </a:lnTo>
                                <a:lnTo>
                                  <a:pt x="1083" y="135"/>
                                </a:lnTo>
                                <a:lnTo>
                                  <a:pt x="1109" y="121"/>
                                </a:lnTo>
                                <a:lnTo>
                                  <a:pt x="1147" y="95"/>
                                </a:lnTo>
                                <a:lnTo>
                                  <a:pt x="1163" y="86"/>
                                </a:lnTo>
                                <a:lnTo>
                                  <a:pt x="1183" y="80"/>
                                </a:lnTo>
                                <a:lnTo>
                                  <a:pt x="1207" y="77"/>
                                </a:lnTo>
                                <a:close/>
                                <a:moveTo>
                                  <a:pt x="1503" y="77"/>
                                </a:moveTo>
                                <a:lnTo>
                                  <a:pt x="1207" y="77"/>
                                </a:lnTo>
                                <a:lnTo>
                                  <a:pt x="1232" y="80"/>
                                </a:lnTo>
                                <a:lnTo>
                                  <a:pt x="1251" y="86"/>
                                </a:lnTo>
                                <a:lnTo>
                                  <a:pt x="1268" y="95"/>
                                </a:lnTo>
                                <a:lnTo>
                                  <a:pt x="1306" y="121"/>
                                </a:lnTo>
                                <a:lnTo>
                                  <a:pt x="1331" y="135"/>
                                </a:lnTo>
                                <a:lnTo>
                                  <a:pt x="1364" y="146"/>
                                </a:lnTo>
                                <a:lnTo>
                                  <a:pt x="1404" y="150"/>
                                </a:lnTo>
                                <a:lnTo>
                                  <a:pt x="1445" y="146"/>
                                </a:lnTo>
                                <a:lnTo>
                                  <a:pt x="1477" y="135"/>
                                </a:lnTo>
                                <a:lnTo>
                                  <a:pt x="1503" y="122"/>
                                </a:lnTo>
                                <a:lnTo>
                                  <a:pt x="1503" y="77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378" y="4"/>
                                </a:lnTo>
                                <a:lnTo>
                                  <a:pt x="346" y="14"/>
                                </a:lnTo>
                                <a:lnTo>
                                  <a:pt x="320" y="28"/>
                                </a:lnTo>
                                <a:lnTo>
                                  <a:pt x="282" y="55"/>
                                </a:lnTo>
                                <a:lnTo>
                                  <a:pt x="266" y="64"/>
                                </a:lnTo>
                                <a:lnTo>
                                  <a:pt x="247" y="70"/>
                                </a:lnTo>
                                <a:lnTo>
                                  <a:pt x="222" y="72"/>
                                </a:lnTo>
                                <a:lnTo>
                                  <a:pt x="616" y="72"/>
                                </a:lnTo>
                                <a:lnTo>
                                  <a:pt x="591" y="70"/>
                                </a:lnTo>
                                <a:lnTo>
                                  <a:pt x="572" y="64"/>
                                </a:lnTo>
                                <a:lnTo>
                                  <a:pt x="555" y="55"/>
                                </a:lnTo>
                                <a:lnTo>
                                  <a:pt x="518" y="28"/>
                                </a:lnTo>
                                <a:lnTo>
                                  <a:pt x="492" y="14"/>
                                </a:lnTo>
                                <a:lnTo>
                                  <a:pt x="460" y="4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813" y="0"/>
                                </a:moveTo>
                                <a:lnTo>
                                  <a:pt x="772" y="4"/>
                                </a:lnTo>
                                <a:lnTo>
                                  <a:pt x="740" y="14"/>
                                </a:lnTo>
                                <a:lnTo>
                                  <a:pt x="714" y="28"/>
                                </a:lnTo>
                                <a:lnTo>
                                  <a:pt x="677" y="55"/>
                                </a:lnTo>
                                <a:lnTo>
                                  <a:pt x="660" y="64"/>
                                </a:lnTo>
                                <a:lnTo>
                                  <a:pt x="641" y="70"/>
                                </a:lnTo>
                                <a:lnTo>
                                  <a:pt x="616" y="72"/>
                                </a:lnTo>
                                <a:lnTo>
                                  <a:pt x="1010" y="72"/>
                                </a:lnTo>
                                <a:lnTo>
                                  <a:pt x="986" y="70"/>
                                </a:lnTo>
                                <a:lnTo>
                                  <a:pt x="966" y="64"/>
                                </a:lnTo>
                                <a:lnTo>
                                  <a:pt x="950" y="55"/>
                                </a:lnTo>
                                <a:lnTo>
                                  <a:pt x="912" y="28"/>
                                </a:lnTo>
                                <a:lnTo>
                                  <a:pt x="886" y="14"/>
                                </a:lnTo>
                                <a:lnTo>
                                  <a:pt x="854" y="4"/>
                                </a:lnTo>
                                <a:lnTo>
                                  <a:pt x="813" y="0"/>
                                </a:lnTo>
                                <a:close/>
                                <a:moveTo>
                                  <a:pt x="1207" y="0"/>
                                </a:moveTo>
                                <a:lnTo>
                                  <a:pt x="1166" y="4"/>
                                </a:lnTo>
                                <a:lnTo>
                                  <a:pt x="1134" y="14"/>
                                </a:lnTo>
                                <a:lnTo>
                                  <a:pt x="1109" y="28"/>
                                </a:lnTo>
                                <a:lnTo>
                                  <a:pt x="1071" y="55"/>
                                </a:lnTo>
                                <a:lnTo>
                                  <a:pt x="1054" y="64"/>
                                </a:lnTo>
                                <a:lnTo>
                                  <a:pt x="1035" y="70"/>
                                </a:lnTo>
                                <a:lnTo>
                                  <a:pt x="1010" y="72"/>
                                </a:lnTo>
                                <a:lnTo>
                                  <a:pt x="1404" y="72"/>
                                </a:lnTo>
                                <a:lnTo>
                                  <a:pt x="1380" y="70"/>
                                </a:lnTo>
                                <a:lnTo>
                                  <a:pt x="1360" y="64"/>
                                </a:lnTo>
                                <a:lnTo>
                                  <a:pt x="1344" y="55"/>
                                </a:lnTo>
                                <a:lnTo>
                                  <a:pt x="1306" y="28"/>
                                </a:lnTo>
                                <a:lnTo>
                                  <a:pt x="1280" y="14"/>
                                </a:lnTo>
                                <a:lnTo>
                                  <a:pt x="1248" y="4"/>
                                </a:lnTo>
                                <a:lnTo>
                                  <a:pt x="1207" y="0"/>
                                </a:lnTo>
                                <a:close/>
                                <a:moveTo>
                                  <a:pt x="1503" y="28"/>
                                </a:moveTo>
                                <a:lnTo>
                                  <a:pt x="1503" y="28"/>
                                </a:lnTo>
                                <a:lnTo>
                                  <a:pt x="1465" y="55"/>
                                </a:lnTo>
                                <a:lnTo>
                                  <a:pt x="1448" y="64"/>
                                </a:lnTo>
                                <a:lnTo>
                                  <a:pt x="1429" y="70"/>
                                </a:lnTo>
                                <a:lnTo>
                                  <a:pt x="1404" y="72"/>
                                </a:lnTo>
                                <a:lnTo>
                                  <a:pt x="1503" y="72"/>
                                </a:lnTo>
                                <a:lnTo>
                                  <a:pt x="150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9" y="12392"/>
                            <a:ext cx="1306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997F9" id="Group 251" o:spid="_x0000_s1026" style="position:absolute;margin-left:0;margin-top:0;width:453.55pt;height:680.25pt;z-index:15778816;mso-position-horizontal-relative:page;mso-position-vertical-relative:page" coordsize="9071,1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0" o:spid="_x0000_s1027" type="#_x0000_t75" style="position:absolute;left:1015;width:8056;height:1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">
                  <v:imagedata r:id="rId12" o:title=""/>
                </v:shape>
                <v:shape id="AutoShape 259" o:spid="_x0000_s1028" style="position:absolute;left:1023;top:70;width:8048;height:9909;visibility:visible;mso-wrap-style:square;v-text-anchor:top" coordsize="8048,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" path="m3522,6223r-19,-48l3464,6139r-59,-14l,6108r3,62l7,6232r4,62l16,6355r3389,18l3464,6359r39,-35l3522,6276r,-53xm3694,5396r-8,-45l3661,5311r-42,-28l3561,5272r-2371,l1132,5283r-41,28l1066,5351r-9,45l1066,5442r25,39l1132,5509r58,11l3561,5520r58,-11l3661,5481r25,-39l3694,5396xm4119,4618r-9,-46l4085,4532r-41,-28l3986,4494r-3881,l95,4555r-10,62l75,4679r-9,62l3986,4741r58,-10l4085,4703r25,-40l4119,4618xm5145,3715r-5,-52l5125,3612r-24,-46l5067,3526r-44,-31l4969,3475r-63,-7l370,3468r-27,81l317,3631r-25,82l268,3796r-24,83l222,3963r4684,l4969,3956r54,-21l5067,3904r34,-39l5125,3819r15,-51l5145,3715xm5499,9660r-5,-53l5479,9557r-24,-46l5421,9471r-44,-31l5323,9420r-63,-8l988,9412r43,73l1076,9557r45,71l1167,9699r46,70l1261,9839r48,69l5260,9908r63,-7l5377,9880r44,-31l5455,9810r24,-47l5494,9713r5,-53xm8048,l2913,r-63,46l2788,94r-62,47l2665,190r-60,49l2545,289r-60,51l2426,391r-58,52l2311,495r5737,l8048,xm8048,9357r-11,8l8002,9405r-24,46l7963,9501r-4,53l7963,9607r15,50l8002,9704r35,39l8048,9751r,-394xm8048,3503r-275,l7709,3510r-53,20l7612,3561r-34,40l7553,3647r-14,51l7534,3751r5,52l7553,3854r25,46l7612,3940r44,31l7709,3991r64,7l8048,3998r,-495xe" fillcolor="#ff1515" stroked="f">
                  <v:fill opacity="1799f"/>
                  <v:path arrowok="t" o:connecttype="custom" o:connectlocs="3464,6210;3,6241;16,6426;3503,6395;3694,5467;3619,5354;1132,5354;1057,5467;1132,5580;3619,5580;3694,5467;4085,4603;105,4565;75,4750;4044,4802;4119,4689;5125,3683;5023,3566;370,3539;292,3784;222,4034;5023,4006;5125,3890;5499,9731;5455,9582;5323,9491;1031,9556;1167,9770;1309,9979;5377,9951;5479,9834;8048,71;2788,165;2605,310;2426,462;8048,566;8037,9436;7963,9572;7978,9728;8048,9822;7773,3574;7612,3632;7539,3769;7553,3925;7656,4042;8048,4069" o:connectangles="0,0,0,0,0,0,0,0,0,0,0,0,0,0,0,0,0,0,0,0,0,0,0,0,0,0,0,0,0,0,0,0,0,0,0,0,0,0,0,0,0,0,0,0,0,0"/>
                </v:shape>
                <v:shape id="Picture 258" o:spid="_x0000_s1029" type="#_x0000_t75" style="position:absolute;left:993;width:8078;height:13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">
                  <v:imagedata r:id="rId13" o:title=""/>
                </v:shape>
                <v:shape id="Freeform 257" o:spid="_x0000_s1030" style="position:absolute;left:8210;width:860;height:13000;visibility:visible;mso-wrap-style:square;v-text-anchor:top" coordsize="860,1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" path="m860,l,,,13000r76,-1l152,12998r75,-2l303,12993r75,-3l453,12986r75,-5l602,12975r74,-7l751,12961r73,-8l860,12949,860,xe" fillcolor="#ff1515" stroked="f">
                  <v:fill opacity="2313f"/>
                  <v:path arrowok="t" o:connecttype="custom" o:connectlocs="860,0;0,0;0,13000;76,12999;152,12998;227,12996;303,12993;378,12990;453,12986;528,12981;602,12975;676,12968;751,12961;824,12953;860,12949;860,0" o:connectangles="0,0,0,0,0,0,0,0,0,0,0,0,0,0,0,0"/>
                </v:shape>
                <v:shape id="Picture 256" o:spid="_x0000_s1031" type="#_x0000_t75" style="position:absolute;left:921;top:4276;width:7253;height: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">
                  <v:imagedata r:id="rId14" o:title=""/>
                </v:shape>
                <v:shape id="Picture 255" o:spid="_x0000_s1032" type="#_x0000_t75" style="position:absolute;left:163;top:8328;width:8679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">
                  <v:imagedata r:id="rId15" o:title=""/>
                </v:shape>
                <v:shape id="AutoShape 254" o:spid="_x0000_s1033" style="position:absolute;width:6482;height:13605;visibility:visible;mso-wrap-style:square;v-text-anchor:top" coordsize="6482,13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" path="m1929,9786r-7,-5l1919,9779r-15,-3l1880,9773r-20,-6l1844,9758r-38,-26l1780,9718r-32,-11l1707,9703r-41,4l1634,9718r-26,14l1571,9758r-17,9l1535,9773r-25,3l1485,9773r-19,-6l1449,9758r-37,-26l1386,9718r-32,-11l1313,9703r-41,4l1240,9718r-26,14l1176,9758r-16,9l1140,9773r-24,3l1091,9773r-19,-6l1055,9758r-37,-26l992,9718r-32,-11l919,9703r-41,4l846,9718r-26,14l782,9758r-16,9l746,9773r-24,3l697,9773r-19,-6l661,9758r-38,-26l598,9718r-33,-11l525,9703r-41,4l452,9718r-26,14l388,9758r-17,9l352,9773r-24,3l303,9773r-19,-6l267,9758r-38,-26l204,9718r-33,-11l130,9703r-40,4l57,9718r-25,14l,9754r,87l6,9839r26,-14l70,9798r17,-9l106,9783r24,-2l155,9783r19,6l191,9798r38,27l254,9839r33,10l328,9853r40,-4l401,9839r25,-14l464,9798r17,-9l500,9783r25,-2l549,9783r20,6l585,9798r38,27l649,9839r32,10l722,9853r41,-4l795,9839r25,-14l858,9798r17,-9l894,9783r25,-2l943,9783r20,6l979,9798r38,27l1043,9839r32,10l1116,9853r41,-4l1189,9839r26,-14l1252,9798r17,-9l1288,9783r25,-2l1338,9783r19,6l1374,9798r37,27l1437,9839r32,10l1510,9853r41,-4l1583,9839r26,-14l1647,9798r16,-9l1683,9783r24,-2l1732,9783r19,6l1768,9798r37,27l1831,9839r32,10l1904,9853r15,-3l1929,9843r,-57xm3675,29l3673,r-79,l3596,5r2,24l3598,30r-2,24l3590,74r-10,16l3569,107r-15,21l3540,154r-11,32l3525,227r4,40l3540,300r14,25l3569,347r11,16l3590,380r6,19l3598,424r-2,24l3590,468r-10,16l3569,501r-15,21l3540,548r-11,32l3525,621r4,41l3540,694r14,26l3569,741r11,16l3590,774r6,19l3598,818r-2,25l3590,862r-10,16l3569,895r-15,21l3540,942r-11,32l3525,1015r4,41l3540,1088r14,26l3569,1135r11,16l3590,1168r6,19l3598,1212r-2,25l3590,1256r-10,17l3569,1289r-15,21l3540,1336r-11,32l3525,1409r4,41l3540,1482r14,26l3569,1529r11,17l3590,1562r6,20l3598,1606r-2,25l3590,1650r-10,17l3569,1683r-15,22l3540,1730r-11,32l3525,1803r3,15l3536,1828r57,l3600,1818r3,-15l3605,1779r6,-20l3620,1743r12,-17l3647,1705r14,-26l3671,1647r4,-41l3671,1565r-10,-32l3647,1507r-15,-21l3620,1470r-9,-17l3605,1434r-2,-25l3605,1385r6,-20l3620,1349r12,-17l3647,1311r14,-26l3671,1253r4,-41l3671,1171r-10,-32l3647,1113r-15,-21l3620,1076r-9,-17l3605,1040r-2,-25l3605,990r6,-19l3620,954r12,-16l3647,917r14,-26l3671,859r4,-41l3671,777r-10,-32l3647,719r-15,-21l3620,681r-9,-16l3605,645r-2,-24l3605,596r6,-19l3620,560r12,-16l3647,523r14,-26l3671,465r4,-41l3671,383r-10,-32l3647,325r-15,-21l3620,287r-9,-16l3605,251r-2,-24l3605,202r6,-19l3620,166r12,-16l3647,128r14,-25l3671,70r4,-40l3675,29xm6481,11078r-3,-14l6474,11058r-63,l6406,11064r-3,14l6401,11103r-6,19l6386,11139r-12,16l6359,11177r-14,25l6335,11235r-4,40l6335,11316r10,32l6359,11374r15,21l6386,11412r9,17l6401,11448r2,24l6403,11473r-2,24l6395,11516r-9,17l6374,11550r-15,21l6345,11596r-10,33l6331,11670r4,40l6345,11743r14,25l6374,11790r12,16l6395,11823r6,19l6403,11866r,1l6401,11891r-6,20l6386,11927r-12,17l6359,11965r-14,26l6335,12023r-4,41l6335,12105r10,32l6359,12163r15,21l6386,12200r9,17l6401,12236r2,25l6401,12285r-6,20l6386,12321r-12,17l6359,12359r-14,26l6335,12417r-4,41l6335,12499r10,32l6359,12557r15,21l6386,12594r9,17l6401,12630r2,25l6401,12680r-6,19l6386,12716r-12,16l6359,12753r-14,26l6335,12811r-4,41l6335,12893r10,32l6359,12951r15,21l6386,12989r9,16l6401,13025r2,24l6401,13074r-6,19l6386,13110r-12,16l6359,13147r-14,26l6335,13205r-4,41l6335,13287r10,32l6359,13345r15,21l6386,13383r9,16l6401,13419r2,24l6403,13444r-2,24l6395,13487r-9,17l6374,13520r-15,22l6345,13567r-10,33l6334,13605r80,l6417,13596r9,-16l6438,13563r15,-21l6467,13516r10,-32l6481,13444r,-1l6477,13402r-10,-32l6453,13345r-15,-22l6426,13307r-9,-17l6411,13271r-2,-25l6411,13222r6,-20l6426,13186r12,-17l6453,13148r14,-26l6477,13090r4,-41l6477,13008r-10,-32l6453,12950r-15,-21l6426,12913r-9,-17l6411,12877r-2,-25l6411,12827r6,-19l6426,12791r12,-16l6453,12754r14,-26l6477,12696r4,-41l6477,12614r-10,-32l6453,12556r-15,-21l6426,12518r-9,-16l6411,12482r-2,-24l6411,12433r6,-19l6426,12397r12,-16l6453,12360r14,-26l6477,12302r4,-41l6477,12220r-10,-32l6453,12162r-15,-21l6426,12124r-9,-16l6411,12088r-2,-24l6411,12039r6,-19l6426,12003r12,-16l6453,11965r14,-25l6477,11907r4,-40l6481,11866r-4,-40l6467,11794r-14,-26l6438,11747r-12,-17l6417,11713r-6,-19l6409,11670r2,-25l6417,11626r9,-17l6438,11592r15,-21l6467,11546r10,-33l6481,11473r,-1l6477,11432r-10,-33l6453,11374r-15,-22l6426,11336r-9,-17l6411,11300r-2,-25l6411,11251r6,-20l6426,11215r12,-17l6453,11177r14,-26l6477,11119r4,-41xe" fillcolor="#231f20" stroked="f">
                  <v:path arrowok="t" o:connecttype="custom" o:connectlocs="1780,9718;1510,9776;1240,9718;1018,9732;746,9773;484,9707;267,9758;0,9841;191,9798;481,9789;722,9853;963,9789;1252,9798;1469,9849;1732,9783;1929,9786;3580,90;3569,347;3569,501;3580,757;3554,916;3590,1168;3540,1336;3596,1582;3529,1762;3620,1743;3647,1507;3632,1332;3632,1092;3647,917;3620,681;3661,497;3611,271;3671,70;6401,11103;6345,11348;6395,11516;6359,11768;6386,11927;6374,12184;6374,12338;6386,12594;6359,12753;6395,13005;6345,13173;6401,13419;6335,13600;6481,13444;6409,13246;6481,13049;6411,12827;6477,12614;6417,12414;6467,12188;6426,12003;6453,11768;6438,11592;6438,11352;6453,11177" o:connectangles="0,0,0,0,0,0,0,0,0,0,0,0,0,0,0,0,0,0,0,0,0,0,0,0,0,0,0,0,0,0,0,0,0,0,0,0,0,0,0,0,0,0,0,0,0,0,0,0,0,0,0,0,0,0,0,0,0,0,0"/>
                </v:shape>
                <v:shape id="AutoShape 253" o:spid="_x0000_s1034" style="position:absolute;left:7567;top:4011;width:1503;height:151;visibility:visible;mso-wrap-style:square;v-text-anchor:top" coordsize="150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" path="m25,l10,3,,10,,67r10,7l25,77r24,3l69,86r16,9l123,121r26,14l181,146r41,4l263,146r32,-11l321,121,358,95r17,-9l394,80r25,-3l1503,77r,-5l222,72,197,70,178,64,161,55,124,28,98,14,66,4,25,xm813,77r-394,l444,80r19,6l480,95r37,26l543,135r32,11l616,150r41,-4l689,135r26,-14l753,95r16,-9l789,80r24,-3xm1207,77r-394,l838,80r19,6l874,95r37,26l937,135r32,11l1010,150r41,-4l1083,135r26,-14l1147,95r16,-9l1183,80r24,-3xm1503,77r-296,l1232,80r19,6l1268,95r38,26l1331,135r33,11l1404,150r41,-4l1477,135r26,-13l1503,77xm419,l378,4,346,14,320,28,282,55r-16,9l247,70r-25,2l616,72,591,70,572,64,555,55,518,28,492,14,460,4,419,xm813,l772,4,740,14,714,28,677,55r-17,9l641,70r-25,2l1010,72,986,70,966,64,950,55,912,28,886,14,854,4,813,xm1207,r-41,4l1134,14r-25,14l1071,55r-17,9l1035,70r-25,2l1404,72r-24,-2l1360,64r-16,-9l1306,28,1280,14,1248,4,1207,xm1503,28r,l1465,55r-17,9l1429,70r-25,2l1503,72r,-44xe" fillcolor="#020202" stroked="f">
                  <v:path arrowok="t" o:connecttype="custom" o:connectlocs="0,4022;25,4089;85,4107;181,4158;295,4147;375,4098;1503,4089;197,4082;124,4040;25,4012;444,4092;517,4133;616,4162;715,4133;789,4092;813,4089;874,4107;969,4158;1083,4147;1163,4098;1503,4089;1251,4098;1331,4147;1445,4158;1503,4089;346,4026;266,4076;616,4084;555,4067;460,4016;772,4016;677,4067;616,4084;966,4076;886,4026;1207,4012;1109,4040;1035,4082;1380,4082;1306,4040;1207,4012;1465,4067;1404,4084" o:connectangles="0,0,0,0,0,0,0,0,0,0,0,0,0,0,0,0,0,0,0,0,0,0,0,0,0,0,0,0,0,0,0,0,0,0,0,0,0,0,0,0,0,0,0"/>
                </v:shape>
                <v:shape id="Picture 252" o:spid="_x0000_s1035" type="#_x0000_t75" style="position:absolute;left:3779;top:12392;width:1306;height: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9D3A58">
        <w:rPr>
          <w:noProof/>
          <w:position w:val="-1"/>
          <w:sz w:val="12"/>
        </w:rPr>
        <w:drawing>
          <wp:inline distT="0" distB="0" distL="0" distR="0" wp14:anchorId="66F730D4" wp14:editId="341920EA">
            <wp:extent cx="76489" cy="7620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A58">
        <w:rPr>
          <w:position w:val="-1"/>
          <w:sz w:val="12"/>
        </w:rPr>
        <w:tab/>
      </w:r>
      <w:r w:rsidR="009D3A58">
        <w:rPr>
          <w:noProof/>
          <w:position w:val="-1"/>
          <w:sz w:val="12"/>
        </w:rPr>
        <w:drawing>
          <wp:inline distT="0" distB="0" distL="0" distR="0" wp14:anchorId="43109111" wp14:editId="6D9A0DC4">
            <wp:extent cx="76489" cy="762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A58">
        <w:rPr>
          <w:position w:val="-1"/>
          <w:sz w:val="12"/>
        </w:rPr>
        <w:tab/>
      </w:r>
      <w:r w:rsidR="009D3A58">
        <w:rPr>
          <w:noProof/>
          <w:position w:val="-1"/>
          <w:sz w:val="12"/>
        </w:rPr>
        <w:drawing>
          <wp:inline distT="0" distB="0" distL="0" distR="0" wp14:anchorId="4A0F1B2D" wp14:editId="40927AAB">
            <wp:extent cx="76489" cy="76200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A58">
        <w:rPr>
          <w:position w:val="-1"/>
          <w:sz w:val="12"/>
        </w:rPr>
        <w:tab/>
      </w:r>
      <w:r w:rsidR="009D3A58">
        <w:rPr>
          <w:noProof/>
          <w:position w:val="-1"/>
          <w:sz w:val="12"/>
        </w:rPr>
        <w:drawing>
          <wp:inline distT="0" distB="0" distL="0" distR="0" wp14:anchorId="4E78CC7C" wp14:editId="0B498D23">
            <wp:extent cx="76489" cy="76200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0BF0" w14:textId="77777777" w:rsidR="00F208C2" w:rsidRDefault="009D3A58">
      <w:pPr>
        <w:pStyle w:val="GvdeMetni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FB83442" wp14:editId="78B998D2">
            <wp:simplePos x="0" y="0"/>
            <wp:positionH relativeFrom="page">
              <wp:posOffset>825616</wp:posOffset>
            </wp:positionH>
            <wp:positionV relativeFrom="paragraph">
              <wp:posOffset>155282</wp:posOffset>
            </wp:positionV>
            <wp:extent cx="76489" cy="76200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0328B01F" wp14:editId="4AF9443E">
            <wp:simplePos x="0" y="0"/>
            <wp:positionH relativeFrom="page">
              <wp:posOffset>1066168</wp:posOffset>
            </wp:positionH>
            <wp:positionV relativeFrom="paragraph">
              <wp:posOffset>155282</wp:posOffset>
            </wp:positionV>
            <wp:extent cx="76489" cy="7620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7BBD418" wp14:editId="5BC477D5">
            <wp:simplePos x="0" y="0"/>
            <wp:positionH relativeFrom="page">
              <wp:posOffset>1300543</wp:posOffset>
            </wp:positionH>
            <wp:positionV relativeFrom="paragraph">
              <wp:posOffset>155282</wp:posOffset>
            </wp:positionV>
            <wp:extent cx="76489" cy="7620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1B35FB6D" wp14:editId="00FB3E4C">
            <wp:simplePos x="0" y="0"/>
            <wp:positionH relativeFrom="page">
              <wp:posOffset>1541106</wp:posOffset>
            </wp:positionH>
            <wp:positionV relativeFrom="paragraph">
              <wp:posOffset>155282</wp:posOffset>
            </wp:positionV>
            <wp:extent cx="76489" cy="76200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419197D7" wp14:editId="097AEFB9">
            <wp:simplePos x="0" y="0"/>
            <wp:positionH relativeFrom="page">
              <wp:posOffset>825616</wp:posOffset>
            </wp:positionH>
            <wp:positionV relativeFrom="paragraph">
              <wp:posOffset>376529</wp:posOffset>
            </wp:positionV>
            <wp:extent cx="76489" cy="76200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4C4B3844" wp14:editId="7CBA5B0C">
            <wp:simplePos x="0" y="0"/>
            <wp:positionH relativeFrom="page">
              <wp:posOffset>1066168</wp:posOffset>
            </wp:positionH>
            <wp:positionV relativeFrom="paragraph">
              <wp:posOffset>376529</wp:posOffset>
            </wp:positionV>
            <wp:extent cx="76489" cy="76200"/>
            <wp:effectExtent l="0" t="0" r="0" b="0"/>
            <wp:wrapTopAndBottom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1443CD1B" wp14:editId="08202E19">
            <wp:simplePos x="0" y="0"/>
            <wp:positionH relativeFrom="page">
              <wp:posOffset>1300543</wp:posOffset>
            </wp:positionH>
            <wp:positionV relativeFrom="paragraph">
              <wp:posOffset>376529</wp:posOffset>
            </wp:positionV>
            <wp:extent cx="76489" cy="76200"/>
            <wp:effectExtent l="0" t="0" r="0" b="0"/>
            <wp:wrapTopAndBottom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55952BC7" wp14:editId="56BD620F">
            <wp:simplePos x="0" y="0"/>
            <wp:positionH relativeFrom="page">
              <wp:posOffset>1541106</wp:posOffset>
            </wp:positionH>
            <wp:positionV relativeFrom="paragraph">
              <wp:posOffset>376529</wp:posOffset>
            </wp:positionV>
            <wp:extent cx="76489" cy="76200"/>
            <wp:effectExtent l="0" t="0" r="0" b="0"/>
            <wp:wrapTopAndBottom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3A67C173" wp14:editId="3975371D">
            <wp:simplePos x="0" y="0"/>
            <wp:positionH relativeFrom="page">
              <wp:posOffset>825629</wp:posOffset>
            </wp:positionH>
            <wp:positionV relativeFrom="paragraph">
              <wp:posOffset>603910</wp:posOffset>
            </wp:positionV>
            <wp:extent cx="76464" cy="76200"/>
            <wp:effectExtent l="0" t="0" r="0" b="0"/>
            <wp:wrapTopAndBottom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60D0214F" wp14:editId="2B9AC25F">
            <wp:simplePos x="0" y="0"/>
            <wp:positionH relativeFrom="page">
              <wp:posOffset>1066181</wp:posOffset>
            </wp:positionH>
            <wp:positionV relativeFrom="paragraph">
              <wp:posOffset>603910</wp:posOffset>
            </wp:positionV>
            <wp:extent cx="76464" cy="76200"/>
            <wp:effectExtent l="0" t="0" r="0" b="0"/>
            <wp:wrapTopAndBottom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6B1F74DA" wp14:editId="30D2ADD5">
            <wp:simplePos x="0" y="0"/>
            <wp:positionH relativeFrom="page">
              <wp:posOffset>1300556</wp:posOffset>
            </wp:positionH>
            <wp:positionV relativeFrom="paragraph">
              <wp:posOffset>603910</wp:posOffset>
            </wp:positionV>
            <wp:extent cx="76464" cy="76200"/>
            <wp:effectExtent l="0" t="0" r="0" b="0"/>
            <wp:wrapTopAndBottom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1D6387BE" wp14:editId="0E5B42D1">
            <wp:simplePos x="0" y="0"/>
            <wp:positionH relativeFrom="page">
              <wp:posOffset>1541119</wp:posOffset>
            </wp:positionH>
            <wp:positionV relativeFrom="paragraph">
              <wp:posOffset>603910</wp:posOffset>
            </wp:positionV>
            <wp:extent cx="76464" cy="76200"/>
            <wp:effectExtent l="0" t="0" r="0" b="0"/>
            <wp:wrapTopAndBottom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5E1F07A4" wp14:editId="677515DD">
            <wp:simplePos x="0" y="0"/>
            <wp:positionH relativeFrom="page">
              <wp:posOffset>825629</wp:posOffset>
            </wp:positionH>
            <wp:positionV relativeFrom="paragraph">
              <wp:posOffset>812863</wp:posOffset>
            </wp:positionV>
            <wp:extent cx="76464" cy="76200"/>
            <wp:effectExtent l="0" t="0" r="0" b="0"/>
            <wp:wrapTopAndBottom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11D49FB9" wp14:editId="250026EB">
            <wp:simplePos x="0" y="0"/>
            <wp:positionH relativeFrom="page">
              <wp:posOffset>1066181</wp:posOffset>
            </wp:positionH>
            <wp:positionV relativeFrom="paragraph">
              <wp:posOffset>812863</wp:posOffset>
            </wp:positionV>
            <wp:extent cx="76464" cy="76200"/>
            <wp:effectExtent l="0" t="0" r="0" b="0"/>
            <wp:wrapTopAndBottom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11E1CD61" wp14:editId="1E90CB12">
            <wp:simplePos x="0" y="0"/>
            <wp:positionH relativeFrom="page">
              <wp:posOffset>1300556</wp:posOffset>
            </wp:positionH>
            <wp:positionV relativeFrom="paragraph">
              <wp:posOffset>812863</wp:posOffset>
            </wp:positionV>
            <wp:extent cx="76464" cy="76200"/>
            <wp:effectExtent l="0" t="0" r="0" b="0"/>
            <wp:wrapTopAndBottom/>
            <wp:docPr id="3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33CB3A4C" wp14:editId="16883766">
            <wp:simplePos x="0" y="0"/>
            <wp:positionH relativeFrom="page">
              <wp:posOffset>1541119</wp:posOffset>
            </wp:positionH>
            <wp:positionV relativeFrom="paragraph">
              <wp:posOffset>812863</wp:posOffset>
            </wp:positionV>
            <wp:extent cx="76464" cy="76200"/>
            <wp:effectExtent l="0" t="0" r="0" b="0"/>
            <wp:wrapTopAndBottom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02C209F8" wp14:editId="69050E43">
            <wp:simplePos x="0" y="0"/>
            <wp:positionH relativeFrom="page">
              <wp:posOffset>825629</wp:posOffset>
            </wp:positionH>
            <wp:positionV relativeFrom="paragraph">
              <wp:posOffset>1040257</wp:posOffset>
            </wp:positionV>
            <wp:extent cx="76368" cy="76104"/>
            <wp:effectExtent l="0" t="0" r="0" b="0"/>
            <wp:wrapTopAndBottom/>
            <wp:docPr id="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8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02010FC4" wp14:editId="7DC67A23">
            <wp:simplePos x="0" y="0"/>
            <wp:positionH relativeFrom="page">
              <wp:posOffset>1066181</wp:posOffset>
            </wp:positionH>
            <wp:positionV relativeFrom="paragraph">
              <wp:posOffset>1040257</wp:posOffset>
            </wp:positionV>
            <wp:extent cx="76368" cy="76104"/>
            <wp:effectExtent l="0" t="0" r="0" b="0"/>
            <wp:wrapTopAndBottom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8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424889CD" wp14:editId="73DB5C67">
            <wp:simplePos x="0" y="0"/>
            <wp:positionH relativeFrom="page">
              <wp:posOffset>1300556</wp:posOffset>
            </wp:positionH>
            <wp:positionV relativeFrom="paragraph">
              <wp:posOffset>1040257</wp:posOffset>
            </wp:positionV>
            <wp:extent cx="76368" cy="76104"/>
            <wp:effectExtent l="0" t="0" r="0" b="0"/>
            <wp:wrapTopAndBottom/>
            <wp:docPr id="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8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4174E0F1" wp14:editId="3BE64B67">
            <wp:simplePos x="0" y="0"/>
            <wp:positionH relativeFrom="page">
              <wp:posOffset>1541119</wp:posOffset>
            </wp:positionH>
            <wp:positionV relativeFrom="paragraph">
              <wp:posOffset>1040257</wp:posOffset>
            </wp:positionV>
            <wp:extent cx="76368" cy="76104"/>
            <wp:effectExtent l="0" t="0" r="0" b="0"/>
            <wp:wrapTopAndBottom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8" cy="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0CE77DB2" wp14:editId="27CDCFE3">
            <wp:simplePos x="0" y="0"/>
            <wp:positionH relativeFrom="page">
              <wp:posOffset>4295228</wp:posOffset>
            </wp:positionH>
            <wp:positionV relativeFrom="paragraph">
              <wp:posOffset>1028827</wp:posOffset>
            </wp:positionV>
            <wp:extent cx="77455" cy="77724"/>
            <wp:effectExtent l="0" t="0" r="0" b="0"/>
            <wp:wrapTopAndBottom/>
            <wp:docPr id="4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1DACF01D" wp14:editId="0E84484D">
            <wp:simplePos x="0" y="0"/>
            <wp:positionH relativeFrom="page">
              <wp:posOffset>4522609</wp:posOffset>
            </wp:positionH>
            <wp:positionV relativeFrom="paragraph">
              <wp:posOffset>1028814</wp:posOffset>
            </wp:positionV>
            <wp:extent cx="77429" cy="77724"/>
            <wp:effectExtent l="0" t="0" r="0" b="0"/>
            <wp:wrapTopAndBottom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03D67B8E" wp14:editId="564EB84C">
            <wp:simplePos x="0" y="0"/>
            <wp:positionH relativeFrom="page">
              <wp:posOffset>4743856</wp:posOffset>
            </wp:positionH>
            <wp:positionV relativeFrom="paragraph">
              <wp:posOffset>1028827</wp:posOffset>
            </wp:positionV>
            <wp:extent cx="77455" cy="77724"/>
            <wp:effectExtent l="0" t="0" r="0" b="0"/>
            <wp:wrapTopAndBottom/>
            <wp:docPr id="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250120EA" wp14:editId="37587AAA">
            <wp:simplePos x="0" y="0"/>
            <wp:positionH relativeFrom="page">
              <wp:posOffset>4971250</wp:posOffset>
            </wp:positionH>
            <wp:positionV relativeFrom="paragraph">
              <wp:posOffset>1028827</wp:posOffset>
            </wp:positionV>
            <wp:extent cx="77455" cy="77724"/>
            <wp:effectExtent l="0" t="0" r="0" b="0"/>
            <wp:wrapTopAndBottom/>
            <wp:docPr id="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58669470" wp14:editId="72596DDE">
            <wp:simplePos x="0" y="0"/>
            <wp:positionH relativeFrom="page">
              <wp:posOffset>5180203</wp:posOffset>
            </wp:positionH>
            <wp:positionV relativeFrom="paragraph">
              <wp:posOffset>1028827</wp:posOffset>
            </wp:positionV>
            <wp:extent cx="77455" cy="77724"/>
            <wp:effectExtent l="0" t="0" r="0" b="0"/>
            <wp:wrapTopAndBottom/>
            <wp:docPr id="5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6BD8CE0A" wp14:editId="77654127">
            <wp:simplePos x="0" y="0"/>
            <wp:positionH relativeFrom="page">
              <wp:posOffset>5407583</wp:posOffset>
            </wp:positionH>
            <wp:positionV relativeFrom="paragraph">
              <wp:posOffset>1028814</wp:posOffset>
            </wp:positionV>
            <wp:extent cx="77429" cy="77724"/>
            <wp:effectExtent l="0" t="0" r="0" b="0"/>
            <wp:wrapTopAndBottom/>
            <wp:docPr id="5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02816830" wp14:editId="3986A605">
            <wp:simplePos x="0" y="0"/>
            <wp:positionH relativeFrom="page">
              <wp:posOffset>5628830</wp:posOffset>
            </wp:positionH>
            <wp:positionV relativeFrom="paragraph">
              <wp:posOffset>1028814</wp:posOffset>
            </wp:positionV>
            <wp:extent cx="77429" cy="77724"/>
            <wp:effectExtent l="0" t="0" r="0" b="0"/>
            <wp:wrapTopAndBottom/>
            <wp:docPr id="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7D9BEA94" wp14:editId="61831BA9">
            <wp:simplePos x="0" y="0"/>
            <wp:positionH relativeFrom="page">
              <wp:posOffset>825616</wp:posOffset>
            </wp:positionH>
            <wp:positionV relativeFrom="paragraph">
              <wp:posOffset>1261503</wp:posOffset>
            </wp:positionV>
            <wp:extent cx="76489" cy="76200"/>
            <wp:effectExtent l="0" t="0" r="0" b="0"/>
            <wp:wrapTopAndBottom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7DC911CF" wp14:editId="25BD363A">
            <wp:simplePos x="0" y="0"/>
            <wp:positionH relativeFrom="page">
              <wp:posOffset>1066168</wp:posOffset>
            </wp:positionH>
            <wp:positionV relativeFrom="paragraph">
              <wp:posOffset>1261503</wp:posOffset>
            </wp:positionV>
            <wp:extent cx="76489" cy="76200"/>
            <wp:effectExtent l="0" t="0" r="0" b="0"/>
            <wp:wrapTopAndBottom/>
            <wp:docPr id="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66D604A4" wp14:editId="3B7D02E9">
            <wp:simplePos x="0" y="0"/>
            <wp:positionH relativeFrom="page">
              <wp:posOffset>1300543</wp:posOffset>
            </wp:positionH>
            <wp:positionV relativeFrom="paragraph">
              <wp:posOffset>1261503</wp:posOffset>
            </wp:positionV>
            <wp:extent cx="76489" cy="76200"/>
            <wp:effectExtent l="0" t="0" r="0" b="0"/>
            <wp:wrapTopAndBottom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45E57DBC" wp14:editId="10156E04">
            <wp:simplePos x="0" y="0"/>
            <wp:positionH relativeFrom="page">
              <wp:posOffset>1541106</wp:posOffset>
            </wp:positionH>
            <wp:positionV relativeFrom="paragraph">
              <wp:posOffset>1261503</wp:posOffset>
            </wp:positionV>
            <wp:extent cx="76489" cy="76200"/>
            <wp:effectExtent l="0" t="0" r="0" b="0"/>
            <wp:wrapTopAndBottom/>
            <wp:docPr id="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212A4554" wp14:editId="6DB271FE">
            <wp:simplePos x="0" y="0"/>
            <wp:positionH relativeFrom="page">
              <wp:posOffset>4295228</wp:posOffset>
            </wp:positionH>
            <wp:positionV relativeFrom="paragraph">
              <wp:posOffset>1269377</wp:posOffset>
            </wp:positionV>
            <wp:extent cx="77455" cy="77724"/>
            <wp:effectExtent l="0" t="0" r="0" b="0"/>
            <wp:wrapTopAndBottom/>
            <wp:docPr id="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71CC0C3D" wp14:editId="3BFE80D0">
            <wp:simplePos x="0" y="0"/>
            <wp:positionH relativeFrom="page">
              <wp:posOffset>4522609</wp:posOffset>
            </wp:positionH>
            <wp:positionV relativeFrom="paragraph">
              <wp:posOffset>1269364</wp:posOffset>
            </wp:positionV>
            <wp:extent cx="77429" cy="77724"/>
            <wp:effectExtent l="0" t="0" r="0" b="0"/>
            <wp:wrapTopAndBottom/>
            <wp:docPr id="7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2DA080C2" wp14:editId="01785A1D">
            <wp:simplePos x="0" y="0"/>
            <wp:positionH relativeFrom="page">
              <wp:posOffset>4743856</wp:posOffset>
            </wp:positionH>
            <wp:positionV relativeFrom="paragraph">
              <wp:posOffset>1269377</wp:posOffset>
            </wp:positionV>
            <wp:extent cx="77455" cy="77724"/>
            <wp:effectExtent l="0" t="0" r="0" b="0"/>
            <wp:wrapTopAndBottom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0125B087" wp14:editId="1DF1E20B">
            <wp:simplePos x="0" y="0"/>
            <wp:positionH relativeFrom="page">
              <wp:posOffset>4971250</wp:posOffset>
            </wp:positionH>
            <wp:positionV relativeFrom="paragraph">
              <wp:posOffset>1269377</wp:posOffset>
            </wp:positionV>
            <wp:extent cx="77455" cy="77724"/>
            <wp:effectExtent l="0" t="0" r="0" b="0"/>
            <wp:wrapTopAndBottom/>
            <wp:docPr id="7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63798B68" wp14:editId="48E60A4E">
            <wp:simplePos x="0" y="0"/>
            <wp:positionH relativeFrom="page">
              <wp:posOffset>5180203</wp:posOffset>
            </wp:positionH>
            <wp:positionV relativeFrom="paragraph">
              <wp:posOffset>1269377</wp:posOffset>
            </wp:positionV>
            <wp:extent cx="77455" cy="77724"/>
            <wp:effectExtent l="0" t="0" r="0" b="0"/>
            <wp:wrapTopAndBottom/>
            <wp:docPr id="7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 wp14:anchorId="3C263BB0" wp14:editId="21CC9140">
            <wp:simplePos x="0" y="0"/>
            <wp:positionH relativeFrom="page">
              <wp:posOffset>5407583</wp:posOffset>
            </wp:positionH>
            <wp:positionV relativeFrom="paragraph">
              <wp:posOffset>1269364</wp:posOffset>
            </wp:positionV>
            <wp:extent cx="77429" cy="77724"/>
            <wp:effectExtent l="0" t="0" r="0" b="0"/>
            <wp:wrapTopAndBottom/>
            <wp:docPr id="8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3FED1493" wp14:editId="053B1A75">
            <wp:simplePos x="0" y="0"/>
            <wp:positionH relativeFrom="page">
              <wp:posOffset>5628830</wp:posOffset>
            </wp:positionH>
            <wp:positionV relativeFrom="paragraph">
              <wp:posOffset>1269364</wp:posOffset>
            </wp:positionV>
            <wp:extent cx="77429" cy="77724"/>
            <wp:effectExtent l="0" t="0" r="0" b="0"/>
            <wp:wrapTopAndBottom/>
            <wp:docPr id="8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47729FD1" wp14:editId="136A004D">
            <wp:simplePos x="0" y="0"/>
            <wp:positionH relativeFrom="page">
              <wp:posOffset>825629</wp:posOffset>
            </wp:positionH>
            <wp:positionV relativeFrom="paragraph">
              <wp:posOffset>1488884</wp:posOffset>
            </wp:positionV>
            <wp:extent cx="76464" cy="76200"/>
            <wp:effectExtent l="0" t="0" r="0" b="0"/>
            <wp:wrapTopAndBottom/>
            <wp:docPr id="8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649A489C" wp14:editId="0DE0832F">
            <wp:simplePos x="0" y="0"/>
            <wp:positionH relativeFrom="page">
              <wp:posOffset>1066181</wp:posOffset>
            </wp:positionH>
            <wp:positionV relativeFrom="paragraph">
              <wp:posOffset>1488884</wp:posOffset>
            </wp:positionV>
            <wp:extent cx="76464" cy="76200"/>
            <wp:effectExtent l="0" t="0" r="0" b="0"/>
            <wp:wrapTopAndBottom/>
            <wp:docPr id="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791554DF" wp14:editId="4265F50F">
            <wp:simplePos x="0" y="0"/>
            <wp:positionH relativeFrom="page">
              <wp:posOffset>1300556</wp:posOffset>
            </wp:positionH>
            <wp:positionV relativeFrom="paragraph">
              <wp:posOffset>1488884</wp:posOffset>
            </wp:positionV>
            <wp:extent cx="76464" cy="76200"/>
            <wp:effectExtent l="0" t="0" r="0" b="0"/>
            <wp:wrapTopAndBottom/>
            <wp:docPr id="8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5C7718A3" wp14:editId="5FF91D66">
            <wp:simplePos x="0" y="0"/>
            <wp:positionH relativeFrom="page">
              <wp:posOffset>1541119</wp:posOffset>
            </wp:positionH>
            <wp:positionV relativeFrom="paragraph">
              <wp:posOffset>1488884</wp:posOffset>
            </wp:positionV>
            <wp:extent cx="76464" cy="76200"/>
            <wp:effectExtent l="0" t="0" r="0" b="0"/>
            <wp:wrapTopAndBottom/>
            <wp:docPr id="9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 wp14:anchorId="72E9B961" wp14:editId="0B79AA97">
            <wp:simplePos x="0" y="0"/>
            <wp:positionH relativeFrom="page">
              <wp:posOffset>4295228</wp:posOffset>
            </wp:positionH>
            <wp:positionV relativeFrom="paragraph">
              <wp:posOffset>1503756</wp:posOffset>
            </wp:positionV>
            <wp:extent cx="77455" cy="77724"/>
            <wp:effectExtent l="0" t="0" r="0" b="0"/>
            <wp:wrapTopAndBottom/>
            <wp:docPr id="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55920925" wp14:editId="5E75A350">
            <wp:simplePos x="0" y="0"/>
            <wp:positionH relativeFrom="page">
              <wp:posOffset>4522609</wp:posOffset>
            </wp:positionH>
            <wp:positionV relativeFrom="paragraph">
              <wp:posOffset>1503743</wp:posOffset>
            </wp:positionV>
            <wp:extent cx="77429" cy="77724"/>
            <wp:effectExtent l="0" t="0" r="0" b="0"/>
            <wp:wrapTopAndBottom/>
            <wp:docPr id="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620709DB" wp14:editId="4311EF93">
            <wp:simplePos x="0" y="0"/>
            <wp:positionH relativeFrom="page">
              <wp:posOffset>4743856</wp:posOffset>
            </wp:positionH>
            <wp:positionV relativeFrom="paragraph">
              <wp:posOffset>1503756</wp:posOffset>
            </wp:positionV>
            <wp:extent cx="77455" cy="77724"/>
            <wp:effectExtent l="0" t="0" r="0" b="0"/>
            <wp:wrapTopAndBottom/>
            <wp:docPr id="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2220AC27" wp14:editId="5A790E29">
            <wp:simplePos x="0" y="0"/>
            <wp:positionH relativeFrom="page">
              <wp:posOffset>4971250</wp:posOffset>
            </wp:positionH>
            <wp:positionV relativeFrom="paragraph">
              <wp:posOffset>1503756</wp:posOffset>
            </wp:positionV>
            <wp:extent cx="77455" cy="77724"/>
            <wp:effectExtent l="0" t="0" r="0" b="0"/>
            <wp:wrapTopAndBottom/>
            <wp:docPr id="9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71212B5C" wp14:editId="20895AEA">
            <wp:simplePos x="0" y="0"/>
            <wp:positionH relativeFrom="page">
              <wp:posOffset>5180203</wp:posOffset>
            </wp:positionH>
            <wp:positionV relativeFrom="paragraph">
              <wp:posOffset>1503756</wp:posOffset>
            </wp:positionV>
            <wp:extent cx="77455" cy="77724"/>
            <wp:effectExtent l="0" t="0" r="0" b="0"/>
            <wp:wrapTopAndBottom/>
            <wp:docPr id="10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50718B76" wp14:editId="2F002082">
            <wp:simplePos x="0" y="0"/>
            <wp:positionH relativeFrom="page">
              <wp:posOffset>5407583</wp:posOffset>
            </wp:positionH>
            <wp:positionV relativeFrom="paragraph">
              <wp:posOffset>1503743</wp:posOffset>
            </wp:positionV>
            <wp:extent cx="77429" cy="77724"/>
            <wp:effectExtent l="0" t="0" r="0" b="0"/>
            <wp:wrapTopAndBottom/>
            <wp:docPr id="10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32EBF19F" wp14:editId="20A124CD">
            <wp:simplePos x="0" y="0"/>
            <wp:positionH relativeFrom="page">
              <wp:posOffset>5628830</wp:posOffset>
            </wp:positionH>
            <wp:positionV relativeFrom="paragraph">
              <wp:posOffset>1503743</wp:posOffset>
            </wp:positionV>
            <wp:extent cx="77429" cy="77724"/>
            <wp:effectExtent l="0" t="0" r="0" b="0"/>
            <wp:wrapTopAndBottom/>
            <wp:docPr id="10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610D7D40" wp14:editId="5D8AE39A">
            <wp:simplePos x="0" y="0"/>
            <wp:positionH relativeFrom="page">
              <wp:posOffset>4295228</wp:posOffset>
            </wp:positionH>
            <wp:positionV relativeFrom="paragraph">
              <wp:posOffset>1744306</wp:posOffset>
            </wp:positionV>
            <wp:extent cx="77455" cy="77724"/>
            <wp:effectExtent l="0" t="0" r="0" b="0"/>
            <wp:wrapTopAndBottom/>
            <wp:docPr id="1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344A859B" wp14:editId="29F44C0C">
            <wp:simplePos x="0" y="0"/>
            <wp:positionH relativeFrom="page">
              <wp:posOffset>4522609</wp:posOffset>
            </wp:positionH>
            <wp:positionV relativeFrom="paragraph">
              <wp:posOffset>1744294</wp:posOffset>
            </wp:positionV>
            <wp:extent cx="77429" cy="77724"/>
            <wp:effectExtent l="0" t="0" r="0" b="0"/>
            <wp:wrapTopAndBottom/>
            <wp:docPr id="10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1C163FCE" wp14:editId="1C9A7457">
            <wp:simplePos x="0" y="0"/>
            <wp:positionH relativeFrom="page">
              <wp:posOffset>4743856</wp:posOffset>
            </wp:positionH>
            <wp:positionV relativeFrom="paragraph">
              <wp:posOffset>1744306</wp:posOffset>
            </wp:positionV>
            <wp:extent cx="77455" cy="77724"/>
            <wp:effectExtent l="0" t="0" r="0" b="0"/>
            <wp:wrapTopAndBottom/>
            <wp:docPr id="1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6C6DF16A" wp14:editId="50D3581B">
            <wp:simplePos x="0" y="0"/>
            <wp:positionH relativeFrom="page">
              <wp:posOffset>4971250</wp:posOffset>
            </wp:positionH>
            <wp:positionV relativeFrom="paragraph">
              <wp:posOffset>1744306</wp:posOffset>
            </wp:positionV>
            <wp:extent cx="77455" cy="77724"/>
            <wp:effectExtent l="0" t="0" r="0" b="0"/>
            <wp:wrapTopAndBottom/>
            <wp:docPr id="1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56E7F387" wp14:editId="1B765537">
            <wp:simplePos x="0" y="0"/>
            <wp:positionH relativeFrom="page">
              <wp:posOffset>5180203</wp:posOffset>
            </wp:positionH>
            <wp:positionV relativeFrom="paragraph">
              <wp:posOffset>1744306</wp:posOffset>
            </wp:positionV>
            <wp:extent cx="77455" cy="77724"/>
            <wp:effectExtent l="0" t="0" r="0" b="0"/>
            <wp:wrapTopAndBottom/>
            <wp:docPr id="1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25AFEA49" wp14:editId="68BBBB0C">
            <wp:simplePos x="0" y="0"/>
            <wp:positionH relativeFrom="page">
              <wp:posOffset>5407583</wp:posOffset>
            </wp:positionH>
            <wp:positionV relativeFrom="paragraph">
              <wp:posOffset>1744294</wp:posOffset>
            </wp:positionV>
            <wp:extent cx="77429" cy="77724"/>
            <wp:effectExtent l="0" t="0" r="0" b="0"/>
            <wp:wrapTopAndBottom/>
            <wp:docPr id="1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0503B4F9" wp14:editId="7A42605D">
            <wp:simplePos x="0" y="0"/>
            <wp:positionH relativeFrom="page">
              <wp:posOffset>5628830</wp:posOffset>
            </wp:positionH>
            <wp:positionV relativeFrom="paragraph">
              <wp:posOffset>1744294</wp:posOffset>
            </wp:positionV>
            <wp:extent cx="77429" cy="77724"/>
            <wp:effectExtent l="0" t="0" r="0" b="0"/>
            <wp:wrapTopAndBottom/>
            <wp:docPr id="1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9BF3D" w14:textId="77777777" w:rsidR="00F208C2" w:rsidRDefault="00F208C2">
      <w:pPr>
        <w:pStyle w:val="GvdeMetni"/>
        <w:spacing w:before="10"/>
        <w:rPr>
          <w:sz w:val="13"/>
        </w:rPr>
      </w:pPr>
    </w:p>
    <w:p w14:paraId="1D3A8B30" w14:textId="77777777" w:rsidR="00F208C2" w:rsidRDefault="00F208C2">
      <w:pPr>
        <w:pStyle w:val="GvdeMetni"/>
        <w:spacing w:before="9"/>
        <w:rPr>
          <w:sz w:val="14"/>
        </w:rPr>
      </w:pPr>
    </w:p>
    <w:p w14:paraId="69FA6602" w14:textId="77777777" w:rsidR="00F208C2" w:rsidRDefault="00F208C2">
      <w:pPr>
        <w:pStyle w:val="GvdeMetni"/>
        <w:spacing w:before="3"/>
        <w:rPr>
          <w:sz w:val="12"/>
        </w:rPr>
      </w:pPr>
    </w:p>
    <w:p w14:paraId="4628560F" w14:textId="77777777" w:rsidR="00F208C2" w:rsidRDefault="00F208C2">
      <w:pPr>
        <w:pStyle w:val="GvdeMetni"/>
        <w:spacing w:before="2"/>
        <w:rPr>
          <w:sz w:val="13"/>
        </w:rPr>
      </w:pPr>
    </w:p>
    <w:p w14:paraId="147A568B" w14:textId="77777777" w:rsidR="00F208C2" w:rsidRDefault="00F208C2">
      <w:pPr>
        <w:pStyle w:val="GvdeMetni"/>
        <w:spacing w:before="11"/>
        <w:rPr>
          <w:sz w:val="13"/>
        </w:rPr>
      </w:pPr>
    </w:p>
    <w:p w14:paraId="3456C4D9" w14:textId="77777777" w:rsidR="00F208C2" w:rsidRDefault="00F208C2">
      <w:pPr>
        <w:pStyle w:val="GvdeMetni"/>
        <w:spacing w:before="5"/>
        <w:rPr>
          <w:sz w:val="13"/>
        </w:rPr>
      </w:pPr>
    </w:p>
    <w:p w14:paraId="7FCA9511" w14:textId="77777777" w:rsidR="00F208C2" w:rsidRDefault="00F208C2">
      <w:pPr>
        <w:pStyle w:val="GvdeMetni"/>
        <w:spacing w:before="4"/>
        <w:rPr>
          <w:sz w:val="16"/>
        </w:rPr>
      </w:pPr>
    </w:p>
    <w:p w14:paraId="19C59E05" w14:textId="77777777" w:rsidR="00F208C2" w:rsidRDefault="00F208C2">
      <w:pPr>
        <w:pStyle w:val="GvdeMetni"/>
        <w:rPr>
          <w:sz w:val="20"/>
        </w:rPr>
      </w:pPr>
    </w:p>
    <w:p w14:paraId="4D4BEE92" w14:textId="77777777" w:rsidR="00F208C2" w:rsidRDefault="00F208C2">
      <w:pPr>
        <w:pStyle w:val="GvdeMetni"/>
        <w:rPr>
          <w:sz w:val="20"/>
        </w:rPr>
      </w:pPr>
    </w:p>
    <w:p w14:paraId="750C3F30" w14:textId="77777777" w:rsidR="00F208C2" w:rsidRDefault="00F208C2">
      <w:pPr>
        <w:pStyle w:val="GvdeMetni"/>
        <w:rPr>
          <w:sz w:val="20"/>
        </w:rPr>
      </w:pPr>
    </w:p>
    <w:p w14:paraId="71E100B5" w14:textId="77777777" w:rsidR="00F208C2" w:rsidRDefault="00F208C2">
      <w:pPr>
        <w:pStyle w:val="GvdeMetni"/>
        <w:rPr>
          <w:sz w:val="20"/>
        </w:rPr>
      </w:pPr>
    </w:p>
    <w:p w14:paraId="5FE50BB9" w14:textId="77777777" w:rsidR="00F208C2" w:rsidRDefault="00F208C2">
      <w:pPr>
        <w:pStyle w:val="GvdeMetni"/>
        <w:rPr>
          <w:sz w:val="20"/>
        </w:rPr>
      </w:pPr>
    </w:p>
    <w:p w14:paraId="70FFAEAA" w14:textId="77777777" w:rsidR="00F208C2" w:rsidRDefault="00F208C2">
      <w:pPr>
        <w:pStyle w:val="GvdeMetni"/>
        <w:rPr>
          <w:sz w:val="20"/>
        </w:rPr>
      </w:pPr>
    </w:p>
    <w:p w14:paraId="1BDCB6A2" w14:textId="77777777" w:rsidR="00F208C2" w:rsidRDefault="00F208C2">
      <w:pPr>
        <w:pStyle w:val="GvdeMetni"/>
        <w:rPr>
          <w:sz w:val="20"/>
        </w:rPr>
      </w:pPr>
    </w:p>
    <w:p w14:paraId="7D571687" w14:textId="77777777" w:rsidR="00F208C2" w:rsidRDefault="00F208C2">
      <w:pPr>
        <w:pStyle w:val="GvdeMetni"/>
        <w:rPr>
          <w:sz w:val="20"/>
        </w:rPr>
      </w:pPr>
    </w:p>
    <w:p w14:paraId="1108234B" w14:textId="77777777" w:rsidR="00F208C2" w:rsidRDefault="00F208C2">
      <w:pPr>
        <w:pStyle w:val="GvdeMetni"/>
        <w:rPr>
          <w:sz w:val="20"/>
        </w:rPr>
      </w:pPr>
    </w:p>
    <w:p w14:paraId="003EBD9B" w14:textId="77777777" w:rsidR="00F208C2" w:rsidRDefault="00F208C2">
      <w:pPr>
        <w:pStyle w:val="GvdeMetni"/>
        <w:rPr>
          <w:sz w:val="20"/>
        </w:rPr>
      </w:pPr>
    </w:p>
    <w:p w14:paraId="01FC901F" w14:textId="77777777" w:rsidR="00F208C2" w:rsidRDefault="00F208C2">
      <w:pPr>
        <w:pStyle w:val="GvdeMetni"/>
        <w:rPr>
          <w:sz w:val="20"/>
        </w:rPr>
      </w:pPr>
    </w:p>
    <w:p w14:paraId="51319A34" w14:textId="77777777" w:rsidR="00F208C2" w:rsidRDefault="00F208C2">
      <w:pPr>
        <w:pStyle w:val="GvdeMetni"/>
        <w:rPr>
          <w:sz w:val="20"/>
        </w:rPr>
      </w:pPr>
    </w:p>
    <w:p w14:paraId="76F593CB" w14:textId="77777777" w:rsidR="00F208C2" w:rsidRDefault="00F208C2">
      <w:pPr>
        <w:pStyle w:val="GvdeMetni"/>
        <w:rPr>
          <w:sz w:val="20"/>
        </w:rPr>
      </w:pPr>
    </w:p>
    <w:p w14:paraId="4633C7A2" w14:textId="77777777" w:rsidR="00F208C2" w:rsidRDefault="00F208C2">
      <w:pPr>
        <w:pStyle w:val="GvdeMetni"/>
        <w:rPr>
          <w:sz w:val="20"/>
        </w:rPr>
      </w:pPr>
    </w:p>
    <w:p w14:paraId="4B7E797A" w14:textId="77777777" w:rsidR="00F208C2" w:rsidRDefault="00F208C2">
      <w:pPr>
        <w:pStyle w:val="GvdeMetni"/>
        <w:rPr>
          <w:sz w:val="20"/>
        </w:rPr>
      </w:pPr>
    </w:p>
    <w:p w14:paraId="4E071F2D" w14:textId="77777777" w:rsidR="00F208C2" w:rsidRDefault="00F208C2">
      <w:pPr>
        <w:pStyle w:val="GvdeMetni"/>
        <w:rPr>
          <w:sz w:val="20"/>
        </w:rPr>
      </w:pPr>
    </w:p>
    <w:p w14:paraId="0243E3BC" w14:textId="77777777" w:rsidR="00F208C2" w:rsidRDefault="00F208C2">
      <w:pPr>
        <w:pStyle w:val="GvdeMetni"/>
        <w:rPr>
          <w:sz w:val="20"/>
        </w:rPr>
      </w:pPr>
    </w:p>
    <w:p w14:paraId="0184435F" w14:textId="77777777" w:rsidR="00F208C2" w:rsidRDefault="00F208C2">
      <w:pPr>
        <w:pStyle w:val="GvdeMetni"/>
        <w:rPr>
          <w:sz w:val="20"/>
        </w:rPr>
      </w:pPr>
    </w:p>
    <w:p w14:paraId="4A193D19" w14:textId="77777777" w:rsidR="00F208C2" w:rsidRDefault="00F208C2">
      <w:pPr>
        <w:pStyle w:val="GvdeMetni"/>
        <w:rPr>
          <w:sz w:val="20"/>
        </w:rPr>
      </w:pPr>
    </w:p>
    <w:p w14:paraId="4549D1A6" w14:textId="77777777" w:rsidR="00F208C2" w:rsidRDefault="00F208C2">
      <w:pPr>
        <w:pStyle w:val="GvdeMetni"/>
        <w:rPr>
          <w:sz w:val="20"/>
        </w:rPr>
      </w:pPr>
    </w:p>
    <w:p w14:paraId="3BFCB7C7" w14:textId="77777777" w:rsidR="00F208C2" w:rsidRDefault="00F208C2">
      <w:pPr>
        <w:pStyle w:val="GvdeMetni"/>
        <w:rPr>
          <w:sz w:val="20"/>
        </w:rPr>
      </w:pPr>
    </w:p>
    <w:p w14:paraId="69232B67" w14:textId="77777777" w:rsidR="00F208C2" w:rsidRDefault="00F208C2">
      <w:pPr>
        <w:pStyle w:val="GvdeMetni"/>
        <w:rPr>
          <w:sz w:val="20"/>
        </w:rPr>
      </w:pPr>
    </w:p>
    <w:p w14:paraId="0544EDA8" w14:textId="77777777" w:rsidR="00F208C2" w:rsidRDefault="00F208C2">
      <w:pPr>
        <w:pStyle w:val="GvdeMetni"/>
        <w:rPr>
          <w:sz w:val="20"/>
        </w:rPr>
      </w:pPr>
    </w:p>
    <w:p w14:paraId="405DF456" w14:textId="77777777" w:rsidR="00F208C2" w:rsidRDefault="00F208C2">
      <w:pPr>
        <w:pStyle w:val="GvdeMetni"/>
        <w:rPr>
          <w:sz w:val="20"/>
        </w:rPr>
      </w:pPr>
    </w:p>
    <w:p w14:paraId="6F736AD2" w14:textId="77777777" w:rsidR="00F208C2" w:rsidRDefault="00F208C2">
      <w:pPr>
        <w:pStyle w:val="GvdeMetni"/>
        <w:rPr>
          <w:sz w:val="20"/>
        </w:rPr>
      </w:pPr>
    </w:p>
    <w:p w14:paraId="39D5E37D" w14:textId="77777777" w:rsidR="00F208C2" w:rsidRDefault="00F208C2">
      <w:pPr>
        <w:pStyle w:val="GvdeMetni"/>
        <w:rPr>
          <w:sz w:val="20"/>
        </w:rPr>
      </w:pPr>
    </w:p>
    <w:p w14:paraId="5D850D26" w14:textId="77777777" w:rsidR="00F208C2" w:rsidRDefault="00F208C2">
      <w:pPr>
        <w:pStyle w:val="GvdeMetni"/>
        <w:rPr>
          <w:sz w:val="20"/>
        </w:rPr>
      </w:pPr>
    </w:p>
    <w:p w14:paraId="5456435E" w14:textId="77777777" w:rsidR="00F208C2" w:rsidRDefault="00F208C2">
      <w:pPr>
        <w:pStyle w:val="GvdeMetni"/>
        <w:rPr>
          <w:sz w:val="20"/>
        </w:rPr>
      </w:pPr>
    </w:p>
    <w:p w14:paraId="0C6361D1" w14:textId="77777777" w:rsidR="00F208C2" w:rsidRDefault="00F208C2">
      <w:pPr>
        <w:pStyle w:val="GvdeMetni"/>
        <w:rPr>
          <w:sz w:val="20"/>
        </w:rPr>
      </w:pPr>
    </w:p>
    <w:p w14:paraId="5BAC3B48" w14:textId="77777777" w:rsidR="00F208C2" w:rsidRDefault="00F208C2">
      <w:pPr>
        <w:pStyle w:val="GvdeMetni"/>
        <w:rPr>
          <w:sz w:val="20"/>
        </w:rPr>
      </w:pPr>
    </w:p>
    <w:p w14:paraId="796B275F" w14:textId="77777777" w:rsidR="00F208C2" w:rsidRDefault="009D3A58">
      <w:pPr>
        <w:pStyle w:val="GvdeMetni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5F77BA8E" wp14:editId="0F3CD3A6">
            <wp:simplePos x="0" y="0"/>
            <wp:positionH relativeFrom="page">
              <wp:posOffset>4542688</wp:posOffset>
            </wp:positionH>
            <wp:positionV relativeFrom="paragraph">
              <wp:posOffset>209337</wp:posOffset>
            </wp:positionV>
            <wp:extent cx="76489" cy="76200"/>
            <wp:effectExtent l="0" t="0" r="0" b="0"/>
            <wp:wrapTopAndBottom/>
            <wp:docPr id="1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2B9036A9" wp14:editId="568DC371">
            <wp:simplePos x="0" y="0"/>
            <wp:positionH relativeFrom="page">
              <wp:posOffset>4783239</wp:posOffset>
            </wp:positionH>
            <wp:positionV relativeFrom="paragraph">
              <wp:posOffset>209337</wp:posOffset>
            </wp:positionV>
            <wp:extent cx="76489" cy="76200"/>
            <wp:effectExtent l="0" t="0" r="0" b="0"/>
            <wp:wrapTopAndBottom/>
            <wp:docPr id="1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178F9BEC" wp14:editId="7B5D665A">
            <wp:simplePos x="0" y="0"/>
            <wp:positionH relativeFrom="page">
              <wp:posOffset>5017617</wp:posOffset>
            </wp:positionH>
            <wp:positionV relativeFrom="paragraph">
              <wp:posOffset>209337</wp:posOffset>
            </wp:positionV>
            <wp:extent cx="76489" cy="76200"/>
            <wp:effectExtent l="0" t="0" r="0" b="0"/>
            <wp:wrapTopAndBottom/>
            <wp:docPr id="1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492C7EAF" wp14:editId="4B04E04E">
            <wp:simplePos x="0" y="0"/>
            <wp:positionH relativeFrom="page">
              <wp:posOffset>5258180</wp:posOffset>
            </wp:positionH>
            <wp:positionV relativeFrom="paragraph">
              <wp:posOffset>209337</wp:posOffset>
            </wp:positionV>
            <wp:extent cx="76489" cy="76200"/>
            <wp:effectExtent l="0" t="0" r="0" b="0"/>
            <wp:wrapTopAndBottom/>
            <wp:docPr id="1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 wp14:anchorId="151DFD49" wp14:editId="3A8A910B">
            <wp:simplePos x="0" y="0"/>
            <wp:positionH relativeFrom="page">
              <wp:posOffset>4542688</wp:posOffset>
            </wp:positionH>
            <wp:positionV relativeFrom="paragraph">
              <wp:posOffset>436718</wp:posOffset>
            </wp:positionV>
            <wp:extent cx="76489" cy="76200"/>
            <wp:effectExtent l="0" t="0" r="0" b="0"/>
            <wp:wrapTopAndBottom/>
            <wp:docPr id="1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70EB1D53" wp14:editId="06D0DA30">
            <wp:simplePos x="0" y="0"/>
            <wp:positionH relativeFrom="page">
              <wp:posOffset>4783239</wp:posOffset>
            </wp:positionH>
            <wp:positionV relativeFrom="paragraph">
              <wp:posOffset>436718</wp:posOffset>
            </wp:positionV>
            <wp:extent cx="76489" cy="76200"/>
            <wp:effectExtent l="0" t="0" r="0" b="0"/>
            <wp:wrapTopAndBottom/>
            <wp:docPr id="1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154F1F9C" wp14:editId="177C51AE">
            <wp:simplePos x="0" y="0"/>
            <wp:positionH relativeFrom="page">
              <wp:posOffset>5017617</wp:posOffset>
            </wp:positionH>
            <wp:positionV relativeFrom="paragraph">
              <wp:posOffset>436718</wp:posOffset>
            </wp:positionV>
            <wp:extent cx="76489" cy="76200"/>
            <wp:effectExtent l="0" t="0" r="0" b="0"/>
            <wp:wrapTopAndBottom/>
            <wp:docPr id="1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175647EC" wp14:editId="6411D5B1">
            <wp:simplePos x="0" y="0"/>
            <wp:positionH relativeFrom="page">
              <wp:posOffset>5258180</wp:posOffset>
            </wp:positionH>
            <wp:positionV relativeFrom="paragraph">
              <wp:posOffset>436718</wp:posOffset>
            </wp:positionV>
            <wp:extent cx="76489" cy="76200"/>
            <wp:effectExtent l="0" t="0" r="0" b="0"/>
            <wp:wrapTopAndBottom/>
            <wp:docPr id="1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D26F22" w14:textId="77777777" w:rsidR="00F208C2" w:rsidRDefault="00F208C2">
      <w:pPr>
        <w:pStyle w:val="GvdeMetni"/>
        <w:spacing w:before="9"/>
        <w:rPr>
          <w:sz w:val="14"/>
        </w:rPr>
      </w:pPr>
    </w:p>
    <w:p w14:paraId="09FE3C81" w14:textId="77777777" w:rsidR="00F208C2" w:rsidRDefault="00F208C2">
      <w:pPr>
        <w:pStyle w:val="GvdeMetni"/>
        <w:spacing w:before="6"/>
        <w:rPr>
          <w:sz w:val="2"/>
        </w:rPr>
      </w:pPr>
    </w:p>
    <w:p w14:paraId="7963C979" w14:textId="77777777" w:rsidR="00F208C2" w:rsidRDefault="009D3A58">
      <w:pPr>
        <w:tabs>
          <w:tab w:val="left" w:pos="471"/>
          <w:tab w:val="left" w:pos="820"/>
          <w:tab w:val="left" w:pos="1178"/>
          <w:tab w:val="left" w:pos="1507"/>
          <w:tab w:val="left" w:pos="1865"/>
          <w:tab w:val="left" w:pos="2213"/>
          <w:tab w:val="left" w:pos="2571"/>
        </w:tabs>
        <w:spacing w:line="122" w:lineRule="exact"/>
        <w:ind w:left="113"/>
        <w:rPr>
          <w:sz w:val="12"/>
        </w:rPr>
      </w:pPr>
      <w:r>
        <w:rPr>
          <w:noProof/>
          <w:position w:val="-1"/>
          <w:sz w:val="12"/>
        </w:rPr>
        <w:drawing>
          <wp:inline distT="0" distB="0" distL="0" distR="0" wp14:anchorId="1B3FC08B" wp14:editId="77CA54C8">
            <wp:extent cx="77429" cy="77724"/>
            <wp:effectExtent l="0" t="0" r="0" b="0"/>
            <wp:docPr id="1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28237704" wp14:editId="73999FC1">
            <wp:extent cx="77429" cy="77724"/>
            <wp:effectExtent l="0" t="0" r="0" b="0"/>
            <wp:docPr id="1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67929E01" wp14:editId="7EC485F8">
            <wp:extent cx="77429" cy="77724"/>
            <wp:effectExtent l="0" t="0" r="0" b="0"/>
            <wp:docPr id="1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545473BA" wp14:editId="46E8917E">
            <wp:extent cx="77455" cy="77724"/>
            <wp:effectExtent l="0" t="0" r="0" b="0"/>
            <wp:docPr id="1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63227054" wp14:editId="3B3C3363">
            <wp:extent cx="77455" cy="77724"/>
            <wp:effectExtent l="0" t="0" r="0" b="0"/>
            <wp:docPr id="1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0F8C33E3" wp14:editId="10AF338E">
            <wp:extent cx="77455" cy="77724"/>
            <wp:effectExtent l="0" t="0" r="0" b="0"/>
            <wp:docPr id="1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2C5988E2" wp14:editId="01E505B8">
            <wp:extent cx="77429" cy="77724"/>
            <wp:effectExtent l="0" t="0" r="0" b="0"/>
            <wp:docPr id="1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4A191F7D" wp14:editId="40D9C85E">
            <wp:extent cx="77455" cy="77724"/>
            <wp:effectExtent l="0" t="0" r="0" b="0"/>
            <wp:docPr id="1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1209" w14:textId="77777777" w:rsidR="00F208C2" w:rsidRDefault="00F208C2">
      <w:pPr>
        <w:pStyle w:val="GvdeMetni"/>
        <w:spacing w:before="2"/>
        <w:rPr>
          <w:sz w:val="4"/>
        </w:rPr>
      </w:pPr>
    </w:p>
    <w:p w14:paraId="0301861E" w14:textId="77777777" w:rsidR="00F208C2" w:rsidRDefault="009D3A58">
      <w:pPr>
        <w:tabs>
          <w:tab w:val="left" w:pos="7492"/>
          <w:tab w:val="left" w:pos="7861"/>
          <w:tab w:val="left" w:pos="8240"/>
        </w:tabs>
        <w:spacing w:line="120" w:lineRule="exact"/>
        <w:ind w:left="7113"/>
        <w:rPr>
          <w:sz w:val="12"/>
        </w:rPr>
      </w:pPr>
      <w:r>
        <w:rPr>
          <w:noProof/>
          <w:position w:val="-1"/>
          <w:sz w:val="12"/>
        </w:rPr>
        <w:drawing>
          <wp:inline distT="0" distB="0" distL="0" distR="0" wp14:anchorId="7DE89357" wp14:editId="5E695E99">
            <wp:extent cx="76489" cy="76200"/>
            <wp:effectExtent l="0" t="0" r="0" b="0"/>
            <wp:docPr id="1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0B5F064D" wp14:editId="57816EF8">
            <wp:extent cx="76489" cy="76200"/>
            <wp:effectExtent l="0" t="0" r="0" b="0"/>
            <wp:docPr id="1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1B8B0660" wp14:editId="3F804207">
            <wp:extent cx="76489" cy="76200"/>
            <wp:effectExtent l="0" t="0" r="0" b="0"/>
            <wp:docPr id="1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3671E661" wp14:editId="4A9FD6ED">
            <wp:extent cx="76489" cy="76200"/>
            <wp:effectExtent l="0" t="0" r="0" b="0"/>
            <wp:docPr id="1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CBC4" w14:textId="77777777" w:rsidR="00F208C2" w:rsidRDefault="00F208C2">
      <w:pPr>
        <w:pStyle w:val="GvdeMetni"/>
        <w:spacing w:before="8"/>
        <w:rPr>
          <w:sz w:val="7"/>
        </w:rPr>
      </w:pPr>
    </w:p>
    <w:p w14:paraId="70D0181C" w14:textId="77777777" w:rsidR="00F208C2" w:rsidRDefault="009D3A58">
      <w:pPr>
        <w:tabs>
          <w:tab w:val="left" w:pos="471"/>
          <w:tab w:val="left" w:pos="820"/>
          <w:tab w:val="left" w:pos="1178"/>
          <w:tab w:val="left" w:pos="1507"/>
          <w:tab w:val="left" w:pos="1865"/>
          <w:tab w:val="left" w:pos="2213"/>
          <w:tab w:val="left" w:pos="2571"/>
        </w:tabs>
        <w:spacing w:line="122" w:lineRule="exact"/>
        <w:ind w:left="113"/>
        <w:rPr>
          <w:sz w:val="12"/>
        </w:rPr>
      </w:pPr>
      <w:r>
        <w:rPr>
          <w:noProof/>
          <w:position w:val="-1"/>
          <w:sz w:val="12"/>
        </w:rPr>
        <w:drawing>
          <wp:inline distT="0" distB="0" distL="0" distR="0" wp14:anchorId="71052B12" wp14:editId="6E523DBC">
            <wp:extent cx="77429" cy="77724"/>
            <wp:effectExtent l="0" t="0" r="0" b="0"/>
            <wp:docPr id="1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64173A39" wp14:editId="6A219052">
            <wp:extent cx="77429" cy="77724"/>
            <wp:effectExtent l="0" t="0" r="0" b="0"/>
            <wp:docPr id="1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24AA7E0C" wp14:editId="3BB2472F">
            <wp:extent cx="77429" cy="77724"/>
            <wp:effectExtent l="0" t="0" r="0" b="0"/>
            <wp:docPr id="16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4161B216" wp14:editId="5BF9D1EE">
            <wp:extent cx="77455" cy="77724"/>
            <wp:effectExtent l="0" t="0" r="0" b="0"/>
            <wp:docPr id="16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19F76C6F" wp14:editId="4407910D">
            <wp:extent cx="77455" cy="77724"/>
            <wp:effectExtent l="0" t="0" r="0" b="0"/>
            <wp:docPr id="16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7154786F" wp14:editId="509D3CEC">
            <wp:extent cx="77455" cy="77724"/>
            <wp:effectExtent l="0" t="0" r="0" b="0"/>
            <wp:docPr id="1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3B371AA7" wp14:editId="4C06483E">
            <wp:extent cx="77429" cy="77724"/>
            <wp:effectExtent l="0" t="0" r="0" b="0"/>
            <wp:docPr id="17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280E489E" wp14:editId="4704A3EC">
            <wp:extent cx="77455" cy="77724"/>
            <wp:effectExtent l="0" t="0" r="0" b="0"/>
            <wp:docPr id="1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EF51" w14:textId="77777777" w:rsidR="00F208C2" w:rsidRDefault="00F208C2">
      <w:pPr>
        <w:pStyle w:val="GvdeMetni"/>
        <w:spacing w:before="5"/>
        <w:rPr>
          <w:sz w:val="2"/>
        </w:rPr>
      </w:pPr>
    </w:p>
    <w:p w14:paraId="1B9EEE17" w14:textId="77777777" w:rsidR="00F208C2" w:rsidRDefault="009D3A58">
      <w:pPr>
        <w:tabs>
          <w:tab w:val="left" w:pos="7492"/>
          <w:tab w:val="left" w:pos="7861"/>
          <w:tab w:val="left" w:pos="8240"/>
        </w:tabs>
        <w:spacing w:line="120" w:lineRule="exact"/>
        <w:ind w:left="7113"/>
        <w:rPr>
          <w:sz w:val="12"/>
        </w:rPr>
      </w:pPr>
      <w:r>
        <w:rPr>
          <w:noProof/>
          <w:position w:val="-1"/>
          <w:sz w:val="12"/>
        </w:rPr>
        <w:drawing>
          <wp:inline distT="0" distB="0" distL="0" distR="0" wp14:anchorId="18117C5D" wp14:editId="71DCB747">
            <wp:extent cx="76464" cy="76200"/>
            <wp:effectExtent l="0" t="0" r="0" b="0"/>
            <wp:docPr id="1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3B70012D" wp14:editId="52E9E1DB">
            <wp:extent cx="76464" cy="76200"/>
            <wp:effectExtent l="0" t="0" r="0" b="0"/>
            <wp:docPr id="17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718A6579" wp14:editId="6563C7C5">
            <wp:extent cx="76464" cy="76200"/>
            <wp:effectExtent l="0" t="0" r="0" b="0"/>
            <wp:docPr id="1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2"/>
        </w:rPr>
        <w:tab/>
      </w:r>
      <w:r>
        <w:rPr>
          <w:noProof/>
          <w:position w:val="-1"/>
          <w:sz w:val="12"/>
        </w:rPr>
        <w:drawing>
          <wp:inline distT="0" distB="0" distL="0" distR="0" wp14:anchorId="3FF3B14D" wp14:editId="02E59D8F">
            <wp:extent cx="76464" cy="76200"/>
            <wp:effectExtent l="0" t="0" r="0" b="0"/>
            <wp:docPr id="1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9EFB" w14:textId="77777777" w:rsidR="00F208C2" w:rsidRDefault="009D3A58">
      <w:pPr>
        <w:pStyle w:val="GvdeMetni"/>
        <w:spacing w:before="3"/>
        <w:rPr>
          <w:sz w:val="5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3DDA2E79" wp14:editId="7635A249">
            <wp:simplePos x="0" y="0"/>
            <wp:positionH relativeFrom="page">
              <wp:posOffset>97558</wp:posOffset>
            </wp:positionH>
            <wp:positionV relativeFrom="paragraph">
              <wp:posOffset>63444</wp:posOffset>
            </wp:positionV>
            <wp:extent cx="77429" cy="77724"/>
            <wp:effectExtent l="0" t="0" r="0" b="0"/>
            <wp:wrapTopAndBottom/>
            <wp:docPr id="18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029FC28F" wp14:editId="45F79B20">
            <wp:simplePos x="0" y="0"/>
            <wp:positionH relativeFrom="page">
              <wp:posOffset>324948</wp:posOffset>
            </wp:positionH>
            <wp:positionV relativeFrom="paragraph">
              <wp:posOffset>63444</wp:posOffset>
            </wp:positionV>
            <wp:extent cx="77429" cy="77724"/>
            <wp:effectExtent l="0" t="0" r="0" b="0"/>
            <wp:wrapTopAndBottom/>
            <wp:docPr id="18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 wp14:anchorId="4706F6CA" wp14:editId="71367DE5">
            <wp:simplePos x="0" y="0"/>
            <wp:positionH relativeFrom="page">
              <wp:posOffset>546192</wp:posOffset>
            </wp:positionH>
            <wp:positionV relativeFrom="paragraph">
              <wp:posOffset>63444</wp:posOffset>
            </wp:positionV>
            <wp:extent cx="77429" cy="77724"/>
            <wp:effectExtent l="0" t="0" r="0" b="0"/>
            <wp:wrapTopAndBottom/>
            <wp:docPr id="1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 wp14:anchorId="5288A437" wp14:editId="5F10ACB8">
            <wp:simplePos x="0" y="0"/>
            <wp:positionH relativeFrom="page">
              <wp:posOffset>773578</wp:posOffset>
            </wp:positionH>
            <wp:positionV relativeFrom="paragraph">
              <wp:posOffset>63457</wp:posOffset>
            </wp:positionV>
            <wp:extent cx="77455" cy="77724"/>
            <wp:effectExtent l="0" t="0" r="0" b="0"/>
            <wp:wrapTopAndBottom/>
            <wp:docPr id="1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 wp14:anchorId="1DBEE769" wp14:editId="3FC07572">
            <wp:simplePos x="0" y="0"/>
            <wp:positionH relativeFrom="page">
              <wp:posOffset>982530</wp:posOffset>
            </wp:positionH>
            <wp:positionV relativeFrom="paragraph">
              <wp:posOffset>63457</wp:posOffset>
            </wp:positionV>
            <wp:extent cx="77455" cy="77724"/>
            <wp:effectExtent l="0" t="0" r="0" b="0"/>
            <wp:wrapTopAndBottom/>
            <wp:docPr id="19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 wp14:anchorId="55666922" wp14:editId="54DC2B92">
            <wp:simplePos x="0" y="0"/>
            <wp:positionH relativeFrom="page">
              <wp:posOffset>1209916</wp:posOffset>
            </wp:positionH>
            <wp:positionV relativeFrom="paragraph">
              <wp:posOffset>63457</wp:posOffset>
            </wp:positionV>
            <wp:extent cx="77455" cy="77724"/>
            <wp:effectExtent l="0" t="0" r="0" b="0"/>
            <wp:wrapTopAndBottom/>
            <wp:docPr id="19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" behindDoc="0" locked="0" layoutInCell="1" allowOverlap="1" wp14:anchorId="1D80614C" wp14:editId="6121719B">
            <wp:simplePos x="0" y="0"/>
            <wp:positionH relativeFrom="page">
              <wp:posOffset>1431175</wp:posOffset>
            </wp:positionH>
            <wp:positionV relativeFrom="paragraph">
              <wp:posOffset>63444</wp:posOffset>
            </wp:positionV>
            <wp:extent cx="77429" cy="77724"/>
            <wp:effectExtent l="0" t="0" r="0" b="0"/>
            <wp:wrapTopAndBottom/>
            <wp:docPr id="19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 wp14:anchorId="5B102EB5" wp14:editId="16DCC912">
            <wp:simplePos x="0" y="0"/>
            <wp:positionH relativeFrom="page">
              <wp:posOffset>1658556</wp:posOffset>
            </wp:positionH>
            <wp:positionV relativeFrom="paragraph">
              <wp:posOffset>63457</wp:posOffset>
            </wp:positionV>
            <wp:extent cx="77455" cy="77724"/>
            <wp:effectExtent l="0" t="0" r="0" b="0"/>
            <wp:wrapTopAndBottom/>
            <wp:docPr id="19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 wp14:anchorId="2F1A7FEC" wp14:editId="26AA460B">
            <wp:simplePos x="0" y="0"/>
            <wp:positionH relativeFrom="page">
              <wp:posOffset>4542701</wp:posOffset>
            </wp:positionH>
            <wp:positionV relativeFrom="paragraph">
              <wp:posOffset>132768</wp:posOffset>
            </wp:positionV>
            <wp:extent cx="76464" cy="76200"/>
            <wp:effectExtent l="0" t="0" r="0" b="0"/>
            <wp:wrapTopAndBottom/>
            <wp:docPr id="2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 wp14:anchorId="6D4DEE82" wp14:editId="61C3DB40">
            <wp:simplePos x="0" y="0"/>
            <wp:positionH relativeFrom="page">
              <wp:posOffset>4783251</wp:posOffset>
            </wp:positionH>
            <wp:positionV relativeFrom="paragraph">
              <wp:posOffset>132768</wp:posOffset>
            </wp:positionV>
            <wp:extent cx="76464" cy="76200"/>
            <wp:effectExtent l="0" t="0" r="0" b="0"/>
            <wp:wrapTopAndBottom/>
            <wp:docPr id="20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4" behindDoc="0" locked="0" layoutInCell="1" allowOverlap="1" wp14:anchorId="31BF00FD" wp14:editId="0795C27B">
            <wp:simplePos x="0" y="0"/>
            <wp:positionH relativeFrom="page">
              <wp:posOffset>5017630</wp:posOffset>
            </wp:positionH>
            <wp:positionV relativeFrom="paragraph">
              <wp:posOffset>132768</wp:posOffset>
            </wp:positionV>
            <wp:extent cx="76464" cy="76200"/>
            <wp:effectExtent l="0" t="0" r="0" b="0"/>
            <wp:wrapTopAndBottom/>
            <wp:docPr id="20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5" behindDoc="0" locked="0" layoutInCell="1" allowOverlap="1" wp14:anchorId="175290A0" wp14:editId="5582F67B">
            <wp:simplePos x="0" y="0"/>
            <wp:positionH relativeFrom="page">
              <wp:posOffset>5258193</wp:posOffset>
            </wp:positionH>
            <wp:positionV relativeFrom="paragraph">
              <wp:posOffset>132768</wp:posOffset>
            </wp:positionV>
            <wp:extent cx="76464" cy="76200"/>
            <wp:effectExtent l="0" t="0" r="0" b="0"/>
            <wp:wrapTopAndBottom/>
            <wp:docPr id="20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" behindDoc="0" locked="0" layoutInCell="1" allowOverlap="1" wp14:anchorId="1C36BAE8" wp14:editId="7AAD112C">
            <wp:simplePos x="0" y="0"/>
            <wp:positionH relativeFrom="page">
              <wp:posOffset>97558</wp:posOffset>
            </wp:positionH>
            <wp:positionV relativeFrom="paragraph">
              <wp:posOffset>303995</wp:posOffset>
            </wp:positionV>
            <wp:extent cx="77429" cy="77724"/>
            <wp:effectExtent l="0" t="0" r="0" b="0"/>
            <wp:wrapTopAndBottom/>
            <wp:docPr id="20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7" behindDoc="0" locked="0" layoutInCell="1" allowOverlap="1" wp14:anchorId="5C78BC58" wp14:editId="1EDE6372">
            <wp:simplePos x="0" y="0"/>
            <wp:positionH relativeFrom="page">
              <wp:posOffset>324948</wp:posOffset>
            </wp:positionH>
            <wp:positionV relativeFrom="paragraph">
              <wp:posOffset>303995</wp:posOffset>
            </wp:positionV>
            <wp:extent cx="77429" cy="77724"/>
            <wp:effectExtent l="0" t="0" r="0" b="0"/>
            <wp:wrapTopAndBottom/>
            <wp:docPr id="2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" behindDoc="0" locked="0" layoutInCell="1" allowOverlap="1" wp14:anchorId="5499E055" wp14:editId="2E400781">
            <wp:simplePos x="0" y="0"/>
            <wp:positionH relativeFrom="page">
              <wp:posOffset>546192</wp:posOffset>
            </wp:positionH>
            <wp:positionV relativeFrom="paragraph">
              <wp:posOffset>303995</wp:posOffset>
            </wp:positionV>
            <wp:extent cx="77429" cy="77724"/>
            <wp:effectExtent l="0" t="0" r="0" b="0"/>
            <wp:wrapTopAndBottom/>
            <wp:docPr id="2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9" behindDoc="0" locked="0" layoutInCell="1" allowOverlap="1" wp14:anchorId="696CA58B" wp14:editId="0817C2DB">
            <wp:simplePos x="0" y="0"/>
            <wp:positionH relativeFrom="page">
              <wp:posOffset>773578</wp:posOffset>
            </wp:positionH>
            <wp:positionV relativeFrom="paragraph">
              <wp:posOffset>304007</wp:posOffset>
            </wp:positionV>
            <wp:extent cx="77455" cy="77724"/>
            <wp:effectExtent l="0" t="0" r="0" b="0"/>
            <wp:wrapTopAndBottom/>
            <wp:docPr id="2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0" behindDoc="0" locked="0" layoutInCell="1" allowOverlap="1" wp14:anchorId="129AFA9E" wp14:editId="5E8D3592">
            <wp:simplePos x="0" y="0"/>
            <wp:positionH relativeFrom="page">
              <wp:posOffset>982530</wp:posOffset>
            </wp:positionH>
            <wp:positionV relativeFrom="paragraph">
              <wp:posOffset>304007</wp:posOffset>
            </wp:positionV>
            <wp:extent cx="77455" cy="77724"/>
            <wp:effectExtent l="0" t="0" r="0" b="0"/>
            <wp:wrapTopAndBottom/>
            <wp:docPr id="21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" behindDoc="0" locked="0" layoutInCell="1" allowOverlap="1" wp14:anchorId="6A4D0864" wp14:editId="2847C2D1">
            <wp:simplePos x="0" y="0"/>
            <wp:positionH relativeFrom="page">
              <wp:posOffset>1209916</wp:posOffset>
            </wp:positionH>
            <wp:positionV relativeFrom="paragraph">
              <wp:posOffset>304007</wp:posOffset>
            </wp:positionV>
            <wp:extent cx="77455" cy="77724"/>
            <wp:effectExtent l="0" t="0" r="0" b="0"/>
            <wp:wrapTopAndBottom/>
            <wp:docPr id="2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 wp14:anchorId="64098146" wp14:editId="5BB140DB">
            <wp:simplePos x="0" y="0"/>
            <wp:positionH relativeFrom="page">
              <wp:posOffset>1431175</wp:posOffset>
            </wp:positionH>
            <wp:positionV relativeFrom="paragraph">
              <wp:posOffset>303995</wp:posOffset>
            </wp:positionV>
            <wp:extent cx="77429" cy="77724"/>
            <wp:effectExtent l="0" t="0" r="0" b="0"/>
            <wp:wrapTopAndBottom/>
            <wp:docPr id="2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 wp14:anchorId="3A11F703" wp14:editId="5E3E05AE">
            <wp:simplePos x="0" y="0"/>
            <wp:positionH relativeFrom="page">
              <wp:posOffset>1658556</wp:posOffset>
            </wp:positionH>
            <wp:positionV relativeFrom="paragraph">
              <wp:posOffset>304007</wp:posOffset>
            </wp:positionV>
            <wp:extent cx="77455" cy="77724"/>
            <wp:effectExtent l="0" t="0" r="0" b="0"/>
            <wp:wrapTopAndBottom/>
            <wp:docPr id="2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 wp14:anchorId="0C6CCB04" wp14:editId="44B51405">
            <wp:simplePos x="0" y="0"/>
            <wp:positionH relativeFrom="page">
              <wp:posOffset>4542701</wp:posOffset>
            </wp:positionH>
            <wp:positionV relativeFrom="paragraph">
              <wp:posOffset>360158</wp:posOffset>
            </wp:positionV>
            <wp:extent cx="76464" cy="76200"/>
            <wp:effectExtent l="0" t="0" r="0" b="0"/>
            <wp:wrapTopAndBottom/>
            <wp:docPr id="2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" behindDoc="0" locked="0" layoutInCell="1" allowOverlap="1" wp14:anchorId="71CDED2A" wp14:editId="04104CF0">
            <wp:simplePos x="0" y="0"/>
            <wp:positionH relativeFrom="page">
              <wp:posOffset>4783251</wp:posOffset>
            </wp:positionH>
            <wp:positionV relativeFrom="paragraph">
              <wp:posOffset>360158</wp:posOffset>
            </wp:positionV>
            <wp:extent cx="76464" cy="76200"/>
            <wp:effectExtent l="0" t="0" r="0" b="0"/>
            <wp:wrapTopAndBottom/>
            <wp:docPr id="2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 wp14:anchorId="00643D3A" wp14:editId="208D89BA">
            <wp:simplePos x="0" y="0"/>
            <wp:positionH relativeFrom="page">
              <wp:posOffset>5017630</wp:posOffset>
            </wp:positionH>
            <wp:positionV relativeFrom="paragraph">
              <wp:posOffset>360158</wp:posOffset>
            </wp:positionV>
            <wp:extent cx="76464" cy="76200"/>
            <wp:effectExtent l="0" t="0" r="0" b="0"/>
            <wp:wrapTopAndBottom/>
            <wp:docPr id="22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" behindDoc="0" locked="0" layoutInCell="1" allowOverlap="1" wp14:anchorId="70E96C20" wp14:editId="45E601C2">
            <wp:simplePos x="0" y="0"/>
            <wp:positionH relativeFrom="page">
              <wp:posOffset>5258193</wp:posOffset>
            </wp:positionH>
            <wp:positionV relativeFrom="paragraph">
              <wp:posOffset>360158</wp:posOffset>
            </wp:positionV>
            <wp:extent cx="76464" cy="76200"/>
            <wp:effectExtent l="0" t="0" r="0" b="0"/>
            <wp:wrapTopAndBottom/>
            <wp:docPr id="2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" behindDoc="0" locked="0" layoutInCell="1" allowOverlap="1" wp14:anchorId="23DE4C51" wp14:editId="222274ED">
            <wp:simplePos x="0" y="0"/>
            <wp:positionH relativeFrom="page">
              <wp:posOffset>4542688</wp:posOffset>
            </wp:positionH>
            <wp:positionV relativeFrom="paragraph">
              <wp:posOffset>581410</wp:posOffset>
            </wp:positionV>
            <wp:extent cx="76489" cy="76200"/>
            <wp:effectExtent l="0" t="0" r="0" b="0"/>
            <wp:wrapTopAndBottom/>
            <wp:docPr id="2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" behindDoc="0" locked="0" layoutInCell="1" allowOverlap="1" wp14:anchorId="1EEC761A" wp14:editId="707B7A4A">
            <wp:simplePos x="0" y="0"/>
            <wp:positionH relativeFrom="page">
              <wp:posOffset>4783239</wp:posOffset>
            </wp:positionH>
            <wp:positionV relativeFrom="paragraph">
              <wp:posOffset>581410</wp:posOffset>
            </wp:positionV>
            <wp:extent cx="76489" cy="76200"/>
            <wp:effectExtent l="0" t="0" r="0" b="0"/>
            <wp:wrapTopAndBottom/>
            <wp:docPr id="2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" behindDoc="0" locked="0" layoutInCell="1" allowOverlap="1" wp14:anchorId="4C0F6796" wp14:editId="0605C554">
            <wp:simplePos x="0" y="0"/>
            <wp:positionH relativeFrom="page">
              <wp:posOffset>5017617</wp:posOffset>
            </wp:positionH>
            <wp:positionV relativeFrom="paragraph">
              <wp:posOffset>581410</wp:posOffset>
            </wp:positionV>
            <wp:extent cx="76489" cy="76200"/>
            <wp:effectExtent l="0" t="0" r="0" b="0"/>
            <wp:wrapTopAndBottom/>
            <wp:docPr id="23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 wp14:anchorId="266FE735" wp14:editId="2E059EDE">
            <wp:simplePos x="0" y="0"/>
            <wp:positionH relativeFrom="page">
              <wp:posOffset>5258180</wp:posOffset>
            </wp:positionH>
            <wp:positionV relativeFrom="paragraph">
              <wp:posOffset>581410</wp:posOffset>
            </wp:positionV>
            <wp:extent cx="76489" cy="76200"/>
            <wp:effectExtent l="0" t="0" r="0" b="0"/>
            <wp:wrapTopAndBottom/>
            <wp:docPr id="2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" behindDoc="0" locked="0" layoutInCell="1" allowOverlap="1" wp14:anchorId="28AC707C" wp14:editId="7A64039C">
            <wp:simplePos x="0" y="0"/>
            <wp:positionH relativeFrom="page">
              <wp:posOffset>4542701</wp:posOffset>
            </wp:positionH>
            <wp:positionV relativeFrom="paragraph">
              <wp:posOffset>808792</wp:posOffset>
            </wp:positionV>
            <wp:extent cx="76464" cy="76200"/>
            <wp:effectExtent l="0" t="0" r="0" b="0"/>
            <wp:wrapTopAndBottom/>
            <wp:docPr id="2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 wp14:anchorId="69EB6B36" wp14:editId="077CD40E">
            <wp:simplePos x="0" y="0"/>
            <wp:positionH relativeFrom="page">
              <wp:posOffset>4783251</wp:posOffset>
            </wp:positionH>
            <wp:positionV relativeFrom="paragraph">
              <wp:posOffset>808792</wp:posOffset>
            </wp:positionV>
            <wp:extent cx="76464" cy="76200"/>
            <wp:effectExtent l="0" t="0" r="0" b="0"/>
            <wp:wrapTopAndBottom/>
            <wp:docPr id="2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 wp14:anchorId="5ADFE3F7" wp14:editId="5A39747D">
            <wp:simplePos x="0" y="0"/>
            <wp:positionH relativeFrom="page">
              <wp:posOffset>5017630</wp:posOffset>
            </wp:positionH>
            <wp:positionV relativeFrom="paragraph">
              <wp:posOffset>808792</wp:posOffset>
            </wp:positionV>
            <wp:extent cx="76464" cy="76200"/>
            <wp:effectExtent l="0" t="0" r="0" b="0"/>
            <wp:wrapTopAndBottom/>
            <wp:docPr id="24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 wp14:anchorId="6936BF9E" wp14:editId="7461F2ED">
            <wp:simplePos x="0" y="0"/>
            <wp:positionH relativeFrom="page">
              <wp:posOffset>5258193</wp:posOffset>
            </wp:positionH>
            <wp:positionV relativeFrom="paragraph">
              <wp:posOffset>808792</wp:posOffset>
            </wp:positionV>
            <wp:extent cx="76464" cy="76200"/>
            <wp:effectExtent l="0" t="0" r="0" b="0"/>
            <wp:wrapTopAndBottom/>
            <wp:docPr id="24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4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FC69E" w14:textId="77777777" w:rsidR="00F208C2" w:rsidRDefault="00F208C2">
      <w:pPr>
        <w:pStyle w:val="GvdeMetni"/>
        <w:spacing w:before="1"/>
        <w:rPr>
          <w:sz w:val="7"/>
        </w:rPr>
      </w:pPr>
    </w:p>
    <w:p w14:paraId="59F38785" w14:textId="77777777" w:rsidR="00F208C2" w:rsidRDefault="00F208C2">
      <w:pPr>
        <w:pStyle w:val="GvdeMetni"/>
        <w:spacing w:before="10"/>
        <w:rPr>
          <w:sz w:val="13"/>
        </w:rPr>
      </w:pPr>
    </w:p>
    <w:p w14:paraId="6EA2D759" w14:textId="77777777" w:rsidR="00F208C2" w:rsidRDefault="00F208C2">
      <w:pPr>
        <w:pStyle w:val="GvdeMetni"/>
        <w:spacing w:before="9"/>
        <w:rPr>
          <w:sz w:val="14"/>
        </w:rPr>
      </w:pPr>
    </w:p>
    <w:p w14:paraId="782C6FF5" w14:textId="77777777" w:rsidR="00F208C2" w:rsidRDefault="00F208C2">
      <w:pPr>
        <w:rPr>
          <w:sz w:val="14"/>
        </w:rPr>
        <w:sectPr w:rsidR="00F208C2">
          <w:headerReference w:type="default" r:id="rId45"/>
          <w:type w:val="continuous"/>
          <w:pgSz w:w="9080" w:h="13610"/>
          <w:pgMar w:top="40" w:right="0" w:bottom="280" w:left="40" w:header="0" w:footer="708" w:gutter="0"/>
          <w:cols w:space="708"/>
        </w:sectPr>
      </w:pPr>
    </w:p>
    <w:p w14:paraId="5BD0094E" w14:textId="77777777" w:rsidR="00F208C2" w:rsidRDefault="00F208C2">
      <w:pPr>
        <w:pStyle w:val="GvdeMetni"/>
        <w:rPr>
          <w:sz w:val="20"/>
        </w:rPr>
      </w:pPr>
    </w:p>
    <w:p w14:paraId="5701E68D" w14:textId="77777777" w:rsidR="00F208C2" w:rsidRDefault="00F208C2">
      <w:pPr>
        <w:pStyle w:val="GvdeMetni"/>
        <w:rPr>
          <w:sz w:val="20"/>
        </w:rPr>
      </w:pPr>
    </w:p>
    <w:p w14:paraId="7EF69AAB" w14:textId="77777777" w:rsidR="00F208C2" w:rsidRDefault="00F208C2">
      <w:pPr>
        <w:pStyle w:val="GvdeMetni"/>
        <w:rPr>
          <w:sz w:val="20"/>
        </w:rPr>
      </w:pPr>
    </w:p>
    <w:p w14:paraId="55987E17" w14:textId="77777777" w:rsidR="00F208C2" w:rsidRDefault="00F208C2">
      <w:pPr>
        <w:pStyle w:val="GvdeMetni"/>
        <w:rPr>
          <w:sz w:val="20"/>
        </w:rPr>
      </w:pPr>
    </w:p>
    <w:p w14:paraId="562A2ED1" w14:textId="77777777" w:rsidR="00F208C2" w:rsidRDefault="00F208C2">
      <w:pPr>
        <w:pStyle w:val="GvdeMetni"/>
        <w:rPr>
          <w:sz w:val="20"/>
        </w:rPr>
      </w:pPr>
    </w:p>
    <w:p w14:paraId="2B52E86F" w14:textId="77777777" w:rsidR="00F208C2" w:rsidRDefault="00F208C2">
      <w:pPr>
        <w:pStyle w:val="GvdeMetni"/>
        <w:rPr>
          <w:sz w:val="20"/>
        </w:rPr>
      </w:pPr>
    </w:p>
    <w:p w14:paraId="26ABC25E" w14:textId="77777777" w:rsidR="00F208C2" w:rsidRDefault="00F208C2">
      <w:pPr>
        <w:pStyle w:val="GvdeMetni"/>
        <w:rPr>
          <w:sz w:val="20"/>
        </w:rPr>
      </w:pPr>
    </w:p>
    <w:p w14:paraId="264C5409" w14:textId="77777777" w:rsidR="00F208C2" w:rsidRDefault="00F208C2">
      <w:pPr>
        <w:pStyle w:val="GvdeMetni"/>
        <w:rPr>
          <w:sz w:val="20"/>
        </w:rPr>
      </w:pPr>
    </w:p>
    <w:p w14:paraId="5940A679" w14:textId="77777777" w:rsidR="00F208C2" w:rsidRDefault="00F208C2">
      <w:pPr>
        <w:pStyle w:val="GvdeMetni"/>
        <w:spacing w:before="2"/>
        <w:rPr>
          <w:sz w:val="16"/>
        </w:rPr>
      </w:pPr>
    </w:p>
    <w:p w14:paraId="203F5B8E" w14:textId="77777777" w:rsidR="00F208C2" w:rsidRDefault="009D3A58">
      <w:pPr>
        <w:spacing w:before="120"/>
        <w:ind w:left="1353" w:right="1615"/>
        <w:jc w:val="center"/>
        <w:rPr>
          <w:sz w:val="18"/>
        </w:rPr>
      </w:pPr>
      <w:r>
        <w:rPr>
          <w:b/>
          <w:color w:val="231F20"/>
          <w:w w:val="105"/>
          <w:sz w:val="18"/>
        </w:rPr>
        <w:t xml:space="preserve">İmtiyaz Sahibi / Publisher • </w:t>
      </w:r>
      <w:r>
        <w:rPr>
          <w:color w:val="231F20"/>
          <w:w w:val="105"/>
          <w:sz w:val="18"/>
        </w:rPr>
        <w:t>Yaşar Hız</w:t>
      </w:r>
    </w:p>
    <w:p w14:paraId="39A82A22" w14:textId="77777777" w:rsidR="00F208C2" w:rsidRDefault="009D3A58">
      <w:pPr>
        <w:spacing w:before="102"/>
        <w:ind w:left="1353" w:right="1615"/>
        <w:jc w:val="center"/>
        <w:rPr>
          <w:sz w:val="18"/>
        </w:rPr>
      </w:pPr>
      <w:r>
        <w:rPr>
          <w:b/>
          <w:color w:val="231F20"/>
          <w:sz w:val="18"/>
        </w:rPr>
        <w:t xml:space="preserve">Genel Yayın Yönetmeni / Editor in </w:t>
      </w:r>
      <w:proofErr w:type="spellStart"/>
      <w:r>
        <w:rPr>
          <w:b/>
          <w:color w:val="231F20"/>
          <w:sz w:val="18"/>
        </w:rPr>
        <w:t>Chief</w:t>
      </w:r>
      <w:proofErr w:type="spellEnd"/>
      <w:r>
        <w:rPr>
          <w:b/>
          <w:color w:val="231F20"/>
          <w:sz w:val="18"/>
        </w:rPr>
        <w:t xml:space="preserve"> • </w:t>
      </w:r>
      <w:r>
        <w:rPr>
          <w:color w:val="231F20"/>
          <w:sz w:val="18"/>
        </w:rPr>
        <w:t>Eda Altunel</w:t>
      </w:r>
    </w:p>
    <w:p w14:paraId="03652223" w14:textId="77777777" w:rsidR="00F208C2" w:rsidRDefault="009D3A58">
      <w:pPr>
        <w:spacing w:before="99"/>
        <w:ind w:left="1353" w:right="1178"/>
        <w:jc w:val="center"/>
        <w:rPr>
          <w:rFonts w:ascii="Arial" w:hAnsi="Arial"/>
          <w:sz w:val="18"/>
        </w:rPr>
      </w:pPr>
      <w:r>
        <w:rPr>
          <w:b/>
          <w:color w:val="231F20"/>
          <w:sz w:val="18"/>
        </w:rPr>
        <w:t xml:space="preserve">Editörler / </w:t>
      </w:r>
      <w:proofErr w:type="spellStart"/>
      <w:r>
        <w:rPr>
          <w:b/>
          <w:color w:val="231F20"/>
          <w:sz w:val="18"/>
        </w:rPr>
        <w:t>Editors</w:t>
      </w:r>
      <w:proofErr w:type="spellEnd"/>
      <w:r>
        <w:rPr>
          <w:b/>
          <w:color w:val="231F20"/>
          <w:sz w:val="18"/>
        </w:rPr>
        <w:t xml:space="preserve"> </w:t>
      </w:r>
      <w:r>
        <w:rPr>
          <w:color w:val="231F20"/>
          <w:sz w:val="18"/>
        </w:rPr>
        <w:t xml:space="preserve">• </w:t>
      </w:r>
      <w:r>
        <w:rPr>
          <w:rFonts w:ascii="Arial" w:hAnsi="Arial"/>
          <w:color w:val="231F20"/>
          <w:sz w:val="18"/>
        </w:rPr>
        <w:t>Prof</w:t>
      </w:r>
      <w:r>
        <w:rPr>
          <w:color w:val="231F20"/>
          <w:sz w:val="18"/>
        </w:rPr>
        <w:t xml:space="preserve">. Dr. </w:t>
      </w:r>
      <w:proofErr w:type="gramStart"/>
      <w:r>
        <w:rPr>
          <w:rFonts w:ascii="Arial" w:hAnsi="Arial"/>
          <w:color w:val="231F20"/>
          <w:sz w:val="18"/>
        </w:rPr>
        <w:t>Nigar</w:t>
      </w:r>
      <w:proofErr w:type="gramEnd"/>
      <w:r>
        <w:rPr>
          <w:rFonts w:ascii="Arial" w:hAnsi="Arial"/>
          <w:color w:val="231F20"/>
          <w:sz w:val="18"/>
        </w:rPr>
        <w:t xml:space="preserve"> Yarpuz Bozdoğan</w:t>
      </w:r>
    </w:p>
    <w:p w14:paraId="59DB4CA4" w14:textId="77777777" w:rsidR="00F208C2" w:rsidRDefault="009D3A58">
      <w:pPr>
        <w:spacing w:before="102"/>
        <w:ind w:left="2204"/>
        <w:rPr>
          <w:rFonts w:ascii="Arial" w:hAnsi="Arial"/>
          <w:sz w:val="18"/>
        </w:rPr>
      </w:pPr>
      <w:r>
        <w:rPr>
          <w:b/>
          <w:color w:val="231F20"/>
          <w:sz w:val="18"/>
        </w:rPr>
        <w:t xml:space="preserve">Kapak &amp; İç Tasarım / </w:t>
      </w:r>
      <w:proofErr w:type="spellStart"/>
      <w:r>
        <w:rPr>
          <w:b/>
          <w:color w:val="231F20"/>
          <w:sz w:val="18"/>
        </w:rPr>
        <w:t>Cover</w:t>
      </w:r>
      <w:proofErr w:type="spellEnd"/>
      <w:r>
        <w:rPr>
          <w:b/>
          <w:color w:val="231F20"/>
          <w:sz w:val="18"/>
        </w:rPr>
        <w:t xml:space="preserve"> &amp; I </w:t>
      </w:r>
      <w:proofErr w:type="spellStart"/>
      <w:r>
        <w:rPr>
          <w:b/>
          <w:color w:val="231F20"/>
          <w:sz w:val="18"/>
        </w:rPr>
        <w:t>nterior</w:t>
      </w:r>
      <w:proofErr w:type="spellEnd"/>
      <w:r>
        <w:rPr>
          <w:b/>
          <w:color w:val="231F20"/>
          <w:sz w:val="18"/>
        </w:rPr>
        <w:t xml:space="preserve"> Design </w:t>
      </w:r>
      <w:r>
        <w:rPr>
          <w:rFonts w:ascii="Arial" w:hAnsi="Arial"/>
          <w:color w:val="231F20"/>
          <w:sz w:val="18"/>
        </w:rPr>
        <w:t>• Gece Kitaplığı</w:t>
      </w:r>
    </w:p>
    <w:p w14:paraId="4D1804B2" w14:textId="77777777" w:rsidR="00F208C2" w:rsidRDefault="00F208C2">
      <w:pPr>
        <w:pStyle w:val="GvdeMetni"/>
        <w:rPr>
          <w:rFonts w:ascii="Arial"/>
          <w:sz w:val="24"/>
        </w:rPr>
      </w:pPr>
    </w:p>
    <w:p w14:paraId="2D7907B1" w14:textId="77777777" w:rsidR="00F208C2" w:rsidRDefault="00F208C2">
      <w:pPr>
        <w:pStyle w:val="GvdeMetni"/>
        <w:rPr>
          <w:rFonts w:ascii="Arial"/>
          <w:sz w:val="24"/>
        </w:rPr>
      </w:pPr>
    </w:p>
    <w:p w14:paraId="1728E1C7" w14:textId="77777777" w:rsidR="00F208C2" w:rsidRDefault="00F208C2">
      <w:pPr>
        <w:pStyle w:val="GvdeMetni"/>
        <w:spacing w:before="4"/>
        <w:rPr>
          <w:rFonts w:ascii="Arial"/>
          <w:sz w:val="21"/>
        </w:rPr>
      </w:pPr>
    </w:p>
    <w:p w14:paraId="166A45EB" w14:textId="77777777" w:rsidR="00F208C2" w:rsidRDefault="009D3A58">
      <w:pPr>
        <w:ind w:left="2309"/>
        <w:rPr>
          <w:sz w:val="19"/>
        </w:rPr>
      </w:pPr>
      <w:r>
        <w:rPr>
          <w:b/>
          <w:color w:val="231F20"/>
          <w:sz w:val="18"/>
        </w:rPr>
        <w:t xml:space="preserve">Birinci Basım / First Edition • </w:t>
      </w:r>
      <w:r>
        <w:rPr>
          <w:color w:val="231F20"/>
          <w:sz w:val="18"/>
        </w:rPr>
        <w:t xml:space="preserve">© </w:t>
      </w:r>
      <w:r>
        <w:rPr>
          <w:color w:val="231F20"/>
          <w:sz w:val="19"/>
        </w:rPr>
        <w:t>E</w:t>
      </w:r>
      <w:r>
        <w:rPr>
          <w:rFonts w:ascii="Arial" w:hAnsi="Arial"/>
          <w:color w:val="231F20"/>
          <w:sz w:val="19"/>
        </w:rPr>
        <w:t xml:space="preserve">ylül </w:t>
      </w:r>
      <w:r>
        <w:rPr>
          <w:color w:val="231F20"/>
          <w:sz w:val="19"/>
        </w:rPr>
        <w:t>2020</w:t>
      </w:r>
    </w:p>
    <w:p w14:paraId="06090BCF" w14:textId="77777777" w:rsidR="00F208C2" w:rsidRDefault="009D3A58">
      <w:pPr>
        <w:spacing w:before="18"/>
        <w:ind w:left="1144" w:right="2195"/>
        <w:jc w:val="center"/>
        <w:rPr>
          <w:rFonts w:ascii="Arial" w:hAnsi="Arial"/>
          <w:sz w:val="18"/>
        </w:rPr>
      </w:pPr>
      <w:r>
        <w:rPr>
          <w:b/>
          <w:color w:val="231F20"/>
          <w:sz w:val="18"/>
        </w:rPr>
        <w:t xml:space="preserve">ISBN • </w:t>
      </w:r>
      <w:r>
        <w:rPr>
          <w:rFonts w:ascii="Arial" w:hAnsi="Arial"/>
          <w:color w:val="231F20"/>
          <w:sz w:val="18"/>
        </w:rPr>
        <w:t>978-625-7243-66-7</w:t>
      </w:r>
    </w:p>
    <w:p w14:paraId="2416C9F6" w14:textId="77777777" w:rsidR="00F208C2" w:rsidRDefault="00F208C2">
      <w:pPr>
        <w:pStyle w:val="GvdeMetni"/>
        <w:spacing w:before="10"/>
        <w:rPr>
          <w:rFonts w:ascii="Arial"/>
          <w:sz w:val="18"/>
        </w:rPr>
      </w:pPr>
    </w:p>
    <w:p w14:paraId="194E99F7" w14:textId="77777777" w:rsidR="00F208C2" w:rsidRDefault="009D3A58">
      <w:pPr>
        <w:ind w:left="1144" w:right="2195"/>
        <w:jc w:val="center"/>
        <w:rPr>
          <w:b/>
          <w:sz w:val="18"/>
        </w:rPr>
      </w:pPr>
      <w:r>
        <w:rPr>
          <w:b/>
          <w:color w:val="231F20"/>
          <w:sz w:val="18"/>
        </w:rPr>
        <w:t xml:space="preserve">© </w:t>
      </w:r>
      <w:proofErr w:type="spellStart"/>
      <w:r>
        <w:rPr>
          <w:b/>
          <w:color w:val="231F20"/>
          <w:sz w:val="18"/>
        </w:rPr>
        <w:t>copyright</w:t>
      </w:r>
      <w:proofErr w:type="spellEnd"/>
    </w:p>
    <w:p w14:paraId="77756A06" w14:textId="77777777" w:rsidR="00F208C2" w:rsidRDefault="009D3A58">
      <w:pPr>
        <w:spacing w:before="52"/>
        <w:ind w:left="1144" w:right="2195"/>
        <w:jc w:val="center"/>
        <w:rPr>
          <w:sz w:val="18"/>
        </w:rPr>
      </w:pPr>
      <w:r>
        <w:rPr>
          <w:color w:val="231F20"/>
          <w:sz w:val="18"/>
        </w:rPr>
        <w:t>Bu kitabın yayın hakkı Gece Kitaplığı’na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aittir.</w:t>
      </w:r>
    </w:p>
    <w:p w14:paraId="6E716B74" w14:textId="77777777" w:rsidR="00F208C2" w:rsidRDefault="009D3A58">
      <w:pPr>
        <w:spacing w:before="124"/>
        <w:ind w:left="1353" w:right="2184"/>
        <w:jc w:val="center"/>
        <w:rPr>
          <w:sz w:val="18"/>
        </w:rPr>
      </w:pPr>
      <w:r>
        <w:rPr>
          <w:color w:val="231F20"/>
          <w:sz w:val="18"/>
        </w:rPr>
        <w:t>Kaynak gösterilmeden alıntı yapılamaz,</w:t>
      </w:r>
      <w:r>
        <w:rPr>
          <w:color w:val="231F20"/>
          <w:spacing w:val="31"/>
          <w:sz w:val="18"/>
        </w:rPr>
        <w:t xml:space="preserve"> </w:t>
      </w:r>
      <w:r>
        <w:rPr>
          <w:color w:val="231F20"/>
          <w:sz w:val="18"/>
        </w:rPr>
        <w:t>izin</w:t>
      </w:r>
    </w:p>
    <w:p w14:paraId="103423F9" w14:textId="77777777" w:rsidR="00F208C2" w:rsidRDefault="009D3A58">
      <w:pPr>
        <w:spacing w:before="53"/>
        <w:ind w:left="1353" w:right="2184"/>
        <w:jc w:val="center"/>
        <w:rPr>
          <w:sz w:val="18"/>
        </w:rPr>
      </w:pPr>
      <w:proofErr w:type="gramStart"/>
      <w:r>
        <w:rPr>
          <w:color w:val="231F20"/>
          <w:sz w:val="18"/>
        </w:rPr>
        <w:t>almadan</w:t>
      </w:r>
      <w:proofErr w:type="gramEnd"/>
      <w:r>
        <w:rPr>
          <w:color w:val="231F20"/>
          <w:sz w:val="18"/>
        </w:rPr>
        <w:t xml:space="preserve"> hiçbir yolla çoğaltılamaz.</w:t>
      </w:r>
    </w:p>
    <w:p w14:paraId="3B54D169" w14:textId="77777777" w:rsidR="00F208C2" w:rsidRDefault="009D3A58">
      <w:pPr>
        <w:spacing w:before="149"/>
        <w:ind w:left="1353" w:right="2177"/>
        <w:jc w:val="center"/>
        <w:rPr>
          <w:sz w:val="18"/>
        </w:rPr>
      </w:pP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right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publish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this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book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belongs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z w:val="18"/>
        </w:rPr>
        <w:t xml:space="preserve"> Gece Kitaplığı.</w:t>
      </w:r>
    </w:p>
    <w:p w14:paraId="3FF28DB3" w14:textId="77777777" w:rsidR="00F208C2" w:rsidRDefault="009D3A58">
      <w:pPr>
        <w:spacing w:before="51" w:line="300" w:lineRule="auto"/>
        <w:ind w:left="1353" w:right="2184"/>
        <w:jc w:val="center"/>
        <w:rPr>
          <w:sz w:val="18"/>
        </w:rPr>
      </w:pPr>
      <w:proofErr w:type="spellStart"/>
      <w:r>
        <w:rPr>
          <w:color w:val="231F20"/>
          <w:w w:val="105"/>
          <w:sz w:val="18"/>
        </w:rPr>
        <w:t>Citation</w:t>
      </w:r>
      <w:proofErr w:type="spellEnd"/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not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shown</w:t>
      </w:r>
      <w:proofErr w:type="spellEnd"/>
      <w:r>
        <w:rPr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without</w:t>
      </w:r>
      <w:proofErr w:type="spellEnd"/>
      <w:r>
        <w:rPr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the</w:t>
      </w:r>
      <w:proofErr w:type="spellEnd"/>
      <w:r>
        <w:rPr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source</w:t>
      </w:r>
      <w:proofErr w:type="spellEnd"/>
      <w:r>
        <w:rPr>
          <w:color w:val="231F20"/>
          <w:w w:val="105"/>
          <w:sz w:val="18"/>
        </w:rPr>
        <w:t>,</w:t>
      </w:r>
      <w:r>
        <w:rPr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reproduced</w:t>
      </w:r>
      <w:proofErr w:type="spellEnd"/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any</w:t>
      </w:r>
      <w:proofErr w:type="spellEnd"/>
      <w:r>
        <w:rPr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color w:val="231F20"/>
          <w:spacing w:val="-4"/>
          <w:w w:val="105"/>
          <w:sz w:val="18"/>
        </w:rPr>
        <w:t>way</w:t>
      </w:r>
      <w:proofErr w:type="spellEnd"/>
      <w:r>
        <w:rPr>
          <w:color w:val="231F20"/>
          <w:spacing w:val="-4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without</w:t>
      </w:r>
      <w:proofErr w:type="spellEnd"/>
      <w:r>
        <w:rPr>
          <w:color w:val="231F20"/>
          <w:spacing w:val="-7"/>
          <w:w w:val="105"/>
          <w:sz w:val="18"/>
        </w:rPr>
        <w:t xml:space="preserve"> </w:t>
      </w:r>
      <w:proofErr w:type="spellStart"/>
      <w:r>
        <w:rPr>
          <w:color w:val="231F20"/>
          <w:w w:val="105"/>
          <w:sz w:val="18"/>
        </w:rPr>
        <w:t>permission</w:t>
      </w:r>
      <w:proofErr w:type="spellEnd"/>
      <w:r>
        <w:rPr>
          <w:color w:val="231F20"/>
          <w:w w:val="105"/>
          <w:sz w:val="18"/>
        </w:rPr>
        <w:t>.</w:t>
      </w:r>
    </w:p>
    <w:p w14:paraId="5732DCB9" w14:textId="77777777" w:rsidR="00F208C2" w:rsidRDefault="009D3A58">
      <w:pPr>
        <w:spacing w:before="103"/>
        <w:ind w:left="1353" w:right="2185"/>
        <w:jc w:val="center"/>
        <w:rPr>
          <w:b/>
          <w:sz w:val="18"/>
        </w:rPr>
      </w:pPr>
      <w:r>
        <w:rPr>
          <w:b/>
          <w:color w:val="231F20"/>
          <w:sz w:val="18"/>
        </w:rPr>
        <w:t>Gece Kitaplığı / Gece Publishing</w:t>
      </w:r>
    </w:p>
    <w:p w14:paraId="554A9719" w14:textId="77777777" w:rsidR="00F208C2" w:rsidRDefault="009D3A58">
      <w:pPr>
        <w:spacing w:before="51" w:line="300" w:lineRule="auto"/>
        <w:ind w:left="1353" w:right="2185"/>
        <w:jc w:val="center"/>
        <w:rPr>
          <w:sz w:val="18"/>
        </w:rPr>
      </w:pPr>
      <w:r>
        <w:rPr>
          <w:b/>
          <w:color w:val="231F20"/>
          <w:spacing w:val="-3"/>
          <w:sz w:val="18"/>
        </w:rPr>
        <w:t>Türkiye</w:t>
      </w:r>
      <w:r>
        <w:rPr>
          <w:b/>
          <w:color w:val="231F20"/>
          <w:spacing w:val="-13"/>
          <w:sz w:val="18"/>
        </w:rPr>
        <w:t xml:space="preserve"> </w:t>
      </w:r>
      <w:r>
        <w:rPr>
          <w:b/>
          <w:color w:val="231F20"/>
          <w:sz w:val="18"/>
        </w:rPr>
        <w:t>Adres</w:t>
      </w:r>
      <w:r>
        <w:rPr>
          <w:b/>
          <w:color w:val="231F20"/>
          <w:spacing w:val="-12"/>
          <w:sz w:val="18"/>
        </w:rPr>
        <w:t xml:space="preserve"> </w:t>
      </w:r>
      <w:r>
        <w:rPr>
          <w:b/>
          <w:color w:val="231F20"/>
          <w:sz w:val="18"/>
        </w:rPr>
        <w:t>/</w:t>
      </w:r>
      <w:r>
        <w:rPr>
          <w:b/>
          <w:color w:val="231F20"/>
          <w:spacing w:val="-12"/>
          <w:sz w:val="18"/>
        </w:rPr>
        <w:t xml:space="preserve"> </w:t>
      </w:r>
      <w:proofErr w:type="spellStart"/>
      <w:r>
        <w:rPr>
          <w:b/>
          <w:color w:val="231F20"/>
          <w:spacing w:val="-3"/>
          <w:sz w:val="18"/>
        </w:rPr>
        <w:t>Turkey</w:t>
      </w:r>
      <w:proofErr w:type="spellEnd"/>
      <w:r>
        <w:rPr>
          <w:b/>
          <w:color w:val="231F20"/>
          <w:spacing w:val="-12"/>
          <w:sz w:val="18"/>
        </w:rPr>
        <w:t xml:space="preserve"> </w:t>
      </w:r>
      <w:proofErr w:type="spellStart"/>
      <w:r>
        <w:rPr>
          <w:b/>
          <w:color w:val="231F20"/>
          <w:sz w:val="18"/>
        </w:rPr>
        <w:t>Address</w:t>
      </w:r>
      <w:proofErr w:type="spellEnd"/>
      <w:r>
        <w:rPr>
          <w:b/>
          <w:color w:val="231F20"/>
          <w:sz w:val="18"/>
        </w:rPr>
        <w:t>:</w:t>
      </w:r>
      <w:r>
        <w:rPr>
          <w:b/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Kızılay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Mah.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Fevzi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Çakmak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Sokak Ümit Apt. No: 22/A Çankaya / Ankara /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TR</w:t>
      </w:r>
    </w:p>
    <w:p w14:paraId="29937785" w14:textId="77777777" w:rsidR="00F208C2" w:rsidRDefault="009D3A58">
      <w:pPr>
        <w:spacing w:before="2"/>
        <w:ind w:left="1353" w:right="2185"/>
        <w:jc w:val="center"/>
        <w:rPr>
          <w:sz w:val="18"/>
        </w:rPr>
      </w:pPr>
      <w:r>
        <w:rPr>
          <w:b/>
          <w:color w:val="231F20"/>
          <w:sz w:val="18"/>
        </w:rPr>
        <w:t xml:space="preserve">Telefon / Phone: </w:t>
      </w:r>
      <w:r>
        <w:rPr>
          <w:color w:val="231F20"/>
          <w:sz w:val="18"/>
        </w:rPr>
        <w:t>+90 312 384 80 40</w:t>
      </w:r>
    </w:p>
    <w:p w14:paraId="195CF034" w14:textId="77777777" w:rsidR="00F208C2" w:rsidRDefault="009D3A58">
      <w:pPr>
        <w:spacing w:before="53"/>
        <w:ind w:left="1353" w:right="2185"/>
        <w:jc w:val="center"/>
        <w:rPr>
          <w:sz w:val="18"/>
        </w:rPr>
      </w:pPr>
      <w:proofErr w:type="gramStart"/>
      <w:r>
        <w:rPr>
          <w:b/>
          <w:color w:val="231F20"/>
          <w:sz w:val="18"/>
        </w:rPr>
        <w:t>web</w:t>
      </w:r>
      <w:proofErr w:type="gramEnd"/>
      <w:r>
        <w:rPr>
          <w:b/>
          <w:color w:val="231F20"/>
          <w:sz w:val="18"/>
        </w:rPr>
        <w:t xml:space="preserve">: </w:t>
      </w:r>
      <w:hyperlink r:id="rId46">
        <w:r>
          <w:rPr>
            <w:color w:val="231F20"/>
            <w:sz w:val="18"/>
          </w:rPr>
          <w:t>www.gecekitapligi.com</w:t>
        </w:r>
      </w:hyperlink>
    </w:p>
    <w:p w14:paraId="1D77A7ED" w14:textId="77777777" w:rsidR="00F208C2" w:rsidRDefault="009D3A58">
      <w:pPr>
        <w:spacing w:before="54"/>
        <w:ind w:left="1353" w:right="2185"/>
        <w:jc w:val="center"/>
        <w:rPr>
          <w:sz w:val="18"/>
        </w:rPr>
      </w:pPr>
      <w:proofErr w:type="gramStart"/>
      <w:r>
        <w:rPr>
          <w:b/>
          <w:color w:val="231F20"/>
          <w:sz w:val="18"/>
        </w:rPr>
        <w:t>e-mail</w:t>
      </w:r>
      <w:proofErr w:type="gramEnd"/>
      <w:r>
        <w:rPr>
          <w:b/>
          <w:color w:val="231F20"/>
          <w:sz w:val="18"/>
        </w:rPr>
        <w:t xml:space="preserve">: </w:t>
      </w:r>
      <w:hyperlink r:id="rId47">
        <w:r>
          <w:rPr>
            <w:color w:val="231F20"/>
            <w:sz w:val="18"/>
          </w:rPr>
          <w:t>gece</w:t>
        </w:r>
        <w:r>
          <w:rPr>
            <w:rFonts w:ascii="Arial"/>
            <w:color w:val="231F20"/>
            <w:sz w:val="18"/>
          </w:rPr>
          <w:t>kitapligi</w:t>
        </w:r>
        <w:r>
          <w:rPr>
            <w:color w:val="231F20"/>
            <w:sz w:val="18"/>
          </w:rPr>
          <w:t>@gmail.com</w:t>
        </w:r>
      </w:hyperlink>
    </w:p>
    <w:p w14:paraId="1271E8F2" w14:textId="77777777" w:rsidR="00F208C2" w:rsidRDefault="00F208C2">
      <w:pPr>
        <w:pStyle w:val="GvdeMetni"/>
        <w:rPr>
          <w:sz w:val="20"/>
        </w:rPr>
      </w:pPr>
    </w:p>
    <w:p w14:paraId="37024815" w14:textId="77777777" w:rsidR="00F208C2" w:rsidRDefault="00F208C2">
      <w:pPr>
        <w:pStyle w:val="GvdeMetni"/>
        <w:rPr>
          <w:sz w:val="20"/>
        </w:rPr>
      </w:pPr>
    </w:p>
    <w:p w14:paraId="6D9421FF" w14:textId="77777777" w:rsidR="00F208C2" w:rsidRDefault="009D3A58">
      <w:pPr>
        <w:pStyle w:val="GvdeMetni"/>
        <w:rPr>
          <w:sz w:val="18"/>
        </w:rPr>
      </w:pPr>
      <w:r>
        <w:rPr>
          <w:noProof/>
        </w:rPr>
        <w:drawing>
          <wp:anchor distT="0" distB="0" distL="0" distR="0" simplePos="0" relativeHeight="99" behindDoc="0" locked="0" layoutInCell="1" allowOverlap="1" wp14:anchorId="6CB168D4" wp14:editId="6D0F7B3C">
            <wp:simplePos x="0" y="0"/>
            <wp:positionH relativeFrom="page">
              <wp:posOffset>1879904</wp:posOffset>
            </wp:positionH>
            <wp:positionV relativeFrom="paragraph">
              <wp:posOffset>156649</wp:posOffset>
            </wp:positionV>
            <wp:extent cx="1324637" cy="469392"/>
            <wp:effectExtent l="0" t="0" r="0" b="0"/>
            <wp:wrapTopAndBottom/>
            <wp:docPr id="24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37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921B4" w14:textId="77777777" w:rsidR="00F208C2" w:rsidRDefault="00F208C2">
      <w:pPr>
        <w:pStyle w:val="GvdeMetni"/>
        <w:rPr>
          <w:sz w:val="24"/>
        </w:rPr>
      </w:pPr>
    </w:p>
    <w:p w14:paraId="18BEF027" w14:textId="77777777" w:rsidR="00F208C2" w:rsidRDefault="00F208C2">
      <w:pPr>
        <w:pStyle w:val="GvdeMetni"/>
        <w:rPr>
          <w:sz w:val="24"/>
        </w:rPr>
      </w:pPr>
    </w:p>
    <w:p w14:paraId="700FC203" w14:textId="77777777" w:rsidR="00F208C2" w:rsidRDefault="00F208C2">
      <w:pPr>
        <w:pStyle w:val="GvdeMetni"/>
        <w:spacing w:before="5"/>
        <w:rPr>
          <w:sz w:val="26"/>
        </w:rPr>
      </w:pPr>
    </w:p>
    <w:p w14:paraId="2792CF9F" w14:textId="77777777" w:rsidR="00F208C2" w:rsidRDefault="009D3A58">
      <w:pPr>
        <w:ind w:left="1153" w:right="2195"/>
        <w:jc w:val="center"/>
        <w:rPr>
          <w:b/>
          <w:sz w:val="18"/>
        </w:rPr>
      </w:pPr>
      <w:r>
        <w:rPr>
          <w:b/>
          <w:color w:val="231F20"/>
          <w:sz w:val="18"/>
          <w:u w:val="single" w:color="231F20"/>
        </w:rPr>
        <w:t>Baskı &amp; Cilt / Printing &amp; Volume</w:t>
      </w:r>
    </w:p>
    <w:p w14:paraId="4633DB35" w14:textId="77777777" w:rsidR="00F208C2" w:rsidRDefault="009D3A58">
      <w:pPr>
        <w:spacing w:before="48"/>
        <w:ind w:left="1154" w:right="2195"/>
        <w:jc w:val="center"/>
        <w:rPr>
          <w:sz w:val="18"/>
        </w:rPr>
      </w:pPr>
      <w:r>
        <w:rPr>
          <w:rFonts w:ascii="Arial"/>
          <w:color w:val="231F20"/>
          <w:sz w:val="18"/>
        </w:rPr>
        <w:t xml:space="preserve">Sertifika / </w:t>
      </w:r>
      <w:proofErr w:type="spellStart"/>
      <w:r>
        <w:rPr>
          <w:rFonts w:ascii="Arial"/>
          <w:color w:val="231F20"/>
          <w:sz w:val="18"/>
        </w:rPr>
        <w:t>Certificate</w:t>
      </w:r>
      <w:proofErr w:type="spellEnd"/>
      <w:r>
        <w:rPr>
          <w:rFonts w:ascii="Arial"/>
          <w:color w:val="231F20"/>
          <w:sz w:val="18"/>
        </w:rPr>
        <w:t xml:space="preserve"> No: </w:t>
      </w:r>
      <w:r>
        <w:rPr>
          <w:color w:val="231F20"/>
          <w:sz w:val="18"/>
        </w:rPr>
        <w:t>47083</w:t>
      </w:r>
    </w:p>
    <w:p w14:paraId="4E6D4EEE" w14:textId="77777777" w:rsidR="00F208C2" w:rsidRDefault="00F208C2">
      <w:pPr>
        <w:jc w:val="center"/>
        <w:rPr>
          <w:sz w:val="18"/>
        </w:rPr>
        <w:sectPr w:rsidR="00F208C2">
          <w:headerReference w:type="even" r:id="rId49"/>
          <w:pgSz w:w="9080" w:h="13610"/>
          <w:pgMar w:top="1280" w:right="0" w:bottom="280" w:left="40" w:header="0" w:footer="0" w:gutter="0"/>
          <w:cols w:space="708"/>
        </w:sectPr>
      </w:pPr>
    </w:p>
    <w:p w14:paraId="0E507873" w14:textId="77777777" w:rsidR="00F208C2" w:rsidRDefault="00F208C2">
      <w:pPr>
        <w:pStyle w:val="GvdeMetni"/>
        <w:rPr>
          <w:sz w:val="20"/>
        </w:rPr>
      </w:pPr>
    </w:p>
    <w:p w14:paraId="402998F0" w14:textId="77777777" w:rsidR="00F208C2" w:rsidRDefault="00F208C2">
      <w:pPr>
        <w:pStyle w:val="GvdeMetni"/>
        <w:rPr>
          <w:sz w:val="20"/>
        </w:rPr>
      </w:pPr>
    </w:p>
    <w:p w14:paraId="16DCFBC4" w14:textId="77777777" w:rsidR="00F208C2" w:rsidRDefault="00F208C2">
      <w:pPr>
        <w:pStyle w:val="GvdeMetni"/>
        <w:rPr>
          <w:sz w:val="20"/>
        </w:rPr>
      </w:pPr>
    </w:p>
    <w:p w14:paraId="36B35A1B" w14:textId="77777777" w:rsidR="00F208C2" w:rsidRDefault="00F208C2">
      <w:pPr>
        <w:pStyle w:val="GvdeMetni"/>
        <w:spacing w:before="4"/>
        <w:rPr>
          <w:sz w:val="29"/>
        </w:rPr>
      </w:pPr>
    </w:p>
    <w:p w14:paraId="199497BA" w14:textId="224FEDEE" w:rsidR="00F208C2" w:rsidRDefault="00C90DEF">
      <w:pPr>
        <w:pStyle w:val="Balk1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828288" behindDoc="1" locked="0" layoutInCell="1" allowOverlap="1" wp14:anchorId="39384629" wp14:editId="05C644F4">
                <wp:simplePos x="0" y="0"/>
                <wp:positionH relativeFrom="page">
                  <wp:posOffset>1669415</wp:posOffset>
                </wp:positionH>
                <wp:positionV relativeFrom="paragraph">
                  <wp:posOffset>-656590</wp:posOffset>
                </wp:positionV>
                <wp:extent cx="4091305" cy="5764530"/>
                <wp:effectExtent l="0" t="0" r="0" b="0"/>
                <wp:wrapNone/>
                <wp:docPr id="46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1305" cy="5764530"/>
                          <a:chOff x="2629" y="-1034"/>
                          <a:chExt cx="6443" cy="9078"/>
                        </a:xfrm>
                      </wpg:grpSpPr>
                      <pic:pic xmlns:pic="http://schemas.openxmlformats.org/drawingml/2006/picture">
                        <pic:nvPicPr>
                          <pic:cNvPr id="465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" y="-1035"/>
                            <a:ext cx="6443" cy="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954" y="2310"/>
                            <a:ext cx="681" cy="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3F881" id="Group 214" o:spid="_x0000_s1026" style="position:absolute;margin-left:131.45pt;margin-top:-51.7pt;width:322.15pt;height:453.9pt;z-index:-28488192;mso-position-horizontal-relative:page" coordorigin="2629,-1034" coordsize="6443,9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">
                <v:shape id="Picture 216" o:spid="_x0000_s1027" type="#_x0000_t75" style="position:absolute;left:2628;top:-1035;width:6443;height:9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">
                  <v:imagedata r:id="rId51" o:title=""/>
                </v:shape>
                <v:rect id="Rectangle 215" o:spid="_x0000_s1028" style="position:absolute;left:4954;top:2310;width:681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v7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" stroked="f"/>
                <w10:wrap anchorx="page"/>
              </v:group>
            </w:pict>
          </mc:Fallback>
        </mc:AlternateContent>
      </w:r>
      <w:r w:rsidR="009D3A58">
        <w:rPr>
          <w:color w:val="231F20"/>
          <w:u w:val="thick" w:color="231F20"/>
        </w:rPr>
        <w:t xml:space="preserve">Bölüm 8 </w:t>
      </w:r>
    </w:p>
    <w:p w14:paraId="748D6CD8" w14:textId="77777777" w:rsidR="00F208C2" w:rsidRDefault="009D3A58">
      <w:pPr>
        <w:pStyle w:val="Balk3"/>
        <w:spacing w:line="432" w:lineRule="auto"/>
        <w:ind w:left="1381" w:right="2988"/>
      </w:pPr>
      <w:r>
        <w:t>EGE BÖLGESİ KOŞULLARINDA ÜRETİLEN ORGANİK HAYVAN YEMLERİNDE GELİŞEN POTANSİYEL MİKOTOKSİJENİK MİKROFUNGUS TÜRLERİ</w:t>
      </w:r>
    </w:p>
    <w:p w14:paraId="70959619" w14:textId="77777777" w:rsidR="00F208C2" w:rsidRDefault="00F208C2">
      <w:pPr>
        <w:pStyle w:val="GvdeMetni"/>
        <w:rPr>
          <w:b/>
          <w:sz w:val="28"/>
        </w:rPr>
      </w:pPr>
    </w:p>
    <w:p w14:paraId="35AC3232" w14:textId="77777777" w:rsidR="00F208C2" w:rsidRDefault="00F208C2">
      <w:pPr>
        <w:pStyle w:val="GvdeMetni"/>
        <w:rPr>
          <w:b/>
          <w:sz w:val="28"/>
        </w:rPr>
      </w:pPr>
    </w:p>
    <w:p w14:paraId="2A0E7E68" w14:textId="77777777" w:rsidR="00F208C2" w:rsidRDefault="00F208C2">
      <w:pPr>
        <w:pStyle w:val="GvdeMetni"/>
        <w:rPr>
          <w:b/>
          <w:sz w:val="28"/>
        </w:rPr>
      </w:pPr>
    </w:p>
    <w:p w14:paraId="0914383F" w14:textId="77777777" w:rsidR="00F208C2" w:rsidRDefault="00F208C2">
      <w:pPr>
        <w:pStyle w:val="GvdeMetni"/>
        <w:rPr>
          <w:b/>
          <w:sz w:val="28"/>
        </w:rPr>
      </w:pPr>
    </w:p>
    <w:p w14:paraId="67BE81E8" w14:textId="77777777" w:rsidR="00F208C2" w:rsidRDefault="00F208C2">
      <w:pPr>
        <w:pStyle w:val="GvdeMetni"/>
        <w:rPr>
          <w:b/>
          <w:sz w:val="28"/>
        </w:rPr>
      </w:pPr>
    </w:p>
    <w:p w14:paraId="128A83E4" w14:textId="77777777" w:rsidR="00F208C2" w:rsidRDefault="00F208C2">
      <w:pPr>
        <w:pStyle w:val="GvdeMetni"/>
        <w:rPr>
          <w:b/>
          <w:sz w:val="28"/>
        </w:rPr>
      </w:pPr>
    </w:p>
    <w:p w14:paraId="66F276CD" w14:textId="77777777" w:rsidR="00F208C2" w:rsidRDefault="00F208C2">
      <w:pPr>
        <w:pStyle w:val="GvdeMetni"/>
        <w:rPr>
          <w:b/>
          <w:sz w:val="28"/>
        </w:rPr>
      </w:pPr>
    </w:p>
    <w:p w14:paraId="7EC4806B" w14:textId="77777777" w:rsidR="00F208C2" w:rsidRDefault="00F208C2">
      <w:pPr>
        <w:pStyle w:val="GvdeMetni"/>
        <w:rPr>
          <w:b/>
          <w:sz w:val="28"/>
        </w:rPr>
      </w:pPr>
    </w:p>
    <w:p w14:paraId="537F82EE" w14:textId="77777777" w:rsidR="00F208C2" w:rsidRDefault="00F208C2">
      <w:pPr>
        <w:pStyle w:val="GvdeMetni"/>
        <w:rPr>
          <w:b/>
          <w:sz w:val="28"/>
        </w:rPr>
      </w:pPr>
    </w:p>
    <w:p w14:paraId="5DCEBA41" w14:textId="77777777" w:rsidR="00F208C2" w:rsidRDefault="00F208C2">
      <w:pPr>
        <w:pStyle w:val="GvdeMetni"/>
        <w:spacing w:before="11"/>
        <w:rPr>
          <w:b/>
          <w:sz w:val="27"/>
        </w:rPr>
      </w:pPr>
    </w:p>
    <w:p w14:paraId="5ECC28A0" w14:textId="77777777" w:rsidR="00F208C2" w:rsidRDefault="009D3A58">
      <w:pPr>
        <w:ind w:right="1131"/>
        <w:jc w:val="right"/>
        <w:rPr>
          <w:b/>
          <w:i/>
          <w:sz w:val="28"/>
        </w:rPr>
      </w:pPr>
      <w:proofErr w:type="spellStart"/>
      <w:r>
        <w:rPr>
          <w:b/>
          <w:i/>
          <w:color w:val="231F20"/>
          <w:sz w:val="28"/>
        </w:rPr>
        <w:t>Rasool</w:t>
      </w:r>
      <w:proofErr w:type="spellEnd"/>
      <w:r>
        <w:rPr>
          <w:b/>
          <w:i/>
          <w:color w:val="231F20"/>
          <w:spacing w:val="7"/>
          <w:sz w:val="28"/>
        </w:rPr>
        <w:t xml:space="preserve"> </w:t>
      </w:r>
      <w:r>
        <w:rPr>
          <w:b/>
          <w:i/>
          <w:color w:val="231F20"/>
          <w:sz w:val="28"/>
        </w:rPr>
        <w:t>ASNAASHARI*</w:t>
      </w:r>
      <w:r>
        <w:rPr>
          <w:b/>
          <w:i/>
          <w:color w:val="FFFFFF"/>
          <w:sz w:val="28"/>
          <w:vertAlign w:val="superscript"/>
        </w:rPr>
        <w:t>4</w:t>
      </w:r>
    </w:p>
    <w:p w14:paraId="593F7A3C" w14:textId="77777777" w:rsidR="00F208C2" w:rsidRDefault="009D3A58">
      <w:pPr>
        <w:spacing w:before="98" w:line="312" w:lineRule="auto"/>
        <w:ind w:left="6328" w:right="1121" w:firstLine="155"/>
        <w:jc w:val="right"/>
        <w:rPr>
          <w:b/>
          <w:i/>
          <w:sz w:val="28"/>
        </w:rPr>
      </w:pPr>
      <w:r>
        <w:rPr>
          <w:b/>
          <w:i/>
          <w:color w:val="231F20"/>
          <w:sz w:val="28"/>
        </w:rPr>
        <w:t>Bengi</w:t>
      </w:r>
      <w:r>
        <w:rPr>
          <w:b/>
          <w:i/>
          <w:color w:val="231F20"/>
          <w:spacing w:val="-11"/>
          <w:sz w:val="28"/>
        </w:rPr>
        <w:t xml:space="preserve"> </w:t>
      </w:r>
      <w:r>
        <w:rPr>
          <w:b/>
          <w:i/>
          <w:color w:val="231F20"/>
          <w:sz w:val="28"/>
        </w:rPr>
        <w:t>ALDI Ülfet</w:t>
      </w:r>
      <w:r>
        <w:rPr>
          <w:b/>
          <w:i/>
          <w:color w:val="231F20"/>
          <w:spacing w:val="-2"/>
          <w:sz w:val="28"/>
        </w:rPr>
        <w:t xml:space="preserve"> </w:t>
      </w:r>
      <w:r>
        <w:rPr>
          <w:b/>
          <w:i/>
          <w:color w:val="231F20"/>
          <w:spacing w:val="-3"/>
          <w:sz w:val="28"/>
        </w:rPr>
        <w:t>ERDAL</w:t>
      </w:r>
    </w:p>
    <w:p w14:paraId="73413027" w14:textId="77777777" w:rsidR="00F208C2" w:rsidRDefault="009D3A58">
      <w:pPr>
        <w:spacing w:before="3" w:line="312" w:lineRule="auto"/>
        <w:ind w:left="5345" w:right="1132" w:hanging="296"/>
        <w:jc w:val="right"/>
        <w:rPr>
          <w:b/>
          <w:i/>
          <w:sz w:val="28"/>
        </w:rPr>
      </w:pPr>
      <w:r>
        <w:rPr>
          <w:b/>
          <w:i/>
          <w:color w:val="231F20"/>
          <w:sz w:val="28"/>
        </w:rPr>
        <w:t>Özlem</w:t>
      </w:r>
      <w:r>
        <w:rPr>
          <w:b/>
          <w:i/>
          <w:color w:val="231F20"/>
          <w:spacing w:val="-13"/>
          <w:sz w:val="28"/>
        </w:rPr>
        <w:t xml:space="preserve"> </w:t>
      </w:r>
      <w:r>
        <w:rPr>
          <w:b/>
          <w:i/>
          <w:color w:val="231F20"/>
          <w:sz w:val="28"/>
        </w:rPr>
        <w:t>ABACI</w:t>
      </w:r>
      <w:r>
        <w:rPr>
          <w:b/>
          <w:i/>
          <w:color w:val="231F20"/>
          <w:spacing w:val="-2"/>
          <w:sz w:val="28"/>
        </w:rPr>
        <w:t xml:space="preserve"> </w:t>
      </w:r>
      <w:r>
        <w:rPr>
          <w:b/>
          <w:i/>
          <w:color w:val="231F20"/>
          <w:spacing w:val="-4"/>
          <w:sz w:val="28"/>
        </w:rPr>
        <w:t>GÜNYAR</w:t>
      </w:r>
      <w:r>
        <w:rPr>
          <w:b/>
          <w:i/>
          <w:color w:val="231F20"/>
          <w:sz w:val="28"/>
        </w:rPr>
        <w:t xml:space="preserve"> Alev HALIKI</w:t>
      </w:r>
      <w:r>
        <w:rPr>
          <w:b/>
          <w:i/>
          <w:color w:val="231F20"/>
          <w:spacing w:val="2"/>
          <w:sz w:val="28"/>
        </w:rPr>
        <w:t xml:space="preserve"> </w:t>
      </w:r>
      <w:r>
        <w:rPr>
          <w:b/>
          <w:i/>
          <w:color w:val="231F20"/>
          <w:spacing w:val="-7"/>
          <w:sz w:val="28"/>
        </w:rPr>
        <w:t>UZTAN</w:t>
      </w:r>
    </w:p>
    <w:p w14:paraId="26E138A3" w14:textId="77777777" w:rsidR="00F208C2" w:rsidRDefault="00F208C2">
      <w:pPr>
        <w:pStyle w:val="GvdeMetni"/>
        <w:rPr>
          <w:b/>
          <w:i/>
          <w:sz w:val="20"/>
        </w:rPr>
      </w:pPr>
    </w:p>
    <w:p w14:paraId="2946916B" w14:textId="77777777" w:rsidR="00F208C2" w:rsidRDefault="00F208C2">
      <w:pPr>
        <w:pStyle w:val="GvdeMetni"/>
        <w:rPr>
          <w:b/>
          <w:i/>
          <w:sz w:val="20"/>
        </w:rPr>
      </w:pPr>
    </w:p>
    <w:p w14:paraId="1345854C" w14:textId="77777777" w:rsidR="00F208C2" w:rsidRDefault="00F208C2">
      <w:pPr>
        <w:pStyle w:val="GvdeMetni"/>
        <w:rPr>
          <w:b/>
          <w:i/>
          <w:sz w:val="20"/>
        </w:rPr>
      </w:pPr>
    </w:p>
    <w:p w14:paraId="6D177CC3" w14:textId="77777777" w:rsidR="00F208C2" w:rsidRDefault="00F208C2">
      <w:pPr>
        <w:pStyle w:val="GvdeMetni"/>
        <w:rPr>
          <w:b/>
          <w:i/>
          <w:sz w:val="20"/>
        </w:rPr>
      </w:pPr>
    </w:p>
    <w:p w14:paraId="391A41F9" w14:textId="77777777" w:rsidR="00F208C2" w:rsidRDefault="00F208C2">
      <w:pPr>
        <w:pStyle w:val="GvdeMetni"/>
        <w:rPr>
          <w:b/>
          <w:i/>
          <w:sz w:val="20"/>
        </w:rPr>
      </w:pPr>
    </w:p>
    <w:p w14:paraId="3F61AE1F" w14:textId="08123035" w:rsidR="00F208C2" w:rsidRDefault="00C90DEF">
      <w:pPr>
        <w:pStyle w:val="GvdeMetni"/>
        <w:spacing w:before="10"/>
        <w:rPr>
          <w:b/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3EE86CCF" wp14:editId="5D3CFF12">
                <wp:simplePos x="0" y="0"/>
                <wp:positionH relativeFrom="page">
                  <wp:posOffset>899795</wp:posOffset>
                </wp:positionH>
                <wp:positionV relativeFrom="paragraph">
                  <wp:posOffset>220345</wp:posOffset>
                </wp:positionV>
                <wp:extent cx="1800225" cy="1270"/>
                <wp:effectExtent l="0" t="0" r="0" b="0"/>
                <wp:wrapTopAndBottom/>
                <wp:docPr id="463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2835"/>
                            <a:gd name="T2" fmla="+- 0 4252 1417"/>
                            <a:gd name="T3" fmla="*/ T2 w 28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35">
                              <a:moveTo>
                                <a:pt x="0" y="0"/>
                              </a:moveTo>
                              <a:lnTo>
                                <a:pt x="283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C71FA" id="Freeform 213" o:spid="_x0000_s1026" style="position:absolute;margin-left:70.85pt;margin-top:17.35pt;width:141.75pt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" path="m,l2835,e" filled="f" strokecolor="#231f20" strokeweight="1pt">
                <v:path arrowok="t" o:connecttype="custom" o:connectlocs="0,0;1800225,0" o:connectangles="0,0"/>
                <w10:wrap type="topAndBottom" anchorx="page"/>
              </v:shape>
            </w:pict>
          </mc:Fallback>
        </mc:AlternateContent>
      </w:r>
    </w:p>
    <w:p w14:paraId="2161ABBD" w14:textId="77777777" w:rsidR="00F208C2" w:rsidRDefault="009D3A58">
      <w:pPr>
        <w:spacing w:before="9" w:line="249" w:lineRule="auto"/>
        <w:ind w:left="1377" w:right="1131"/>
        <w:jc w:val="both"/>
        <w:rPr>
          <w:sz w:val="18"/>
        </w:rPr>
      </w:pPr>
      <w:r>
        <w:rPr>
          <w:sz w:val="18"/>
        </w:rPr>
        <w:t xml:space="preserve">* Ege Üniversitesi, Fen Fakültesi, Biyoloji Bölümü, Temel ve Endüstriyel Mikrobiyoloji ABD, Bornova-İzmir. Uluslararası Tarımsal Araştırma ve Eğitim Merkezi, Menemen, İz- mir, </w:t>
      </w:r>
      <w:hyperlink r:id="rId52">
        <w:r>
          <w:rPr>
            <w:sz w:val="18"/>
          </w:rPr>
          <w:t>ozlemabaci@yahoo.com</w:t>
        </w:r>
      </w:hyperlink>
    </w:p>
    <w:p w14:paraId="3B062849" w14:textId="77777777" w:rsidR="00F208C2" w:rsidRDefault="00F208C2">
      <w:pPr>
        <w:spacing w:line="249" w:lineRule="auto"/>
        <w:jc w:val="both"/>
        <w:rPr>
          <w:sz w:val="18"/>
        </w:rPr>
        <w:sectPr w:rsidR="00F208C2">
          <w:headerReference w:type="default" r:id="rId53"/>
          <w:pgSz w:w="9080" w:h="13610"/>
          <w:pgMar w:top="0" w:right="0" w:bottom="280" w:left="40" w:header="0" w:footer="0" w:gutter="0"/>
          <w:cols w:space="708"/>
        </w:sectPr>
      </w:pPr>
    </w:p>
    <w:p w14:paraId="76443BF4" w14:textId="77777777" w:rsidR="00F208C2" w:rsidRDefault="00F208C2">
      <w:pPr>
        <w:pStyle w:val="GvdeMetni"/>
        <w:spacing w:before="4"/>
        <w:rPr>
          <w:sz w:val="17"/>
        </w:rPr>
      </w:pPr>
    </w:p>
    <w:p w14:paraId="14AD75E1" w14:textId="77777777" w:rsidR="00F208C2" w:rsidRDefault="00F208C2">
      <w:pPr>
        <w:pStyle w:val="GvdeMetni"/>
        <w:spacing w:before="9"/>
        <w:rPr>
          <w:sz w:val="13"/>
        </w:rPr>
      </w:pPr>
    </w:p>
    <w:p w14:paraId="5D8FEAA4" w14:textId="77777777" w:rsidR="00F208C2" w:rsidRDefault="009D3A58">
      <w:pPr>
        <w:pStyle w:val="Balk5"/>
        <w:jc w:val="left"/>
      </w:pPr>
      <w:r>
        <w:rPr>
          <w:color w:val="231F20"/>
        </w:rPr>
        <w:t>Giriş</w:t>
      </w:r>
    </w:p>
    <w:p w14:paraId="75296E5D" w14:textId="77777777" w:rsidR="00F208C2" w:rsidRDefault="009D3A58">
      <w:pPr>
        <w:pStyle w:val="GvdeMetni"/>
        <w:spacing w:before="120" w:line="247" w:lineRule="auto"/>
        <w:ind w:left="1377" w:right="1131" w:firstLine="396"/>
        <w:jc w:val="both"/>
      </w:pPr>
      <w:r>
        <w:rPr>
          <w:color w:val="231F20"/>
          <w:spacing w:val="-4"/>
        </w:rPr>
        <w:t xml:space="preserve">Tarım </w:t>
      </w:r>
      <w:r>
        <w:rPr>
          <w:color w:val="231F20"/>
        </w:rPr>
        <w:t xml:space="preserve">sektörünün sanayileşmesi nedeni ile uygulanan </w:t>
      </w:r>
      <w:proofErr w:type="spellStart"/>
      <w:r>
        <w:rPr>
          <w:color w:val="231F20"/>
        </w:rPr>
        <w:t>intansif</w:t>
      </w:r>
      <w:proofErr w:type="spellEnd"/>
      <w:r>
        <w:rPr>
          <w:color w:val="231F20"/>
        </w:rPr>
        <w:t xml:space="preserve"> tarım, çeşitli zararlılara karşı pestisitlerin kullanımı ve gübreleme işlemleri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 xml:space="preserve">doğal </w:t>
      </w:r>
      <w:r>
        <w:rPr>
          <w:color w:val="231F20"/>
        </w:rPr>
        <w:t>ekosistemler üzerindeki kimyasal yükü artırmıştır. Sonuç olarak üründe kalıntı oluşması ve ürün kalitesinin bozulma</w:t>
      </w:r>
      <w:r>
        <w:rPr>
          <w:color w:val="231F20"/>
        </w:rPr>
        <w:t xml:space="preserve">sı gibi problemlerin </w:t>
      </w:r>
      <w:r>
        <w:rPr>
          <w:color w:val="231F20"/>
          <w:spacing w:val="-3"/>
        </w:rPr>
        <w:t xml:space="preserve">ortaya </w:t>
      </w:r>
      <w:r>
        <w:rPr>
          <w:color w:val="231F20"/>
        </w:rPr>
        <w:t>çıkmasına neden olmuştur (</w:t>
      </w:r>
      <w:proofErr w:type="spellStart"/>
      <w:r>
        <w:rPr>
          <w:color w:val="231F20"/>
        </w:rPr>
        <w:t>Nicolopoulou-Stamati</w:t>
      </w:r>
      <w:proofErr w:type="spellEnd"/>
      <w:r>
        <w:rPr>
          <w:color w:val="231F20"/>
        </w:rPr>
        <w:t xml:space="preserve"> ve ark., 2016).</w:t>
      </w:r>
    </w:p>
    <w:p w14:paraId="517BEF5A" w14:textId="77777777" w:rsidR="00F208C2" w:rsidRDefault="009D3A58">
      <w:pPr>
        <w:pStyle w:val="GvdeMetni"/>
        <w:spacing w:before="110" w:line="247" w:lineRule="auto"/>
        <w:ind w:left="1377" w:right="1130" w:firstLine="396"/>
        <w:jc w:val="both"/>
      </w:pPr>
      <w:r>
        <w:rPr>
          <w:color w:val="231F20"/>
        </w:rPr>
        <w:t xml:space="preserve">Organik üretim; üretimden tüketime kadar hiçbir kimyasal girdi kul- </w:t>
      </w:r>
      <w:proofErr w:type="spellStart"/>
      <w:r>
        <w:rPr>
          <w:color w:val="231F20"/>
        </w:rPr>
        <w:t>lanılmadan</w:t>
      </w:r>
      <w:proofErr w:type="spellEnd"/>
      <w:r>
        <w:rPr>
          <w:color w:val="231F20"/>
        </w:rPr>
        <w:t xml:space="preserve"> yapılmaktadır. Ülkemizde organik tarımın esasları “Organik </w:t>
      </w:r>
      <w:r>
        <w:rPr>
          <w:color w:val="231F20"/>
          <w:spacing w:val="-3"/>
        </w:rPr>
        <w:t xml:space="preserve">Tarımın </w:t>
      </w:r>
      <w:r>
        <w:rPr>
          <w:color w:val="231F20"/>
        </w:rPr>
        <w:t xml:space="preserve">Esasları ve Uygulanmasına İlişkin Yönetmelik” ile belirlenmiştir. Organik ürünlerin üretim sırasında herhangi bir kimyasal muameleye tabi kalmaması gerekliliğinden dolayı </w:t>
      </w:r>
      <w:proofErr w:type="spellStart"/>
      <w:r>
        <w:rPr>
          <w:color w:val="231F20"/>
        </w:rPr>
        <w:t>mikrofungusların</w:t>
      </w:r>
      <w:proofErr w:type="spellEnd"/>
      <w:r>
        <w:rPr>
          <w:color w:val="231F20"/>
        </w:rPr>
        <w:t xml:space="preserve"> gelişimi ve </w:t>
      </w:r>
      <w:proofErr w:type="spellStart"/>
      <w:r>
        <w:rPr>
          <w:color w:val="231F20"/>
          <w:spacing w:val="-3"/>
        </w:rPr>
        <w:t>mikotok</w:t>
      </w:r>
      <w:proofErr w:type="spellEnd"/>
      <w:r>
        <w:rPr>
          <w:color w:val="231F20"/>
          <w:spacing w:val="-3"/>
        </w:rPr>
        <w:t xml:space="preserve">- </w:t>
      </w:r>
      <w:r>
        <w:rPr>
          <w:color w:val="231F20"/>
        </w:rPr>
        <w:t>sin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üretimi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uygun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ortam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oluştururlar.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</w:t>
      </w:r>
      <w:r>
        <w:rPr>
          <w:color w:val="231F20"/>
        </w:rPr>
        <w:t>nik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tarımın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uygulandığı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tar- </w:t>
      </w:r>
      <w:proofErr w:type="spellStart"/>
      <w:r>
        <w:rPr>
          <w:color w:val="231F20"/>
        </w:rPr>
        <w:t>lalarda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mikrofungal</w:t>
      </w:r>
      <w:proofErr w:type="spellEnd"/>
      <w:r>
        <w:rPr>
          <w:color w:val="231F20"/>
        </w:rPr>
        <w:t xml:space="preserve"> yoğunluğun ve çeşitliliğin arttığı bilinmektedir </w:t>
      </w:r>
      <w:r>
        <w:rPr>
          <w:color w:val="231F20"/>
          <w:spacing w:val="-5"/>
        </w:rPr>
        <w:t xml:space="preserve">(Kar- </w:t>
      </w:r>
      <w:proofErr w:type="spellStart"/>
      <w:r>
        <w:rPr>
          <w:color w:val="231F20"/>
        </w:rPr>
        <w:t>lsson</w:t>
      </w:r>
      <w:proofErr w:type="spellEnd"/>
      <w:r>
        <w:rPr>
          <w:color w:val="231F20"/>
        </w:rPr>
        <w:t xml:space="preserve"> ev ark., 2015; </w:t>
      </w:r>
      <w:proofErr w:type="spellStart"/>
      <w:r>
        <w:rPr>
          <w:color w:val="231F20"/>
        </w:rPr>
        <w:t>Leksono</w:t>
      </w:r>
      <w:proofErr w:type="spellEnd"/>
      <w:r>
        <w:rPr>
          <w:color w:val="231F20"/>
        </w:rPr>
        <w:t xml:space="preserve">, 2017). Bu nedenle organik hayvan </w:t>
      </w:r>
      <w:r>
        <w:rPr>
          <w:color w:val="231F20"/>
          <w:spacing w:val="-3"/>
        </w:rPr>
        <w:t xml:space="preserve">yemleri </w:t>
      </w:r>
      <w:r>
        <w:rPr>
          <w:color w:val="231F20"/>
        </w:rPr>
        <w:t xml:space="preserve">de dahil olmak üzere üretimde kaliteyi etkileyen en önemli </w:t>
      </w:r>
      <w:r>
        <w:rPr>
          <w:color w:val="231F20"/>
          <w:spacing w:val="-2"/>
        </w:rPr>
        <w:t xml:space="preserve">faktörlerden </w:t>
      </w:r>
      <w:r>
        <w:rPr>
          <w:color w:val="231F20"/>
        </w:rPr>
        <w:t xml:space="preserve">birisini </w:t>
      </w:r>
      <w:proofErr w:type="spellStart"/>
      <w:r>
        <w:rPr>
          <w:color w:val="231F20"/>
        </w:rPr>
        <w:t>mikrofunguslar</w:t>
      </w:r>
      <w:proofErr w:type="spellEnd"/>
      <w:r>
        <w:rPr>
          <w:color w:val="231F20"/>
        </w:rPr>
        <w:t xml:space="preserve"> ve ürettikleri </w:t>
      </w:r>
      <w:proofErr w:type="spellStart"/>
      <w:r>
        <w:rPr>
          <w:color w:val="231F20"/>
        </w:rPr>
        <w:t>mikotoksinler</w:t>
      </w:r>
      <w:proofErr w:type="spellEnd"/>
      <w:r>
        <w:rPr>
          <w:color w:val="231F20"/>
        </w:rPr>
        <w:t xml:space="preserve"> oluşturmaktadır. </w:t>
      </w:r>
      <w:r>
        <w:rPr>
          <w:color w:val="231F20"/>
          <w:spacing w:val="-4"/>
        </w:rPr>
        <w:t xml:space="preserve">(Sek- </w:t>
      </w:r>
      <w:r>
        <w:rPr>
          <w:color w:val="231F20"/>
        </w:rPr>
        <w:t>kin ve Kum, 2013; Çetinkaya,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2018).</w:t>
      </w:r>
    </w:p>
    <w:p w14:paraId="1A9A3C6B" w14:textId="77777777" w:rsidR="00F208C2" w:rsidRDefault="009D3A58">
      <w:pPr>
        <w:pStyle w:val="GvdeMetni"/>
        <w:spacing w:before="108" w:line="247" w:lineRule="auto"/>
        <w:ind w:left="1377" w:right="1129" w:firstLine="396"/>
        <w:jc w:val="both"/>
      </w:pPr>
      <w:proofErr w:type="spellStart"/>
      <w:r>
        <w:rPr>
          <w:color w:val="231F20"/>
        </w:rPr>
        <w:t>Mikrofungusların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gelişimi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mikotoksin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oluşumunun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özellikle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tropik ve </w:t>
      </w:r>
      <w:proofErr w:type="spellStart"/>
      <w:r>
        <w:rPr>
          <w:color w:val="231F20"/>
        </w:rPr>
        <w:t>subtropik</w:t>
      </w:r>
      <w:proofErr w:type="spellEnd"/>
      <w:r>
        <w:rPr>
          <w:color w:val="231F20"/>
        </w:rPr>
        <w:t xml:space="preserve"> bölgelerde; bitki stresine, yemlerin </w:t>
      </w:r>
      <w:proofErr w:type="spellStart"/>
      <w:r>
        <w:rPr>
          <w:color w:val="231F20"/>
        </w:rPr>
        <w:t>hidrasyonuna</w:t>
      </w:r>
      <w:proofErr w:type="spellEnd"/>
      <w:r>
        <w:rPr>
          <w:color w:val="231F20"/>
        </w:rPr>
        <w:t>, zayıf depo uygulamala</w:t>
      </w:r>
      <w:r>
        <w:rPr>
          <w:color w:val="231F20"/>
        </w:rPr>
        <w:t xml:space="preserve">rına, düşük yem kalitesine, hayvanlarda ve bu hayvanların ürünlerini tüketen insanlarda farklı tipte akut ve kronik </w:t>
      </w:r>
      <w:proofErr w:type="spellStart"/>
      <w:r>
        <w:rPr>
          <w:color w:val="231F20"/>
        </w:rPr>
        <w:t>mikotoksikozlara</w:t>
      </w:r>
      <w:proofErr w:type="spellEnd"/>
      <w:r>
        <w:rPr>
          <w:color w:val="231F20"/>
        </w:rPr>
        <w:t xml:space="preserve"> neden olduğu yapılan çalışmalar ile ortaya konmuştur (Çetinkaya, 2018).</w:t>
      </w:r>
    </w:p>
    <w:p w14:paraId="2A0C9DDA" w14:textId="77777777" w:rsidR="00F208C2" w:rsidRDefault="009D3A58">
      <w:pPr>
        <w:pStyle w:val="GvdeMetni"/>
        <w:spacing w:before="110" w:line="247" w:lineRule="auto"/>
        <w:ind w:left="1377" w:right="1130" w:firstLine="396"/>
        <w:jc w:val="both"/>
      </w:pPr>
      <w:r>
        <w:rPr>
          <w:color w:val="231F20"/>
        </w:rPr>
        <w:t xml:space="preserve">Organik hayvan yetiştiriciliğinde kaliteli, zengin </w:t>
      </w:r>
      <w:r>
        <w:rPr>
          <w:color w:val="231F20"/>
        </w:rPr>
        <w:t xml:space="preserve">içerikli, </w:t>
      </w:r>
      <w:proofErr w:type="spellStart"/>
      <w:r>
        <w:rPr>
          <w:color w:val="231F20"/>
        </w:rPr>
        <w:t>mikrofun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gus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mikotoksin</w:t>
      </w:r>
      <w:proofErr w:type="spellEnd"/>
      <w:r>
        <w:rPr>
          <w:color w:val="231F20"/>
        </w:rPr>
        <w:t xml:space="preserve"> içermeyen, maliyeti düşük yem üretimi temin edilerek entegrasyonun sağlanması gerekmektedir. Çalışmamız </w:t>
      </w:r>
      <w:r>
        <w:rPr>
          <w:color w:val="231F20"/>
          <w:spacing w:val="-4"/>
        </w:rPr>
        <w:t xml:space="preserve">UTAEM’ </w:t>
      </w:r>
      <w:r>
        <w:rPr>
          <w:color w:val="231F20"/>
        </w:rPr>
        <w:t xml:space="preserve">in (Ulus- </w:t>
      </w:r>
      <w:proofErr w:type="spellStart"/>
      <w:r>
        <w:rPr>
          <w:color w:val="231F20"/>
        </w:rPr>
        <w:t>lararası</w:t>
      </w:r>
      <w:proofErr w:type="spellEnd"/>
      <w:r>
        <w:rPr>
          <w:color w:val="231F20"/>
        </w:rPr>
        <w:t xml:space="preserve"> Tarımsal Araştırma ve Eğitim Merkezi Müdürlüğü) Menemen Ovasında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Ortaköy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deneme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arazisinde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organik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kurallar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çerçevesin- de optimum yem verimini sağlamak amacı ile yapılan büyük bir projenin 2012-2013 yıllarında yem bitkisi ekiminden önce alınan toprak örnekleri 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sonrası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hayvan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yem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hammadesi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örneklerinden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izole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potan- </w:t>
      </w:r>
      <w:proofErr w:type="spellStart"/>
      <w:r>
        <w:rPr>
          <w:color w:val="231F20"/>
        </w:rPr>
        <w:t>siyel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mikotoksijenik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mikrofungal</w:t>
      </w:r>
      <w:proofErr w:type="spellEnd"/>
      <w:r>
        <w:rPr>
          <w:color w:val="231F20"/>
        </w:rPr>
        <w:t xml:space="preserve"> türlerin belirlenmesi kısmını içeren bir çalışmadır.</w:t>
      </w:r>
    </w:p>
    <w:p w14:paraId="41108AE3" w14:textId="77777777" w:rsidR="00F208C2" w:rsidRDefault="009D3A58">
      <w:pPr>
        <w:pStyle w:val="Balk5"/>
        <w:spacing w:before="108"/>
      </w:pPr>
      <w:r>
        <w:rPr>
          <w:color w:val="231F20"/>
        </w:rPr>
        <w:t xml:space="preserve">Materyal ve </w:t>
      </w:r>
      <w:proofErr w:type="spellStart"/>
      <w:r>
        <w:rPr>
          <w:color w:val="231F20"/>
        </w:rPr>
        <w:t>Metod</w:t>
      </w:r>
      <w:proofErr w:type="spellEnd"/>
      <w:r>
        <w:rPr>
          <w:color w:val="231F20"/>
        </w:rPr>
        <w:t>:</w:t>
      </w:r>
    </w:p>
    <w:p w14:paraId="32AD0660" w14:textId="77777777" w:rsidR="00F208C2" w:rsidRDefault="009D3A58">
      <w:pPr>
        <w:spacing w:before="120"/>
        <w:ind w:left="1774"/>
        <w:jc w:val="both"/>
        <w:rPr>
          <w:b/>
        </w:rPr>
      </w:pPr>
      <w:r>
        <w:rPr>
          <w:b/>
          <w:color w:val="231F20"/>
        </w:rPr>
        <w:t>Araştırma Materyali:</w:t>
      </w:r>
    </w:p>
    <w:p w14:paraId="32DA5789" w14:textId="77777777" w:rsidR="00F208C2" w:rsidRDefault="009D3A58">
      <w:pPr>
        <w:pStyle w:val="GvdeMetni"/>
        <w:spacing w:before="121" w:line="247" w:lineRule="auto"/>
        <w:ind w:left="1377" w:right="1131" w:firstLine="396"/>
        <w:jc w:val="both"/>
      </w:pPr>
      <w:r>
        <w:rPr>
          <w:color w:val="231F20"/>
        </w:rPr>
        <w:t xml:space="preserve">Menemen Ovasında yer alan </w:t>
      </w:r>
      <w:r>
        <w:rPr>
          <w:color w:val="231F20"/>
          <w:spacing w:val="-4"/>
        </w:rPr>
        <w:t xml:space="preserve">UTAEM’ </w:t>
      </w:r>
      <w:r>
        <w:rPr>
          <w:color w:val="231F20"/>
        </w:rPr>
        <w:t>e ait Ortaköy deneme arazi- sinde her biri 14 m</w:t>
      </w:r>
      <w:r>
        <w:rPr>
          <w:color w:val="231F20"/>
          <w:vertAlign w:val="superscript"/>
        </w:rPr>
        <w:t>2</w:t>
      </w:r>
      <w:r>
        <w:rPr>
          <w:color w:val="231F20"/>
        </w:rPr>
        <w:t xml:space="preserve"> (2,5 m X 5 m) olan parsellerden, Eylül 20</w:t>
      </w:r>
      <w:r>
        <w:rPr>
          <w:color w:val="231F20"/>
        </w:rPr>
        <w:t xml:space="preserve">12 </w:t>
      </w:r>
      <w:r>
        <w:rPr>
          <w:color w:val="231F20"/>
          <w:spacing w:val="-3"/>
        </w:rPr>
        <w:t xml:space="preserve">tarihinde </w:t>
      </w:r>
      <w:r>
        <w:rPr>
          <w:color w:val="231F20"/>
        </w:rPr>
        <w:t>ekim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öncesi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toprak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örneği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tarihinde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sonrası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ham- maddesi (üç gül, fiğ/</w:t>
      </w:r>
      <w:proofErr w:type="spellStart"/>
      <w:r>
        <w:rPr>
          <w:color w:val="231F20"/>
        </w:rPr>
        <w:t>tritikale</w:t>
      </w:r>
      <w:proofErr w:type="spellEnd"/>
      <w:r>
        <w:rPr>
          <w:color w:val="231F20"/>
        </w:rPr>
        <w:t xml:space="preserve"> ve fiğ/yulaf) örnekleri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alınmıştır.</w:t>
      </w:r>
    </w:p>
    <w:p w14:paraId="7D5CE142" w14:textId="77777777" w:rsidR="00F208C2" w:rsidRDefault="00F208C2">
      <w:pPr>
        <w:spacing w:line="247" w:lineRule="auto"/>
        <w:jc w:val="both"/>
        <w:sectPr w:rsidR="00F208C2">
          <w:headerReference w:type="even" r:id="rId54"/>
          <w:headerReference w:type="default" r:id="rId55"/>
          <w:pgSz w:w="9080" w:h="13610"/>
          <w:pgMar w:top="820" w:right="0" w:bottom="280" w:left="40" w:header="470" w:footer="0" w:gutter="0"/>
          <w:cols w:space="708"/>
        </w:sectPr>
      </w:pPr>
    </w:p>
    <w:p w14:paraId="6F3A8D8C" w14:textId="77777777" w:rsidR="00F208C2" w:rsidRDefault="00F208C2">
      <w:pPr>
        <w:pStyle w:val="GvdeMetni"/>
        <w:spacing w:before="7"/>
        <w:rPr>
          <w:sz w:val="16"/>
        </w:rPr>
      </w:pPr>
    </w:p>
    <w:p w14:paraId="34551558" w14:textId="77777777" w:rsidR="00F208C2" w:rsidRDefault="009D3A58">
      <w:pPr>
        <w:pStyle w:val="Balk5"/>
        <w:ind w:left="1490"/>
      </w:pPr>
      <w:r>
        <w:rPr>
          <w:color w:val="231F20"/>
        </w:rPr>
        <w:t>Araştırma Materyalinin Alınması:</w:t>
      </w:r>
    </w:p>
    <w:p w14:paraId="3F209095" w14:textId="77777777" w:rsidR="00F208C2" w:rsidRDefault="009D3A58">
      <w:pPr>
        <w:spacing w:before="121"/>
        <w:ind w:left="1490"/>
        <w:jc w:val="both"/>
        <w:rPr>
          <w:b/>
        </w:rPr>
      </w:pPr>
      <w:r>
        <w:rPr>
          <w:b/>
          <w:color w:val="231F20"/>
        </w:rPr>
        <w:t>Hasat Öncesi Toprak Örneklerinin Alınması:</w:t>
      </w:r>
    </w:p>
    <w:p w14:paraId="5F578622" w14:textId="77777777" w:rsidR="00F208C2" w:rsidRDefault="009D3A58">
      <w:pPr>
        <w:pStyle w:val="GvdeMetni"/>
        <w:spacing w:before="120" w:line="247" w:lineRule="auto"/>
        <w:ind w:left="1093" w:right="1414" w:firstLine="396"/>
        <w:jc w:val="both"/>
      </w:pPr>
      <w:r>
        <w:rPr>
          <w:color w:val="231F20"/>
        </w:rPr>
        <w:t xml:space="preserve">Parseldeki toprağı ifade edecek şekilde, her parselin 3 farklı bölge- sinde profiller açılıp ve yüzeyde hava ile temas eden 15-20 cm’ </w:t>
      </w:r>
      <w:proofErr w:type="spellStart"/>
      <w:r>
        <w:rPr>
          <w:color w:val="231F20"/>
        </w:rPr>
        <w:t>lik</w:t>
      </w:r>
      <w:proofErr w:type="spellEnd"/>
      <w:r>
        <w:rPr>
          <w:color w:val="231F20"/>
        </w:rPr>
        <w:t xml:space="preserve"> kısım uzaklaştırılarak toprak numuneleri alınmış ve her bir parsele ait yaklaşık 1–1,5 kg toprak örneğinin naylon torb</w:t>
      </w:r>
      <w:r>
        <w:rPr>
          <w:color w:val="231F20"/>
        </w:rPr>
        <w:t xml:space="preserve">a içerisinde paçal edilmesi sağlan- </w:t>
      </w:r>
      <w:proofErr w:type="spellStart"/>
      <w:r>
        <w:rPr>
          <w:color w:val="231F20"/>
        </w:rPr>
        <w:t>mıştır</w:t>
      </w:r>
      <w:proofErr w:type="spellEnd"/>
      <w:r>
        <w:rPr>
          <w:color w:val="231F20"/>
        </w:rPr>
        <w:t>.</w:t>
      </w:r>
    </w:p>
    <w:p w14:paraId="3BC1B6AB" w14:textId="77777777" w:rsidR="00F208C2" w:rsidRDefault="009D3A58">
      <w:pPr>
        <w:pStyle w:val="Balk5"/>
        <w:spacing w:before="111"/>
        <w:ind w:left="1490"/>
      </w:pPr>
      <w:r>
        <w:rPr>
          <w:color w:val="231F20"/>
        </w:rPr>
        <w:t>Hasat Sonrası Hayvan Yemi Hammaddesi Örneklerinin Alınması:</w:t>
      </w:r>
    </w:p>
    <w:p w14:paraId="1189A2AE" w14:textId="77777777" w:rsidR="00F208C2" w:rsidRDefault="009D3A58">
      <w:pPr>
        <w:pStyle w:val="GvdeMetni"/>
        <w:spacing w:before="120" w:line="247" w:lineRule="auto"/>
        <w:ind w:left="1093" w:right="1415" w:firstLine="396"/>
        <w:jc w:val="both"/>
      </w:pPr>
      <w:r>
        <w:rPr>
          <w:color w:val="231F20"/>
        </w:rPr>
        <w:t xml:space="preserve">Hasat edilmiş hayvan yemi hammaddelerine ait yığınların üst yüzeyi uzaklaştırıldıktan sonra tüm yığını temsil edecek şekilde yaklaşık 1kg ör- </w:t>
      </w:r>
      <w:proofErr w:type="spellStart"/>
      <w:r>
        <w:rPr>
          <w:color w:val="231F20"/>
        </w:rPr>
        <w:t>nek</w:t>
      </w:r>
      <w:proofErr w:type="spellEnd"/>
      <w:r>
        <w:rPr>
          <w:color w:val="231F20"/>
        </w:rPr>
        <w:t xml:space="preserve"> alınmı</w:t>
      </w:r>
      <w:r>
        <w:rPr>
          <w:color w:val="231F20"/>
        </w:rPr>
        <w:t>ş ve naylon poşetler içerisinde paçal edilmesi sağlanmıştır.</w:t>
      </w:r>
    </w:p>
    <w:p w14:paraId="6832978B" w14:textId="77777777" w:rsidR="00F208C2" w:rsidRDefault="009D3A58">
      <w:pPr>
        <w:pStyle w:val="GvdeMetni"/>
        <w:spacing w:before="112"/>
        <w:ind w:left="1490"/>
        <w:jc w:val="both"/>
      </w:pPr>
      <w:r>
        <w:rPr>
          <w:color w:val="231F20"/>
        </w:rPr>
        <w:t>Tüm örnekler aynı gün laboratuvara getirilerek analize başlanmıştır.</w:t>
      </w:r>
    </w:p>
    <w:p w14:paraId="77ECA162" w14:textId="77777777" w:rsidR="00F208C2" w:rsidRDefault="009D3A58">
      <w:pPr>
        <w:pStyle w:val="Balk5"/>
        <w:spacing w:before="120" w:line="247" w:lineRule="auto"/>
        <w:ind w:left="1093" w:right="1415" w:firstLine="396"/>
      </w:pPr>
      <w:r>
        <w:rPr>
          <w:color w:val="231F20"/>
        </w:rPr>
        <w:t xml:space="preserve">Toprak ve Hayvan Yemi Hammaddesi Örneklerinden </w:t>
      </w:r>
      <w:proofErr w:type="spellStart"/>
      <w:r>
        <w:rPr>
          <w:color w:val="231F20"/>
        </w:rPr>
        <w:t>Mikrofun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gusların</w:t>
      </w:r>
      <w:proofErr w:type="spellEnd"/>
      <w:r>
        <w:rPr>
          <w:color w:val="231F20"/>
        </w:rPr>
        <w:t xml:space="preserve"> İzolasyonu:</w:t>
      </w:r>
    </w:p>
    <w:p w14:paraId="4BF83066" w14:textId="77777777" w:rsidR="00F208C2" w:rsidRDefault="009D3A58">
      <w:pPr>
        <w:pStyle w:val="GvdeMetni"/>
        <w:spacing w:before="112" w:line="247" w:lineRule="auto"/>
        <w:ind w:left="1093" w:right="1414" w:firstLine="396"/>
        <w:jc w:val="both"/>
      </w:pPr>
      <w:r>
        <w:rPr>
          <w:color w:val="231F20"/>
        </w:rPr>
        <w:t>Öncelikle toprağın % nem oranı Nem Ölçüm Cihazı (</w:t>
      </w:r>
      <w:proofErr w:type="spellStart"/>
      <w:r>
        <w:rPr>
          <w:color w:val="231F20"/>
        </w:rPr>
        <w:t>Metter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Toledo</w:t>
      </w:r>
      <w:proofErr w:type="spellEnd"/>
      <w:r>
        <w:rPr>
          <w:color w:val="231F20"/>
          <w:spacing w:val="-3"/>
        </w:rPr>
        <w:t xml:space="preserve">) </w:t>
      </w:r>
      <w:r>
        <w:rPr>
          <w:color w:val="231F20"/>
        </w:rPr>
        <w:t xml:space="preserve">vasıtasıyla saptanıp, hesaplanmış uygun miktar topraktan ve yem ham- maddesi örneklerinden sulandırma yöntemi esasına dayalı teknik ile </w:t>
      </w:r>
      <w:proofErr w:type="spellStart"/>
      <w:r>
        <w:rPr>
          <w:color w:val="231F20"/>
        </w:rPr>
        <w:t>mik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rofungus</w:t>
      </w:r>
      <w:proofErr w:type="spellEnd"/>
      <w:r>
        <w:rPr>
          <w:color w:val="231F20"/>
        </w:rPr>
        <w:t xml:space="preserve"> izolasyonu yapılmıştır (</w:t>
      </w:r>
      <w:proofErr w:type="spellStart"/>
      <w:r>
        <w:rPr>
          <w:color w:val="231F20"/>
        </w:rPr>
        <w:t>Pitt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Hocking</w:t>
      </w:r>
      <w:proofErr w:type="spellEnd"/>
      <w:r>
        <w:rPr>
          <w:color w:val="231F20"/>
        </w:rPr>
        <w:t>, 1</w:t>
      </w:r>
      <w:r>
        <w:rPr>
          <w:color w:val="231F20"/>
        </w:rPr>
        <w:t xml:space="preserve">997). İzolasyonda </w:t>
      </w:r>
      <w:proofErr w:type="spellStart"/>
      <w:r>
        <w:rPr>
          <w:color w:val="231F20"/>
        </w:rPr>
        <w:t>Di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chloran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Glycerol</w:t>
      </w:r>
      <w:proofErr w:type="spellEnd"/>
      <w:r>
        <w:rPr>
          <w:color w:val="231F20"/>
        </w:rPr>
        <w:t xml:space="preserve"> (DG-18)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besiyeri</w:t>
      </w:r>
      <w:proofErr w:type="spellEnd"/>
      <w:r>
        <w:rPr>
          <w:color w:val="231F20"/>
        </w:rPr>
        <w:t xml:space="preserve"> (DG-18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) kullanılmıştır. Her örnek için 10 paralel ekim yapılmıştır. İzole edilen </w:t>
      </w:r>
      <w:proofErr w:type="spellStart"/>
      <w:r>
        <w:rPr>
          <w:color w:val="231F20"/>
        </w:rPr>
        <w:t>funguslar</w:t>
      </w:r>
      <w:proofErr w:type="spellEnd"/>
      <w:r>
        <w:rPr>
          <w:color w:val="231F20"/>
        </w:rPr>
        <w:t xml:space="preserve"> PDA içeren </w:t>
      </w:r>
      <w:proofErr w:type="spellStart"/>
      <w:r>
        <w:rPr>
          <w:color w:val="231F20"/>
        </w:rPr>
        <w:t>petrilerde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izole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edilip,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saflaştırılmıştır.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İzolatlar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tanılanmak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üzere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+4°C’lik buzdolab</w:t>
      </w:r>
      <w:r>
        <w:rPr>
          <w:color w:val="231F20"/>
        </w:rPr>
        <w:t>ında muhafaza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edilmiştir.</w:t>
      </w:r>
    </w:p>
    <w:p w14:paraId="0B65A661" w14:textId="77777777" w:rsidR="00F208C2" w:rsidRDefault="009D3A58">
      <w:pPr>
        <w:pStyle w:val="Balk5"/>
        <w:spacing w:before="109" w:line="247" w:lineRule="auto"/>
        <w:ind w:left="1093" w:right="1415" w:firstLine="396"/>
      </w:pPr>
      <w:proofErr w:type="spellStart"/>
      <w:r>
        <w:rPr>
          <w:color w:val="231F20"/>
        </w:rPr>
        <w:t>Mikrofungusların</w:t>
      </w:r>
      <w:proofErr w:type="spellEnd"/>
      <w:r>
        <w:rPr>
          <w:color w:val="231F20"/>
        </w:rPr>
        <w:t xml:space="preserve"> Seçilmesi ve </w:t>
      </w:r>
      <w:proofErr w:type="spellStart"/>
      <w:r>
        <w:rPr>
          <w:color w:val="231F20"/>
        </w:rPr>
        <w:t>Fenotipik</w:t>
      </w:r>
      <w:proofErr w:type="spellEnd"/>
      <w:r>
        <w:rPr>
          <w:color w:val="231F20"/>
        </w:rPr>
        <w:t xml:space="preserve"> Yöntemler ile Tanılan- </w:t>
      </w:r>
      <w:proofErr w:type="spellStart"/>
      <w:r>
        <w:rPr>
          <w:color w:val="231F20"/>
        </w:rPr>
        <w:t>ması</w:t>
      </w:r>
      <w:proofErr w:type="spellEnd"/>
      <w:r>
        <w:rPr>
          <w:color w:val="231F20"/>
        </w:rPr>
        <w:t>:</w:t>
      </w:r>
    </w:p>
    <w:p w14:paraId="55AC8B3D" w14:textId="77777777" w:rsidR="00F208C2" w:rsidRDefault="009D3A58">
      <w:pPr>
        <w:pStyle w:val="GvdeMetni"/>
        <w:spacing w:before="113" w:line="247" w:lineRule="auto"/>
        <w:ind w:left="1093" w:right="1414" w:firstLine="396"/>
        <w:jc w:val="both"/>
      </w:pPr>
      <w:r>
        <w:rPr>
          <w:color w:val="231F20"/>
        </w:rPr>
        <w:t xml:space="preserve">Saf olarak saklanan </w:t>
      </w:r>
      <w:proofErr w:type="spellStart"/>
      <w:r>
        <w:rPr>
          <w:color w:val="231F20"/>
        </w:rPr>
        <w:t>izolatların</w:t>
      </w:r>
      <w:proofErr w:type="spellEnd"/>
      <w:r>
        <w:rPr>
          <w:color w:val="231F20"/>
        </w:rPr>
        <w:t xml:space="preserve"> morfolojik ve mikroskobik özellikleri, </w:t>
      </w:r>
      <w:proofErr w:type="spellStart"/>
      <w:r>
        <w:rPr>
          <w:color w:val="231F20"/>
        </w:rPr>
        <w:t>Pitt</w:t>
      </w:r>
      <w:proofErr w:type="spellEnd"/>
      <w:r>
        <w:rPr>
          <w:color w:val="231F20"/>
        </w:rPr>
        <w:t xml:space="preserve">, 1985; </w:t>
      </w:r>
      <w:proofErr w:type="spellStart"/>
      <w:r>
        <w:rPr>
          <w:color w:val="231F20"/>
        </w:rPr>
        <w:t>Hasenekoğlu</w:t>
      </w:r>
      <w:proofErr w:type="spellEnd"/>
      <w:r>
        <w:rPr>
          <w:color w:val="231F20"/>
        </w:rPr>
        <w:t xml:space="preserve">, 1991; </w:t>
      </w:r>
      <w:proofErr w:type="spellStart"/>
      <w:r>
        <w:rPr>
          <w:color w:val="231F20"/>
        </w:rPr>
        <w:t>Barnett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Hunter</w:t>
      </w:r>
      <w:proofErr w:type="spellEnd"/>
      <w:r>
        <w:rPr>
          <w:color w:val="231F20"/>
        </w:rPr>
        <w:t xml:space="preserve">, 1998; </w:t>
      </w:r>
      <w:proofErr w:type="spellStart"/>
      <w:r>
        <w:rPr>
          <w:color w:val="231F20"/>
        </w:rPr>
        <w:t>Samson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Pitt</w:t>
      </w:r>
      <w:proofErr w:type="spellEnd"/>
      <w:r>
        <w:rPr>
          <w:color w:val="231F20"/>
        </w:rPr>
        <w:t xml:space="preserve"> 2000; </w:t>
      </w:r>
      <w:proofErr w:type="spellStart"/>
      <w:r>
        <w:rPr>
          <w:color w:val="231F20"/>
        </w:rPr>
        <w:t>Zheng</w:t>
      </w:r>
      <w:proofErr w:type="spellEnd"/>
      <w:r>
        <w:rPr>
          <w:color w:val="231F20"/>
        </w:rPr>
        <w:t xml:space="preserve"> ve ark.</w:t>
      </w:r>
      <w:r>
        <w:rPr>
          <w:color w:val="231F20"/>
        </w:rPr>
        <w:t xml:space="preserve">, 2007, </w:t>
      </w:r>
      <w:proofErr w:type="spellStart"/>
      <w:r>
        <w:rPr>
          <w:color w:val="231F20"/>
        </w:rPr>
        <w:t>Samson</w:t>
      </w:r>
      <w:proofErr w:type="spellEnd"/>
      <w:r>
        <w:rPr>
          <w:color w:val="231F20"/>
        </w:rPr>
        <w:t xml:space="preserve"> ve ark., 2010; </w:t>
      </w:r>
      <w:proofErr w:type="spellStart"/>
      <w:r>
        <w:rPr>
          <w:color w:val="231F20"/>
        </w:rPr>
        <w:t>Bensch</w:t>
      </w:r>
      <w:proofErr w:type="spellEnd"/>
      <w:r>
        <w:rPr>
          <w:color w:val="231F20"/>
        </w:rPr>
        <w:t xml:space="preserve"> ve ark., 2012; </w:t>
      </w:r>
      <w:proofErr w:type="spellStart"/>
      <w:r>
        <w:rPr>
          <w:color w:val="231F20"/>
          <w:spacing w:val="-3"/>
        </w:rPr>
        <w:t>Woudenberg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ark.,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Aveskamp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2014’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belirtildiği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şekilde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ince- </w:t>
      </w:r>
      <w:proofErr w:type="spellStart"/>
      <w:r>
        <w:rPr>
          <w:color w:val="231F20"/>
        </w:rPr>
        <w:t>lenerek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genus</w:t>
      </w:r>
      <w:proofErr w:type="spellEnd"/>
      <w:r>
        <w:rPr>
          <w:color w:val="231F20"/>
        </w:rPr>
        <w:t xml:space="preserve"> düzeyinde </w:t>
      </w:r>
      <w:proofErr w:type="spellStart"/>
      <w:r>
        <w:rPr>
          <w:color w:val="231F20"/>
        </w:rPr>
        <w:t>fenotipik</w:t>
      </w:r>
      <w:proofErr w:type="spellEnd"/>
      <w:r>
        <w:rPr>
          <w:color w:val="231F20"/>
        </w:rPr>
        <w:t xml:space="preserve"> tanıları yapılmıştır. </w:t>
      </w:r>
      <w:proofErr w:type="spellStart"/>
      <w:r>
        <w:rPr>
          <w:color w:val="231F20"/>
        </w:rPr>
        <w:t>Genus</w:t>
      </w:r>
      <w:proofErr w:type="spellEnd"/>
      <w:r>
        <w:rPr>
          <w:color w:val="231F20"/>
        </w:rPr>
        <w:t xml:space="preserve"> düzeyinde tanılanan </w:t>
      </w:r>
      <w:proofErr w:type="spellStart"/>
      <w:r>
        <w:rPr>
          <w:color w:val="231F20"/>
        </w:rPr>
        <w:t>izolatlar</w:t>
      </w:r>
      <w:proofErr w:type="spellEnd"/>
      <w:r>
        <w:rPr>
          <w:color w:val="231F20"/>
        </w:rPr>
        <w:t xml:space="preserve"> her </w:t>
      </w:r>
      <w:proofErr w:type="spellStart"/>
      <w:r>
        <w:rPr>
          <w:color w:val="231F20"/>
        </w:rPr>
        <w:t>genus</w:t>
      </w:r>
      <w:proofErr w:type="spellEnd"/>
      <w:r>
        <w:rPr>
          <w:color w:val="231F20"/>
        </w:rPr>
        <w:t xml:space="preserve"> için spesifik tayin anahtarl</w:t>
      </w:r>
      <w:r>
        <w:rPr>
          <w:color w:val="231F20"/>
        </w:rPr>
        <w:t xml:space="preserve">arı kullanılarak tür düzeyinde tanılanmıştır. </w:t>
      </w:r>
      <w:proofErr w:type="spellStart"/>
      <w:r>
        <w:rPr>
          <w:color w:val="231F20"/>
        </w:rPr>
        <w:t>İzolatlar</w:t>
      </w:r>
      <w:proofErr w:type="spellEnd"/>
      <w:r>
        <w:rPr>
          <w:color w:val="231F20"/>
        </w:rPr>
        <w:t xml:space="preserve"> tayin anahtarlarında belirtilen </w:t>
      </w:r>
      <w:proofErr w:type="spellStart"/>
      <w:r>
        <w:rPr>
          <w:color w:val="231F20"/>
          <w:spacing w:val="-3"/>
        </w:rPr>
        <w:t>besiyerle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</w:rPr>
        <w:t>rine</w:t>
      </w:r>
      <w:proofErr w:type="spellEnd"/>
      <w:r>
        <w:rPr>
          <w:color w:val="231F20"/>
        </w:rPr>
        <w:t xml:space="preserve"> üç nokta ekimleri yapılarak </w:t>
      </w:r>
      <w:proofErr w:type="spellStart"/>
      <w:r>
        <w:rPr>
          <w:color w:val="231F20"/>
        </w:rPr>
        <w:t>inkübasyona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bırakılmıştır.</w:t>
      </w:r>
    </w:p>
    <w:p w14:paraId="57667F3F" w14:textId="77777777" w:rsidR="00F208C2" w:rsidRDefault="009D3A58">
      <w:pPr>
        <w:pStyle w:val="GvdeMetni"/>
        <w:spacing w:before="108" w:line="247" w:lineRule="auto"/>
        <w:ind w:left="1093" w:right="1415" w:firstLine="396"/>
        <w:jc w:val="both"/>
      </w:pPr>
      <w:proofErr w:type="spellStart"/>
      <w:r>
        <w:rPr>
          <w:i/>
          <w:color w:val="231F20"/>
        </w:rPr>
        <w:t>Aspergillus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color w:val="231F20"/>
        </w:rPr>
        <w:t>genusuna</w:t>
      </w:r>
      <w:proofErr w:type="spellEnd"/>
      <w:r>
        <w:rPr>
          <w:color w:val="231F20"/>
        </w:rPr>
        <w:t xml:space="preserve"> ait türlerin tanılanması için; </w:t>
      </w:r>
      <w:proofErr w:type="spellStart"/>
      <w:r>
        <w:rPr>
          <w:i/>
          <w:color w:val="231F20"/>
        </w:rPr>
        <w:t>Aspergillus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color w:val="231F20"/>
        </w:rPr>
        <w:t>genu</w:t>
      </w:r>
      <w:proofErr w:type="spellEnd"/>
      <w:r>
        <w:rPr>
          <w:color w:val="231F20"/>
        </w:rPr>
        <w:t xml:space="preserve">- su için Malt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(MEA), </w:t>
      </w:r>
      <w:proofErr w:type="spellStart"/>
      <w:r>
        <w:rPr>
          <w:color w:val="231F20"/>
        </w:rPr>
        <w:t>Cz</w:t>
      </w:r>
      <w:r>
        <w:rPr>
          <w:color w:val="231F20"/>
        </w:rPr>
        <w:t>apek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Yeast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(CYA 25℃, 37℃), %20 </w:t>
      </w:r>
      <w:proofErr w:type="spellStart"/>
      <w:r>
        <w:rPr>
          <w:color w:val="231F20"/>
        </w:rPr>
        <w:t>Sukrozlu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Czapek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Yeast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(CY20S) ve </w:t>
      </w:r>
      <w:proofErr w:type="spellStart"/>
      <w:r>
        <w:rPr>
          <w:color w:val="231F20"/>
        </w:rPr>
        <w:t>Czapek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Dox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(CZ) (</w:t>
      </w:r>
      <w:proofErr w:type="spellStart"/>
      <w:r>
        <w:rPr>
          <w:color w:val="231F20"/>
        </w:rPr>
        <w:t>Klich</w:t>
      </w:r>
      <w:proofErr w:type="spellEnd"/>
      <w:r>
        <w:rPr>
          <w:color w:val="231F20"/>
        </w:rPr>
        <w:t xml:space="preserve">, 2002; </w:t>
      </w:r>
      <w:proofErr w:type="spellStart"/>
      <w:r>
        <w:rPr>
          <w:color w:val="231F20"/>
        </w:rPr>
        <w:t>Samson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Pitt</w:t>
      </w:r>
      <w:proofErr w:type="spellEnd"/>
      <w:r>
        <w:rPr>
          <w:color w:val="231F20"/>
        </w:rPr>
        <w:t xml:space="preserve"> 2000; </w:t>
      </w:r>
      <w:proofErr w:type="spellStart"/>
      <w:r>
        <w:rPr>
          <w:color w:val="231F20"/>
        </w:rPr>
        <w:t>Samson</w:t>
      </w:r>
      <w:proofErr w:type="spellEnd"/>
      <w:r>
        <w:rPr>
          <w:color w:val="231F20"/>
        </w:rPr>
        <w:t xml:space="preserve"> ve ark., 2010).</w:t>
      </w:r>
    </w:p>
    <w:p w14:paraId="122C76CC" w14:textId="77777777" w:rsidR="00F208C2" w:rsidRDefault="009D3A58">
      <w:pPr>
        <w:pStyle w:val="GvdeMetni"/>
        <w:spacing w:before="111" w:line="247" w:lineRule="auto"/>
        <w:ind w:left="1093" w:right="1414" w:firstLine="396"/>
        <w:jc w:val="both"/>
      </w:pPr>
      <w:proofErr w:type="spellStart"/>
      <w:r>
        <w:rPr>
          <w:i/>
          <w:color w:val="231F20"/>
        </w:rPr>
        <w:t>Penicillium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color w:val="231F20"/>
        </w:rPr>
        <w:t>genusuna</w:t>
      </w:r>
      <w:proofErr w:type="spellEnd"/>
      <w:r>
        <w:rPr>
          <w:color w:val="231F20"/>
        </w:rPr>
        <w:t xml:space="preserve"> ait türlerin tanılanması için; </w:t>
      </w:r>
      <w:proofErr w:type="spellStart"/>
      <w:r>
        <w:rPr>
          <w:color w:val="231F20"/>
        </w:rPr>
        <w:t>Czapek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Yeast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(CYA </w:t>
      </w:r>
      <w:r>
        <w:rPr>
          <w:color w:val="231F20"/>
        </w:rPr>
        <w:t xml:space="preserve">5 ℃, 25℃, 37℃), Malt </w:t>
      </w:r>
      <w:proofErr w:type="spellStart"/>
      <w:r>
        <w:rPr>
          <w:color w:val="231F20"/>
        </w:rPr>
        <w:t>Extract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(MEA 25℃), %25 </w:t>
      </w:r>
      <w:proofErr w:type="spellStart"/>
      <w:r>
        <w:rPr>
          <w:color w:val="231F20"/>
          <w:spacing w:val="-28"/>
        </w:rPr>
        <w:t>Glycerol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Nitrute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(G25N 25℃) ve </w:t>
      </w:r>
      <w:proofErr w:type="spellStart"/>
      <w:r>
        <w:rPr>
          <w:color w:val="231F20"/>
        </w:rPr>
        <w:t>Neutral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Creatine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Sucrose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(CSN </w:t>
      </w:r>
      <w:r>
        <w:rPr>
          <w:color w:val="231F20"/>
          <w:spacing w:val="-25"/>
        </w:rPr>
        <w:t>25℃)</w:t>
      </w:r>
    </w:p>
    <w:p w14:paraId="4ED61A98" w14:textId="77777777" w:rsidR="00F208C2" w:rsidRDefault="00F208C2">
      <w:pPr>
        <w:spacing w:line="247" w:lineRule="auto"/>
        <w:jc w:val="both"/>
        <w:sectPr w:rsidR="00F208C2">
          <w:pgSz w:w="9080" w:h="13610"/>
          <w:pgMar w:top="780" w:right="0" w:bottom="280" w:left="40" w:header="433" w:footer="0" w:gutter="0"/>
          <w:cols w:space="708"/>
        </w:sectPr>
      </w:pPr>
    </w:p>
    <w:p w14:paraId="06C712B0" w14:textId="77777777" w:rsidR="00F208C2" w:rsidRDefault="00F208C2">
      <w:pPr>
        <w:pStyle w:val="GvdeMetni"/>
        <w:spacing w:before="9"/>
        <w:rPr>
          <w:sz w:val="13"/>
        </w:rPr>
      </w:pPr>
    </w:p>
    <w:p w14:paraId="1E2498C5" w14:textId="77777777" w:rsidR="00F208C2" w:rsidRDefault="009D3A58">
      <w:pPr>
        <w:pStyle w:val="GvdeMetni"/>
        <w:spacing w:before="91" w:line="247" w:lineRule="auto"/>
        <w:ind w:left="1377" w:right="1133"/>
        <w:jc w:val="both"/>
      </w:pPr>
      <w:proofErr w:type="spellStart"/>
      <w:proofErr w:type="gramStart"/>
      <w:r>
        <w:rPr>
          <w:color w:val="231F20"/>
        </w:rPr>
        <w:t>besiyerleri</w:t>
      </w:r>
      <w:proofErr w:type="spellEnd"/>
      <w:proofErr w:type="gramEnd"/>
      <w:r>
        <w:rPr>
          <w:color w:val="231F20"/>
          <w:spacing w:val="-11"/>
        </w:rPr>
        <w:t xml:space="preserve"> </w:t>
      </w:r>
      <w:r>
        <w:rPr>
          <w:color w:val="231F20"/>
        </w:rPr>
        <w:t>kullanılmıştır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Pitt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1985;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Samson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Pitt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2000;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Samson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ark., 2010).</w:t>
      </w:r>
    </w:p>
    <w:p w14:paraId="7D058532" w14:textId="77777777" w:rsidR="00F208C2" w:rsidRDefault="009D3A58">
      <w:pPr>
        <w:pStyle w:val="GvdeMetni"/>
        <w:spacing w:before="112" w:line="247" w:lineRule="auto"/>
        <w:ind w:left="1377" w:right="1130" w:firstLine="396"/>
        <w:jc w:val="both"/>
      </w:pPr>
      <w:proofErr w:type="spellStart"/>
      <w:r>
        <w:rPr>
          <w:i/>
          <w:color w:val="231F20"/>
        </w:rPr>
        <w:t>Alternaria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color w:val="231F20"/>
        </w:rPr>
        <w:t>genusuna</w:t>
      </w:r>
      <w:proofErr w:type="spellEnd"/>
      <w:r>
        <w:rPr>
          <w:color w:val="231F20"/>
        </w:rPr>
        <w:t xml:space="preserve"> ait türlerin tanılanması için; Malt </w:t>
      </w:r>
      <w:proofErr w:type="spellStart"/>
      <w:r>
        <w:rPr>
          <w:color w:val="231F20"/>
        </w:rPr>
        <w:t>Extract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(MEA), </w:t>
      </w:r>
      <w:proofErr w:type="spellStart"/>
      <w:r>
        <w:rPr>
          <w:color w:val="231F20"/>
        </w:rPr>
        <w:t>Potato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Dextrose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</w:rPr>
        <w:t xml:space="preserve"> (PDA) ve </w:t>
      </w:r>
      <w:proofErr w:type="spellStart"/>
      <w:r>
        <w:rPr>
          <w:color w:val="231F20"/>
        </w:rPr>
        <w:t>besiyerleri</w:t>
      </w:r>
      <w:proofErr w:type="spellEnd"/>
      <w:r>
        <w:rPr>
          <w:color w:val="231F20"/>
        </w:rPr>
        <w:t xml:space="preserve"> 25℃’de </w:t>
      </w:r>
      <w:proofErr w:type="spellStart"/>
      <w:r>
        <w:rPr>
          <w:color w:val="231F20"/>
        </w:rPr>
        <w:t>inkübe</w:t>
      </w:r>
      <w:proofErr w:type="spellEnd"/>
      <w:r>
        <w:rPr>
          <w:color w:val="231F20"/>
        </w:rPr>
        <w:t xml:space="preserve"> edile- </w:t>
      </w:r>
      <w:proofErr w:type="spellStart"/>
      <w:r>
        <w:rPr>
          <w:color w:val="231F20"/>
        </w:rPr>
        <w:t>rek</w:t>
      </w:r>
      <w:proofErr w:type="spellEnd"/>
      <w:r>
        <w:rPr>
          <w:color w:val="231F20"/>
        </w:rPr>
        <w:t xml:space="preserve"> kullanılmıştır (</w:t>
      </w:r>
      <w:proofErr w:type="spellStart"/>
      <w:r>
        <w:rPr>
          <w:color w:val="231F20"/>
        </w:rPr>
        <w:t>Samson</w:t>
      </w:r>
      <w:proofErr w:type="spellEnd"/>
      <w:r>
        <w:rPr>
          <w:color w:val="231F20"/>
        </w:rPr>
        <w:t xml:space="preserve"> ve ark., 2010; </w:t>
      </w:r>
      <w:proofErr w:type="spellStart"/>
      <w:r>
        <w:rPr>
          <w:color w:val="231F20"/>
        </w:rPr>
        <w:t>Woudenberg</w:t>
      </w:r>
      <w:proofErr w:type="spellEnd"/>
      <w:r>
        <w:rPr>
          <w:color w:val="231F20"/>
        </w:rPr>
        <w:t xml:space="preserve"> ve ark., 2013).</w:t>
      </w:r>
    </w:p>
    <w:p w14:paraId="57D3C1E1" w14:textId="77777777" w:rsidR="00F208C2" w:rsidRDefault="009D3A58">
      <w:pPr>
        <w:pStyle w:val="GvdeMetni"/>
        <w:spacing w:before="111" w:line="247" w:lineRule="auto"/>
        <w:ind w:left="1377" w:right="1131" w:firstLine="396"/>
        <w:jc w:val="both"/>
      </w:pPr>
      <w:proofErr w:type="spellStart"/>
      <w:r>
        <w:rPr>
          <w:i/>
          <w:color w:val="231F20"/>
        </w:rPr>
        <w:t>Clad</w:t>
      </w:r>
      <w:r>
        <w:rPr>
          <w:i/>
          <w:color w:val="231F20"/>
        </w:rPr>
        <w:t>osporium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color w:val="231F20"/>
        </w:rPr>
        <w:t>genusuna</w:t>
      </w:r>
      <w:proofErr w:type="spellEnd"/>
      <w:r>
        <w:rPr>
          <w:color w:val="231F20"/>
        </w:rPr>
        <w:t xml:space="preserve"> ait türlerin tanılanması için; </w:t>
      </w:r>
      <w:proofErr w:type="spellStart"/>
      <w:r>
        <w:rPr>
          <w:color w:val="231F20"/>
        </w:rPr>
        <w:t>Potato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Dextrose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(PDA),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Malt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Extract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(MEA)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Oatmeal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Agar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(OA)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besiyerleri</w:t>
      </w:r>
      <w:proofErr w:type="spellEnd"/>
      <w:r>
        <w:rPr>
          <w:color w:val="231F20"/>
        </w:rPr>
        <w:t xml:space="preserve"> 25℃’de </w:t>
      </w:r>
      <w:proofErr w:type="spellStart"/>
      <w:r>
        <w:rPr>
          <w:color w:val="231F20"/>
        </w:rPr>
        <w:t>inkübe</w:t>
      </w:r>
      <w:proofErr w:type="spellEnd"/>
      <w:r>
        <w:rPr>
          <w:color w:val="231F20"/>
        </w:rPr>
        <w:t xml:space="preserve"> edilerek kullanılmıştır (</w:t>
      </w:r>
      <w:proofErr w:type="spellStart"/>
      <w:r>
        <w:rPr>
          <w:color w:val="231F20"/>
        </w:rPr>
        <w:t>Bensch</w:t>
      </w:r>
      <w:proofErr w:type="spellEnd"/>
      <w:r>
        <w:rPr>
          <w:color w:val="231F20"/>
        </w:rPr>
        <w:t xml:space="preserve"> ve ark.,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2012).</w:t>
      </w:r>
    </w:p>
    <w:p w14:paraId="71C1B22C" w14:textId="77777777" w:rsidR="00F208C2" w:rsidRDefault="009D3A58">
      <w:pPr>
        <w:pStyle w:val="GvdeMetni"/>
        <w:spacing w:before="112" w:line="247" w:lineRule="auto"/>
        <w:ind w:left="1377" w:right="1131" w:firstLine="396"/>
        <w:jc w:val="both"/>
      </w:pPr>
      <w:r>
        <w:rPr>
          <w:color w:val="231F20"/>
        </w:rPr>
        <w:t xml:space="preserve">Belirtilen ortamlarda ve uygun sıcaklıklarda 7 günlük </w:t>
      </w:r>
      <w:proofErr w:type="spellStart"/>
      <w:r>
        <w:rPr>
          <w:color w:val="231F20"/>
        </w:rPr>
        <w:t>inküba</w:t>
      </w:r>
      <w:r>
        <w:rPr>
          <w:color w:val="231F20"/>
        </w:rPr>
        <w:t>syon</w:t>
      </w:r>
      <w:proofErr w:type="spellEnd"/>
      <w:r>
        <w:rPr>
          <w:color w:val="231F20"/>
        </w:rPr>
        <w:t xml:space="preserve"> sonrasında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renk,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eksuda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oluşumu,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tekstür</w:t>
      </w:r>
      <w:proofErr w:type="spell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koloni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çapları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makroskobik</w:t>
      </w:r>
      <w:proofErr w:type="spellEnd"/>
      <w:r>
        <w:rPr>
          <w:color w:val="231F20"/>
        </w:rPr>
        <w:t xml:space="preserve"> özelliklerine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laktofenol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çözeltisi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kullanılarak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hazırlanmış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preparatlarda- ki mikroskobik özelliklerine göre tanılamalar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yapılmıştır.</w:t>
      </w:r>
    </w:p>
    <w:p w14:paraId="2EDD2F3B" w14:textId="77777777" w:rsidR="00F208C2" w:rsidRDefault="009D3A58">
      <w:pPr>
        <w:pStyle w:val="Balk5"/>
        <w:spacing w:before="111"/>
        <w:jc w:val="left"/>
      </w:pPr>
      <w:r>
        <w:rPr>
          <w:color w:val="231F20"/>
        </w:rPr>
        <w:t>Bulgular</w:t>
      </w:r>
    </w:p>
    <w:p w14:paraId="7669BDFA" w14:textId="77777777" w:rsidR="00F208C2" w:rsidRDefault="009D3A58">
      <w:pPr>
        <w:spacing w:before="119" w:line="249" w:lineRule="auto"/>
        <w:ind w:left="1794" w:right="1098" w:hanging="281"/>
        <w:rPr>
          <w:i/>
          <w:sz w:val="20"/>
        </w:rPr>
      </w:pPr>
      <w:r>
        <w:rPr>
          <w:i/>
          <w:color w:val="231F20"/>
          <w:sz w:val="20"/>
        </w:rPr>
        <w:t xml:space="preserve">Tablo 1. Eylül 2012 tarihinde alınan toprak örnekleri ve Nisan 2013 tarihinde alınan yem hammaddesi örneklerinden izole edilen </w:t>
      </w:r>
      <w:proofErr w:type="spellStart"/>
      <w:r>
        <w:rPr>
          <w:i/>
          <w:color w:val="231F20"/>
          <w:sz w:val="20"/>
        </w:rPr>
        <w:t>mikrofungus</w:t>
      </w:r>
      <w:proofErr w:type="spellEnd"/>
      <w:r>
        <w:rPr>
          <w:i/>
          <w:color w:val="231F20"/>
          <w:sz w:val="20"/>
        </w:rPr>
        <w:t xml:space="preserve"> türleri</w:t>
      </w:r>
    </w:p>
    <w:p w14:paraId="51AA0DF7" w14:textId="77777777" w:rsidR="00F208C2" w:rsidRDefault="00F208C2">
      <w:pPr>
        <w:pStyle w:val="GvdeMetni"/>
        <w:spacing w:before="5"/>
        <w:rPr>
          <w:i/>
          <w:sz w:val="7"/>
        </w:rPr>
      </w:pPr>
    </w:p>
    <w:tbl>
      <w:tblPr>
        <w:tblStyle w:val="TableNormal"/>
        <w:tblW w:w="0" w:type="auto"/>
        <w:tblInd w:w="13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931"/>
        <w:gridCol w:w="904"/>
        <w:gridCol w:w="414"/>
        <w:gridCol w:w="965"/>
        <w:gridCol w:w="1075"/>
        <w:gridCol w:w="442"/>
        <w:gridCol w:w="991"/>
        <w:gridCol w:w="620"/>
      </w:tblGrid>
      <w:tr w:rsidR="00F208C2" w14:paraId="522E5DBD" w14:textId="77777777">
        <w:trPr>
          <w:trHeight w:val="406"/>
        </w:trPr>
        <w:tc>
          <w:tcPr>
            <w:tcW w:w="409" w:type="dxa"/>
          </w:tcPr>
          <w:p w14:paraId="03E6972C" w14:textId="77777777" w:rsidR="00F208C2" w:rsidRDefault="009D3A58">
            <w:pPr>
              <w:pStyle w:val="TableParagraph"/>
              <w:spacing w:before="7" w:line="190" w:lineRule="atLeast"/>
              <w:ind w:left="5" w:right="-18"/>
              <w:rPr>
                <w:sz w:val="16"/>
              </w:rPr>
            </w:pPr>
            <w:r>
              <w:rPr>
                <w:sz w:val="16"/>
              </w:rPr>
              <w:t>Parsel No</w:t>
            </w:r>
          </w:p>
        </w:tc>
        <w:tc>
          <w:tcPr>
            <w:tcW w:w="1835" w:type="dxa"/>
            <w:gridSpan w:val="2"/>
          </w:tcPr>
          <w:p w14:paraId="40422FAD" w14:textId="77777777" w:rsidR="00F208C2" w:rsidRDefault="009D3A58">
            <w:pPr>
              <w:pStyle w:val="TableParagraph"/>
              <w:spacing w:before="109"/>
              <w:ind w:left="5"/>
              <w:rPr>
                <w:sz w:val="16"/>
              </w:rPr>
            </w:pPr>
            <w:proofErr w:type="spellStart"/>
            <w:r>
              <w:rPr>
                <w:sz w:val="16"/>
              </w:rPr>
              <w:t>Mikrofungus</w:t>
            </w:r>
            <w:proofErr w:type="spellEnd"/>
            <w:r>
              <w:rPr>
                <w:sz w:val="16"/>
              </w:rPr>
              <w:t xml:space="preserve"> Türleri</w:t>
            </w:r>
          </w:p>
        </w:tc>
        <w:tc>
          <w:tcPr>
            <w:tcW w:w="414" w:type="dxa"/>
          </w:tcPr>
          <w:p w14:paraId="462BDEA2" w14:textId="77777777" w:rsidR="00F208C2" w:rsidRDefault="009D3A58">
            <w:pPr>
              <w:pStyle w:val="TableParagraph"/>
              <w:spacing w:before="7" w:line="190" w:lineRule="atLeast"/>
              <w:ind w:left="4" w:right="-12"/>
              <w:rPr>
                <w:sz w:val="16"/>
              </w:rPr>
            </w:pPr>
            <w:r>
              <w:rPr>
                <w:sz w:val="16"/>
              </w:rPr>
              <w:t>Parsel No</w:t>
            </w:r>
          </w:p>
        </w:tc>
        <w:tc>
          <w:tcPr>
            <w:tcW w:w="2040" w:type="dxa"/>
            <w:gridSpan w:val="2"/>
          </w:tcPr>
          <w:p w14:paraId="1C08BE14" w14:textId="77777777" w:rsidR="00F208C2" w:rsidRDefault="009D3A58">
            <w:pPr>
              <w:pStyle w:val="TableParagraph"/>
              <w:spacing w:before="109"/>
              <w:ind w:left="4"/>
              <w:rPr>
                <w:sz w:val="16"/>
              </w:rPr>
            </w:pPr>
            <w:proofErr w:type="spellStart"/>
            <w:r>
              <w:rPr>
                <w:sz w:val="16"/>
              </w:rPr>
              <w:t>Mikrofungus</w:t>
            </w:r>
            <w:proofErr w:type="spellEnd"/>
            <w:r>
              <w:rPr>
                <w:sz w:val="16"/>
              </w:rPr>
              <w:t xml:space="preserve"> Türleri</w:t>
            </w:r>
          </w:p>
        </w:tc>
        <w:tc>
          <w:tcPr>
            <w:tcW w:w="442" w:type="dxa"/>
          </w:tcPr>
          <w:p w14:paraId="1670B4D9" w14:textId="77777777" w:rsidR="00F208C2" w:rsidRDefault="009D3A58">
            <w:pPr>
              <w:pStyle w:val="TableParagraph"/>
              <w:spacing w:before="7" w:line="190" w:lineRule="atLeast"/>
              <w:ind w:left="6" w:right="14"/>
              <w:rPr>
                <w:sz w:val="16"/>
              </w:rPr>
            </w:pPr>
            <w:r>
              <w:rPr>
                <w:sz w:val="16"/>
              </w:rPr>
              <w:t>Parsel No</w:t>
            </w:r>
          </w:p>
        </w:tc>
        <w:tc>
          <w:tcPr>
            <w:tcW w:w="1611" w:type="dxa"/>
            <w:gridSpan w:val="2"/>
          </w:tcPr>
          <w:p w14:paraId="7CD6A96B" w14:textId="77777777" w:rsidR="00F208C2" w:rsidRDefault="009D3A58">
            <w:pPr>
              <w:pStyle w:val="TableParagraph"/>
              <w:spacing w:before="109"/>
              <w:ind w:left="6"/>
              <w:rPr>
                <w:sz w:val="16"/>
              </w:rPr>
            </w:pPr>
            <w:proofErr w:type="spellStart"/>
            <w:r>
              <w:rPr>
                <w:sz w:val="16"/>
              </w:rPr>
              <w:t>Mikrofungus</w:t>
            </w:r>
            <w:proofErr w:type="spellEnd"/>
            <w:r>
              <w:rPr>
                <w:sz w:val="16"/>
              </w:rPr>
              <w:t xml:space="preserve"> türleri</w:t>
            </w:r>
          </w:p>
        </w:tc>
      </w:tr>
      <w:tr w:rsidR="00F208C2" w14:paraId="617C3F24" w14:textId="77777777">
        <w:trPr>
          <w:trHeight w:val="536"/>
        </w:trPr>
        <w:tc>
          <w:tcPr>
            <w:tcW w:w="409" w:type="dxa"/>
          </w:tcPr>
          <w:p w14:paraId="57CEFCD7" w14:textId="77777777" w:rsidR="00F208C2" w:rsidRDefault="00F208C2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1" w:type="dxa"/>
          </w:tcPr>
          <w:p w14:paraId="3AC6B480" w14:textId="77777777" w:rsidR="00F208C2" w:rsidRDefault="009D3A58">
            <w:pPr>
              <w:pStyle w:val="TableParagraph"/>
              <w:spacing w:before="102" w:line="249" w:lineRule="auto"/>
              <w:ind w:left="5" w:right="-26"/>
              <w:rPr>
                <w:sz w:val="14"/>
              </w:rPr>
            </w:pPr>
            <w:r>
              <w:rPr>
                <w:sz w:val="14"/>
              </w:rPr>
              <w:t xml:space="preserve">Toprak örnek- </w:t>
            </w:r>
            <w:proofErr w:type="spellStart"/>
            <w:r>
              <w:rPr>
                <w:sz w:val="14"/>
              </w:rPr>
              <w:t>leri</w:t>
            </w:r>
            <w:proofErr w:type="spellEnd"/>
          </w:p>
        </w:tc>
        <w:tc>
          <w:tcPr>
            <w:tcW w:w="904" w:type="dxa"/>
          </w:tcPr>
          <w:p w14:paraId="740757A8" w14:textId="77777777" w:rsidR="00F208C2" w:rsidRDefault="009D3A58">
            <w:pPr>
              <w:pStyle w:val="TableParagraph"/>
              <w:spacing w:before="102" w:line="249" w:lineRule="auto"/>
              <w:ind w:left="4" w:right="-16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Yem </w:t>
            </w:r>
            <w:proofErr w:type="spellStart"/>
            <w:r>
              <w:rPr>
                <w:sz w:val="14"/>
              </w:rPr>
              <w:t>hammadd</w:t>
            </w:r>
            <w:proofErr w:type="spellEnd"/>
            <w:r>
              <w:rPr>
                <w:sz w:val="14"/>
              </w:rPr>
              <w:t xml:space="preserve">- </w:t>
            </w:r>
            <w:proofErr w:type="spellStart"/>
            <w:r>
              <w:rPr>
                <w:sz w:val="14"/>
              </w:rPr>
              <w:t>desi</w:t>
            </w:r>
            <w:proofErr w:type="spellEnd"/>
            <w:r>
              <w:rPr>
                <w:sz w:val="14"/>
              </w:rPr>
              <w:t xml:space="preserve"> örnekleri</w:t>
            </w:r>
          </w:p>
        </w:tc>
        <w:tc>
          <w:tcPr>
            <w:tcW w:w="414" w:type="dxa"/>
          </w:tcPr>
          <w:p w14:paraId="58BABAF8" w14:textId="77777777" w:rsidR="00F208C2" w:rsidRDefault="00F208C2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65" w:type="dxa"/>
          </w:tcPr>
          <w:p w14:paraId="0EA3AE83" w14:textId="77777777" w:rsidR="00F208C2" w:rsidRDefault="00F208C2">
            <w:pPr>
              <w:pStyle w:val="TableParagraph"/>
              <w:spacing w:before="2"/>
              <w:rPr>
                <w:i/>
                <w:sz w:val="16"/>
              </w:rPr>
            </w:pPr>
          </w:p>
          <w:p w14:paraId="386A9914" w14:textId="77777777" w:rsidR="00F208C2" w:rsidRDefault="009D3A58">
            <w:pPr>
              <w:pStyle w:val="TableParagraph"/>
              <w:spacing w:before="0"/>
              <w:ind w:left="4"/>
              <w:rPr>
                <w:sz w:val="14"/>
              </w:rPr>
            </w:pPr>
            <w:r>
              <w:rPr>
                <w:sz w:val="14"/>
              </w:rPr>
              <w:t>Toprak örnekleri</w:t>
            </w:r>
          </w:p>
        </w:tc>
        <w:tc>
          <w:tcPr>
            <w:tcW w:w="1075" w:type="dxa"/>
          </w:tcPr>
          <w:p w14:paraId="6C7F64A9" w14:textId="77777777" w:rsidR="00F208C2" w:rsidRDefault="009D3A58">
            <w:pPr>
              <w:pStyle w:val="TableParagraph"/>
              <w:spacing w:before="102" w:line="249" w:lineRule="auto"/>
              <w:ind w:left="5" w:right="-25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Yem </w:t>
            </w:r>
            <w:proofErr w:type="spellStart"/>
            <w:r>
              <w:rPr>
                <w:sz w:val="14"/>
              </w:rPr>
              <w:t>hammadddesi</w:t>
            </w:r>
            <w:proofErr w:type="spellEnd"/>
            <w:r>
              <w:rPr>
                <w:sz w:val="14"/>
              </w:rPr>
              <w:t xml:space="preserve"> örnekleri</w:t>
            </w:r>
          </w:p>
        </w:tc>
        <w:tc>
          <w:tcPr>
            <w:tcW w:w="442" w:type="dxa"/>
          </w:tcPr>
          <w:p w14:paraId="6E45A3C6" w14:textId="77777777" w:rsidR="00F208C2" w:rsidRDefault="00F208C2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91" w:type="dxa"/>
          </w:tcPr>
          <w:p w14:paraId="00A8D0DB" w14:textId="77777777" w:rsidR="00F208C2" w:rsidRDefault="00F208C2">
            <w:pPr>
              <w:pStyle w:val="TableParagraph"/>
              <w:spacing w:before="2"/>
              <w:rPr>
                <w:i/>
                <w:sz w:val="16"/>
              </w:rPr>
            </w:pPr>
          </w:p>
          <w:p w14:paraId="676100A7" w14:textId="77777777" w:rsidR="00F208C2" w:rsidRDefault="009D3A58">
            <w:pPr>
              <w:pStyle w:val="TableParagraph"/>
              <w:spacing w:before="0"/>
              <w:ind w:left="6"/>
              <w:rPr>
                <w:sz w:val="14"/>
              </w:rPr>
            </w:pPr>
            <w:r>
              <w:rPr>
                <w:sz w:val="14"/>
              </w:rPr>
              <w:t>Toprak örnekleri</w:t>
            </w:r>
          </w:p>
        </w:tc>
        <w:tc>
          <w:tcPr>
            <w:tcW w:w="620" w:type="dxa"/>
          </w:tcPr>
          <w:p w14:paraId="0F62EF1F" w14:textId="77777777" w:rsidR="00F208C2" w:rsidRDefault="009D3A58">
            <w:pPr>
              <w:pStyle w:val="TableParagraph"/>
              <w:spacing w:before="18" w:line="160" w:lineRule="atLeast"/>
              <w:ind w:left="7" w:right="-12"/>
              <w:rPr>
                <w:sz w:val="14"/>
              </w:rPr>
            </w:pPr>
            <w:r>
              <w:rPr>
                <w:sz w:val="14"/>
              </w:rPr>
              <w:t xml:space="preserve">Yem ham- </w:t>
            </w:r>
            <w:proofErr w:type="spellStart"/>
            <w:r>
              <w:rPr>
                <w:sz w:val="14"/>
              </w:rPr>
              <w:t>madddesi</w:t>
            </w:r>
            <w:proofErr w:type="spellEnd"/>
            <w:r>
              <w:rPr>
                <w:sz w:val="14"/>
              </w:rPr>
              <w:t xml:space="preserve"> örnekleri</w:t>
            </w:r>
          </w:p>
        </w:tc>
      </w:tr>
      <w:tr w:rsidR="00F208C2" w14:paraId="55A04E86" w14:textId="77777777">
        <w:trPr>
          <w:trHeight w:val="1489"/>
        </w:trPr>
        <w:tc>
          <w:tcPr>
            <w:tcW w:w="409" w:type="dxa"/>
          </w:tcPr>
          <w:p w14:paraId="768F41D5" w14:textId="77777777" w:rsidR="00F208C2" w:rsidRDefault="00F208C2">
            <w:pPr>
              <w:pStyle w:val="TableParagraph"/>
              <w:spacing w:before="0"/>
              <w:rPr>
                <w:i/>
                <w:sz w:val="18"/>
              </w:rPr>
            </w:pPr>
          </w:p>
          <w:p w14:paraId="70DD8EF3" w14:textId="77777777" w:rsidR="00F208C2" w:rsidRDefault="00F208C2">
            <w:pPr>
              <w:pStyle w:val="TableParagraph"/>
              <w:spacing w:before="0"/>
              <w:rPr>
                <w:i/>
                <w:sz w:val="18"/>
              </w:rPr>
            </w:pPr>
          </w:p>
          <w:p w14:paraId="7EC1E2CE" w14:textId="77777777" w:rsidR="00F208C2" w:rsidRDefault="00F208C2">
            <w:pPr>
              <w:pStyle w:val="TableParagraph"/>
              <w:spacing w:before="7"/>
              <w:rPr>
                <w:i/>
                <w:sz w:val="20"/>
              </w:rPr>
            </w:pPr>
          </w:p>
          <w:p w14:paraId="6F26F3A4" w14:textId="77777777" w:rsidR="00F208C2" w:rsidRDefault="009D3A58">
            <w:pPr>
              <w:pStyle w:val="TableParagraph"/>
              <w:spacing w:before="0"/>
              <w:ind w:left="5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931" w:type="dxa"/>
          </w:tcPr>
          <w:p w14:paraId="445DCFB1" w14:textId="77777777" w:rsidR="00F208C2" w:rsidRDefault="009D3A58">
            <w:pPr>
              <w:pStyle w:val="TableParagraph"/>
              <w:spacing w:before="18" w:line="249" w:lineRule="auto"/>
              <w:ind w:left="5" w:right="-26"/>
              <w:rPr>
                <w:i/>
                <w:sz w:val="14"/>
              </w:rPr>
            </w:pPr>
            <w:proofErr w:type="spellStart"/>
            <w:r>
              <w:rPr>
                <w:i/>
                <w:sz w:val="14"/>
              </w:rPr>
              <w:t>Aspergillus</w:t>
            </w:r>
            <w:proofErr w:type="spellEnd"/>
            <w:r>
              <w:rPr>
                <w:i/>
                <w:sz w:val="14"/>
              </w:rPr>
              <w:t xml:space="preserve">. </w:t>
            </w:r>
            <w:proofErr w:type="spellStart"/>
            <w:proofErr w:type="gramStart"/>
            <w:r>
              <w:rPr>
                <w:i/>
                <w:sz w:val="14"/>
              </w:rPr>
              <w:t>niger</w:t>
            </w:r>
            <w:proofErr w:type="spellEnd"/>
            <w:proofErr w:type="gramEnd"/>
          </w:p>
          <w:p w14:paraId="5DF58F8B" w14:textId="77777777" w:rsidR="00F208C2" w:rsidRDefault="009D3A58">
            <w:pPr>
              <w:pStyle w:val="TableParagraph"/>
              <w:spacing w:before="29" w:line="271" w:lineRule="auto"/>
              <w:ind w:left="5" w:right="-2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terreus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Penicillium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pur</w:t>
            </w:r>
            <w:proofErr w:type="spellEnd"/>
            <w:r>
              <w:rPr>
                <w:i/>
                <w:sz w:val="14"/>
              </w:rPr>
              <w:t xml:space="preserve">- </w:t>
            </w:r>
            <w:proofErr w:type="spellStart"/>
            <w:r>
              <w:rPr>
                <w:i/>
                <w:sz w:val="14"/>
              </w:rPr>
              <w:t>purogenum</w:t>
            </w:r>
            <w:proofErr w:type="spellEnd"/>
          </w:p>
          <w:p w14:paraId="3090A3F5" w14:textId="77777777" w:rsidR="00F208C2" w:rsidRDefault="009D3A58">
            <w:pPr>
              <w:pStyle w:val="TableParagraph"/>
              <w:spacing w:before="15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P. </w:t>
            </w:r>
            <w:proofErr w:type="spellStart"/>
            <w:r>
              <w:rPr>
                <w:i/>
                <w:sz w:val="14"/>
              </w:rPr>
              <w:t>expansum</w:t>
            </w:r>
            <w:proofErr w:type="spellEnd"/>
          </w:p>
          <w:p w14:paraId="37EECD63" w14:textId="77777777" w:rsidR="00F208C2" w:rsidRDefault="009D3A58">
            <w:pPr>
              <w:pStyle w:val="TableParagraph"/>
              <w:spacing w:before="27" w:line="170" w:lineRule="atLeast"/>
              <w:ind w:left="5" w:right="312"/>
              <w:rPr>
                <w:i/>
                <w:sz w:val="14"/>
              </w:rPr>
            </w:pPr>
            <w:proofErr w:type="spellStart"/>
            <w:r>
              <w:rPr>
                <w:i/>
                <w:sz w:val="14"/>
              </w:rPr>
              <w:t>Alternaria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alternata</w:t>
            </w:r>
            <w:proofErr w:type="spellEnd"/>
          </w:p>
        </w:tc>
        <w:tc>
          <w:tcPr>
            <w:tcW w:w="904" w:type="dxa"/>
          </w:tcPr>
          <w:p w14:paraId="5F4A3192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3C5C8961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50F11D3" w14:textId="77777777" w:rsidR="00F208C2" w:rsidRDefault="009D3A58">
            <w:pPr>
              <w:pStyle w:val="TableParagraph"/>
              <w:spacing w:before="112" w:line="271" w:lineRule="auto"/>
              <w:ind w:left="4" w:right="68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alternata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Cladosporium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herbarum</w:t>
            </w:r>
            <w:proofErr w:type="spellEnd"/>
          </w:p>
        </w:tc>
        <w:tc>
          <w:tcPr>
            <w:tcW w:w="414" w:type="dxa"/>
          </w:tcPr>
          <w:p w14:paraId="6E2B9F58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1A8CEF0D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BBB97C5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56BA366F" w14:textId="77777777" w:rsidR="00F208C2" w:rsidRDefault="009D3A58">
            <w:pPr>
              <w:pStyle w:val="TableParagraph"/>
              <w:spacing w:before="111"/>
              <w:ind w:left="4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965" w:type="dxa"/>
          </w:tcPr>
          <w:p w14:paraId="40C7204F" w14:textId="77777777" w:rsidR="00F208C2" w:rsidRDefault="00F208C2">
            <w:pPr>
              <w:pStyle w:val="TableParagraph"/>
              <w:spacing w:before="2"/>
              <w:rPr>
                <w:i/>
                <w:sz w:val="16"/>
              </w:rPr>
            </w:pPr>
          </w:p>
          <w:p w14:paraId="322F4453" w14:textId="77777777" w:rsidR="00F208C2" w:rsidRDefault="009D3A58">
            <w:pPr>
              <w:pStyle w:val="TableParagraph"/>
              <w:spacing w:before="0" w:line="292" w:lineRule="auto"/>
              <w:ind w:left="4" w:right="343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z w:val="14"/>
              </w:rPr>
              <w:t>A.clavatus</w:t>
            </w:r>
            <w:proofErr w:type="spellEnd"/>
            <w:proofErr w:type="gram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A.niger</w:t>
            </w:r>
            <w:proofErr w:type="spellEnd"/>
          </w:p>
          <w:p w14:paraId="5A5D04E2" w14:textId="77777777" w:rsidR="00F208C2" w:rsidRDefault="009D3A58">
            <w:pPr>
              <w:pStyle w:val="TableParagraph"/>
              <w:spacing w:before="0" w:line="292" w:lineRule="auto"/>
              <w:ind w:left="4" w:right="343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ustus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proofErr w:type="gramStart"/>
            <w:r>
              <w:rPr>
                <w:i/>
                <w:sz w:val="14"/>
              </w:rPr>
              <w:t>A.terreus</w:t>
            </w:r>
            <w:proofErr w:type="spellEnd"/>
            <w:proofErr w:type="gramEnd"/>
          </w:p>
          <w:p w14:paraId="3D913F0C" w14:textId="77777777" w:rsidR="00F208C2" w:rsidRDefault="009D3A58">
            <w:pPr>
              <w:pStyle w:val="TableParagraph"/>
              <w:spacing w:before="0" w:line="249" w:lineRule="auto"/>
              <w:ind w:left="4" w:right="6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pacing w:val="-2"/>
                <w:sz w:val="14"/>
              </w:rPr>
              <w:t>P.purpurogenum</w:t>
            </w:r>
            <w:proofErr w:type="spellEnd"/>
            <w:proofErr w:type="gramEnd"/>
            <w:r>
              <w:rPr>
                <w:i/>
                <w:spacing w:val="-2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P.citrinum</w:t>
            </w:r>
            <w:proofErr w:type="spellEnd"/>
          </w:p>
        </w:tc>
        <w:tc>
          <w:tcPr>
            <w:tcW w:w="1075" w:type="dxa"/>
          </w:tcPr>
          <w:p w14:paraId="082C8D40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30337438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0FE4303" w14:textId="77777777" w:rsidR="00F208C2" w:rsidRDefault="009D3A58">
            <w:pPr>
              <w:pStyle w:val="TableParagraph"/>
              <w:spacing w:before="98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niger</w:t>
            </w:r>
            <w:proofErr w:type="spellEnd"/>
          </w:p>
          <w:p w14:paraId="755DAC8B" w14:textId="77777777" w:rsidR="00F208C2" w:rsidRDefault="009D3A58">
            <w:pPr>
              <w:pStyle w:val="TableParagraph"/>
              <w:spacing w:before="36"/>
              <w:ind w:left="5" w:right="-15"/>
              <w:rPr>
                <w:i/>
                <w:sz w:val="14"/>
              </w:rPr>
            </w:pPr>
            <w:r>
              <w:rPr>
                <w:i/>
                <w:spacing w:val="-10"/>
                <w:sz w:val="14"/>
              </w:rPr>
              <w:t>P.</w:t>
            </w:r>
            <w:r>
              <w:rPr>
                <w:i/>
                <w:spacing w:val="-4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brevicompactum</w:t>
            </w:r>
            <w:proofErr w:type="spellEnd"/>
          </w:p>
          <w:p w14:paraId="25B14443" w14:textId="77777777" w:rsidR="00F208C2" w:rsidRDefault="009D3A58">
            <w:pPr>
              <w:pStyle w:val="TableParagraph"/>
              <w:spacing w:before="35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C. </w:t>
            </w:r>
            <w:proofErr w:type="spellStart"/>
            <w:r>
              <w:rPr>
                <w:i/>
                <w:sz w:val="14"/>
              </w:rPr>
              <w:t>herbarum</w:t>
            </w:r>
            <w:proofErr w:type="spellEnd"/>
          </w:p>
        </w:tc>
        <w:tc>
          <w:tcPr>
            <w:tcW w:w="442" w:type="dxa"/>
          </w:tcPr>
          <w:p w14:paraId="1C948A3F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09884671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C030F54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C6FDEC9" w14:textId="77777777" w:rsidR="00F208C2" w:rsidRDefault="009D3A58">
            <w:pPr>
              <w:pStyle w:val="TableParagraph"/>
              <w:spacing w:before="111"/>
              <w:ind w:left="6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991" w:type="dxa"/>
          </w:tcPr>
          <w:p w14:paraId="5AC2939E" w14:textId="77777777" w:rsidR="00F208C2" w:rsidRDefault="00F208C2">
            <w:pPr>
              <w:pStyle w:val="TableParagraph"/>
              <w:spacing w:before="2"/>
              <w:rPr>
                <w:i/>
                <w:sz w:val="16"/>
              </w:rPr>
            </w:pPr>
          </w:p>
          <w:p w14:paraId="75A602FD" w14:textId="77777777" w:rsidR="00F208C2" w:rsidRDefault="009D3A58">
            <w:pPr>
              <w:pStyle w:val="TableParagraph"/>
              <w:spacing w:before="0" w:line="292" w:lineRule="auto"/>
              <w:ind w:left="6" w:right="135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z w:val="14"/>
              </w:rPr>
              <w:t>A.amstelodami</w:t>
            </w:r>
            <w:proofErr w:type="spellEnd"/>
            <w:proofErr w:type="gram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A.japonicus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A.niger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A.ustus</w:t>
            </w:r>
            <w:proofErr w:type="spellEnd"/>
          </w:p>
          <w:p w14:paraId="7CCDA801" w14:textId="77777777" w:rsidR="00F208C2" w:rsidRDefault="009D3A58">
            <w:pPr>
              <w:pStyle w:val="TableParagraph"/>
              <w:spacing w:before="0" w:line="249" w:lineRule="auto"/>
              <w:ind w:left="6" w:right="2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z w:val="14"/>
              </w:rPr>
              <w:t>P.purpurogenum</w:t>
            </w:r>
            <w:proofErr w:type="spellEnd"/>
            <w:proofErr w:type="gram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P.pinophilum</w:t>
            </w:r>
            <w:proofErr w:type="spellEnd"/>
          </w:p>
        </w:tc>
        <w:tc>
          <w:tcPr>
            <w:tcW w:w="620" w:type="dxa"/>
          </w:tcPr>
          <w:p w14:paraId="78B3378E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0E6732E8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818AC8C" w14:textId="77777777" w:rsidR="00F208C2" w:rsidRDefault="009D3A58">
            <w:pPr>
              <w:pStyle w:val="TableParagraph"/>
              <w:spacing w:before="127" w:line="249" w:lineRule="auto"/>
              <w:ind w:left="7" w:right="196"/>
              <w:jc w:val="both"/>
              <w:rPr>
                <w:sz w:val="14"/>
              </w:rPr>
            </w:pPr>
            <w:r>
              <w:rPr>
                <w:sz w:val="14"/>
              </w:rPr>
              <w:t xml:space="preserve">Üreme saptan- </w:t>
            </w:r>
            <w:proofErr w:type="spellStart"/>
            <w:r>
              <w:rPr>
                <w:sz w:val="14"/>
              </w:rPr>
              <w:t>madı</w:t>
            </w:r>
            <w:proofErr w:type="spellEnd"/>
          </w:p>
        </w:tc>
      </w:tr>
      <w:tr w:rsidR="00F208C2" w14:paraId="55D96EA3" w14:textId="77777777">
        <w:trPr>
          <w:trHeight w:val="1182"/>
        </w:trPr>
        <w:tc>
          <w:tcPr>
            <w:tcW w:w="409" w:type="dxa"/>
          </w:tcPr>
          <w:p w14:paraId="01F15874" w14:textId="77777777" w:rsidR="00F208C2" w:rsidRDefault="00F208C2">
            <w:pPr>
              <w:pStyle w:val="TableParagraph"/>
              <w:spacing w:before="0"/>
              <w:rPr>
                <w:i/>
                <w:sz w:val="18"/>
              </w:rPr>
            </w:pPr>
          </w:p>
          <w:p w14:paraId="22DB1197" w14:textId="77777777" w:rsidR="00F208C2" w:rsidRDefault="00F208C2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493E9138" w14:textId="77777777" w:rsidR="00F208C2" w:rsidRDefault="009D3A58">
            <w:pPr>
              <w:pStyle w:val="TableParagraph"/>
              <w:spacing w:before="0"/>
              <w:ind w:left="5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931" w:type="dxa"/>
          </w:tcPr>
          <w:p w14:paraId="0055E724" w14:textId="77777777" w:rsidR="00F208C2" w:rsidRDefault="009D3A58">
            <w:pPr>
              <w:pStyle w:val="TableParagraph"/>
              <w:spacing w:before="116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amstelodami</w:t>
            </w:r>
            <w:proofErr w:type="spellEnd"/>
          </w:p>
          <w:p w14:paraId="7A9102BA" w14:textId="77777777" w:rsidR="00F208C2" w:rsidRDefault="009D3A58">
            <w:pPr>
              <w:pStyle w:val="TableParagraph"/>
              <w:spacing w:before="35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ustus</w:t>
            </w:r>
            <w:proofErr w:type="spellEnd"/>
          </w:p>
          <w:p w14:paraId="282291AF" w14:textId="77777777" w:rsidR="00F208C2" w:rsidRDefault="009D3A58">
            <w:pPr>
              <w:pStyle w:val="TableParagraph"/>
              <w:spacing w:before="36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terreus</w:t>
            </w:r>
            <w:proofErr w:type="spellEnd"/>
          </w:p>
          <w:p w14:paraId="513BAF07" w14:textId="77777777" w:rsidR="00F208C2" w:rsidRDefault="009D3A58">
            <w:pPr>
              <w:pStyle w:val="TableParagraph"/>
              <w:spacing w:before="35"/>
              <w:ind w:left="5"/>
              <w:rPr>
                <w:i/>
                <w:sz w:val="14"/>
              </w:rPr>
            </w:pPr>
            <w:r>
              <w:rPr>
                <w:i/>
                <w:spacing w:val="-10"/>
                <w:sz w:val="14"/>
              </w:rPr>
              <w:t xml:space="preserve">P. </w:t>
            </w:r>
            <w:r>
              <w:rPr>
                <w:i/>
                <w:spacing w:val="11"/>
                <w:sz w:val="14"/>
              </w:rPr>
              <w:t xml:space="preserve"> </w:t>
            </w:r>
            <w:proofErr w:type="spellStart"/>
            <w:proofErr w:type="gramStart"/>
            <w:r>
              <w:rPr>
                <w:i/>
                <w:sz w:val="14"/>
              </w:rPr>
              <w:t>commune</w:t>
            </w:r>
            <w:proofErr w:type="spellEnd"/>
            <w:proofErr w:type="gramEnd"/>
          </w:p>
          <w:p w14:paraId="79B6922E" w14:textId="77777777" w:rsidR="00F208C2" w:rsidRDefault="009D3A58">
            <w:pPr>
              <w:pStyle w:val="TableParagraph"/>
              <w:spacing w:before="36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alternata</w:t>
            </w:r>
            <w:proofErr w:type="spellEnd"/>
          </w:p>
        </w:tc>
        <w:tc>
          <w:tcPr>
            <w:tcW w:w="904" w:type="dxa"/>
          </w:tcPr>
          <w:p w14:paraId="6C12EB77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CE01EB4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D06BD94" w14:textId="77777777" w:rsidR="00F208C2" w:rsidRDefault="009D3A58">
            <w:pPr>
              <w:pStyle w:val="TableParagraph"/>
              <w:spacing w:before="141"/>
              <w:ind w:left="4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alternata</w:t>
            </w:r>
            <w:proofErr w:type="spellEnd"/>
          </w:p>
        </w:tc>
        <w:tc>
          <w:tcPr>
            <w:tcW w:w="414" w:type="dxa"/>
          </w:tcPr>
          <w:p w14:paraId="76A3969A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7CD588DA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6F01D97" w14:textId="77777777" w:rsidR="00F208C2" w:rsidRDefault="009D3A58">
            <w:pPr>
              <w:pStyle w:val="TableParagraph"/>
              <w:spacing w:before="141"/>
              <w:ind w:left="4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965" w:type="dxa"/>
          </w:tcPr>
          <w:p w14:paraId="64ABF036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332B36F6" w14:textId="77777777" w:rsidR="00F208C2" w:rsidRDefault="00F208C2">
            <w:pPr>
              <w:pStyle w:val="TableParagraph"/>
              <w:rPr>
                <w:i/>
                <w:sz w:val="19"/>
              </w:rPr>
            </w:pPr>
          </w:p>
          <w:p w14:paraId="1BE85210" w14:textId="77777777" w:rsidR="00F208C2" w:rsidRDefault="009D3A58">
            <w:pPr>
              <w:pStyle w:val="TableParagraph"/>
              <w:spacing w:before="0" w:line="292" w:lineRule="auto"/>
              <w:ind w:left="4" w:right="297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niger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proofErr w:type="gramStart"/>
            <w:r>
              <w:rPr>
                <w:i/>
                <w:sz w:val="14"/>
              </w:rPr>
              <w:t>A.alternata</w:t>
            </w:r>
            <w:proofErr w:type="spellEnd"/>
            <w:proofErr w:type="gramEnd"/>
          </w:p>
        </w:tc>
        <w:tc>
          <w:tcPr>
            <w:tcW w:w="1075" w:type="dxa"/>
          </w:tcPr>
          <w:p w14:paraId="3AA0E95C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A253514" w14:textId="77777777" w:rsidR="00F208C2" w:rsidRDefault="00F208C2">
            <w:pPr>
              <w:pStyle w:val="TableParagraph"/>
              <w:rPr>
                <w:i/>
                <w:sz w:val="19"/>
              </w:rPr>
            </w:pPr>
          </w:p>
          <w:p w14:paraId="1072251F" w14:textId="77777777" w:rsidR="00F208C2" w:rsidRDefault="009D3A58">
            <w:pPr>
              <w:pStyle w:val="TableParagraph"/>
              <w:spacing w:before="0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P. </w:t>
            </w:r>
            <w:proofErr w:type="spellStart"/>
            <w:r>
              <w:rPr>
                <w:i/>
                <w:sz w:val="14"/>
              </w:rPr>
              <w:t>chrysogenum</w:t>
            </w:r>
            <w:proofErr w:type="spellEnd"/>
          </w:p>
          <w:p w14:paraId="0606DC79" w14:textId="77777777" w:rsidR="00F208C2" w:rsidRDefault="009D3A58">
            <w:pPr>
              <w:pStyle w:val="TableParagraph"/>
              <w:spacing w:before="35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C. </w:t>
            </w:r>
            <w:proofErr w:type="spellStart"/>
            <w:r>
              <w:rPr>
                <w:i/>
                <w:sz w:val="14"/>
              </w:rPr>
              <w:t>herbarum</w:t>
            </w:r>
            <w:proofErr w:type="spellEnd"/>
          </w:p>
        </w:tc>
        <w:tc>
          <w:tcPr>
            <w:tcW w:w="442" w:type="dxa"/>
          </w:tcPr>
          <w:p w14:paraId="5044C900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79DFE3EE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1D3826FC" w14:textId="77777777" w:rsidR="00F208C2" w:rsidRDefault="009D3A58">
            <w:pPr>
              <w:pStyle w:val="TableParagraph"/>
              <w:spacing w:before="141"/>
              <w:ind w:left="6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991" w:type="dxa"/>
          </w:tcPr>
          <w:p w14:paraId="0E3C5F67" w14:textId="77777777" w:rsidR="00F208C2" w:rsidRDefault="009D3A58">
            <w:pPr>
              <w:pStyle w:val="TableParagraph"/>
              <w:spacing w:before="18"/>
              <w:ind w:left="6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z w:val="14"/>
              </w:rPr>
              <w:t>A.amstelodami</w:t>
            </w:r>
            <w:proofErr w:type="spellEnd"/>
            <w:proofErr w:type="gramEnd"/>
          </w:p>
          <w:p w14:paraId="3D249B54" w14:textId="77777777" w:rsidR="00F208C2" w:rsidRDefault="009D3A58">
            <w:pPr>
              <w:pStyle w:val="TableParagraph"/>
              <w:spacing w:before="35"/>
              <w:ind w:left="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niger</w:t>
            </w:r>
            <w:proofErr w:type="spellEnd"/>
          </w:p>
          <w:p w14:paraId="4067C619" w14:textId="77777777" w:rsidR="00F208C2" w:rsidRDefault="009D3A58">
            <w:pPr>
              <w:pStyle w:val="TableParagraph"/>
              <w:spacing w:before="36"/>
              <w:ind w:left="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ustus</w:t>
            </w:r>
            <w:proofErr w:type="spellEnd"/>
          </w:p>
          <w:p w14:paraId="68278C17" w14:textId="77777777" w:rsidR="00F208C2" w:rsidRDefault="009D3A58">
            <w:pPr>
              <w:pStyle w:val="TableParagraph"/>
              <w:spacing w:before="35"/>
              <w:ind w:left="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terreus</w:t>
            </w:r>
            <w:proofErr w:type="spellEnd"/>
          </w:p>
          <w:p w14:paraId="5036347B" w14:textId="77777777" w:rsidR="00F208C2" w:rsidRDefault="009D3A58">
            <w:pPr>
              <w:pStyle w:val="TableParagraph"/>
              <w:spacing w:before="35"/>
              <w:ind w:left="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P. </w:t>
            </w:r>
            <w:proofErr w:type="spellStart"/>
            <w:r>
              <w:rPr>
                <w:i/>
                <w:sz w:val="14"/>
              </w:rPr>
              <w:t>decumbens</w:t>
            </w:r>
            <w:proofErr w:type="spellEnd"/>
          </w:p>
          <w:p w14:paraId="4A8842A0" w14:textId="77777777" w:rsidR="00F208C2" w:rsidRDefault="009D3A58">
            <w:pPr>
              <w:pStyle w:val="TableParagraph"/>
              <w:spacing w:before="36"/>
              <w:ind w:left="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alternata</w:t>
            </w:r>
            <w:proofErr w:type="spellEnd"/>
          </w:p>
        </w:tc>
        <w:tc>
          <w:tcPr>
            <w:tcW w:w="620" w:type="dxa"/>
          </w:tcPr>
          <w:p w14:paraId="6870DC33" w14:textId="77777777" w:rsidR="00F208C2" w:rsidRDefault="00F208C2">
            <w:pPr>
              <w:pStyle w:val="TableParagraph"/>
              <w:spacing w:before="6"/>
              <w:rPr>
                <w:i/>
                <w:sz w:val="12"/>
              </w:rPr>
            </w:pPr>
          </w:p>
          <w:p w14:paraId="4CBC75D4" w14:textId="77777777" w:rsidR="00F208C2" w:rsidRDefault="009D3A58">
            <w:pPr>
              <w:pStyle w:val="TableParagraph"/>
              <w:spacing w:before="0"/>
              <w:ind w:left="7" w:right="-15"/>
              <w:rPr>
                <w:i/>
                <w:sz w:val="14"/>
              </w:rPr>
            </w:pPr>
            <w:r>
              <w:rPr>
                <w:i/>
                <w:spacing w:val="-10"/>
                <w:sz w:val="14"/>
              </w:rPr>
              <w:t>P.</w:t>
            </w:r>
            <w:r>
              <w:rPr>
                <w:i/>
                <w:spacing w:val="-8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glabrum</w:t>
            </w:r>
            <w:proofErr w:type="spellEnd"/>
          </w:p>
          <w:p w14:paraId="75013608" w14:textId="77777777" w:rsidR="00F208C2" w:rsidRDefault="009D3A58">
            <w:pPr>
              <w:pStyle w:val="TableParagraph"/>
              <w:spacing w:before="36" w:line="249" w:lineRule="auto"/>
              <w:ind w:left="7" w:right="11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alter</w:t>
            </w:r>
            <w:proofErr w:type="spellEnd"/>
            <w:r>
              <w:rPr>
                <w:i/>
                <w:sz w:val="14"/>
              </w:rPr>
              <w:t xml:space="preserve">- </w:t>
            </w:r>
            <w:proofErr w:type="spellStart"/>
            <w:r>
              <w:rPr>
                <w:i/>
                <w:sz w:val="14"/>
              </w:rPr>
              <w:t>nata</w:t>
            </w:r>
            <w:proofErr w:type="spellEnd"/>
          </w:p>
          <w:p w14:paraId="4A82BFF3" w14:textId="77777777" w:rsidR="00F208C2" w:rsidRDefault="009D3A58">
            <w:pPr>
              <w:pStyle w:val="TableParagraph"/>
              <w:spacing w:before="29"/>
              <w:ind w:left="7"/>
              <w:rPr>
                <w:i/>
                <w:sz w:val="14"/>
              </w:rPr>
            </w:pPr>
            <w:r>
              <w:rPr>
                <w:i/>
                <w:sz w:val="14"/>
              </w:rPr>
              <w:t>C.</w:t>
            </w:r>
          </w:p>
          <w:p w14:paraId="150AAE9D" w14:textId="77777777" w:rsidR="00F208C2" w:rsidRDefault="009D3A58">
            <w:pPr>
              <w:pStyle w:val="TableParagraph"/>
              <w:spacing w:before="7"/>
              <w:ind w:left="7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z w:val="14"/>
              </w:rPr>
              <w:t>herbarum</w:t>
            </w:r>
            <w:proofErr w:type="spellEnd"/>
            <w:proofErr w:type="gramEnd"/>
          </w:p>
        </w:tc>
      </w:tr>
      <w:tr w:rsidR="00F208C2" w14:paraId="6FCB0EB6" w14:textId="77777777">
        <w:trPr>
          <w:trHeight w:val="1575"/>
        </w:trPr>
        <w:tc>
          <w:tcPr>
            <w:tcW w:w="409" w:type="dxa"/>
          </w:tcPr>
          <w:p w14:paraId="1176467F" w14:textId="77777777" w:rsidR="00F208C2" w:rsidRDefault="00F208C2">
            <w:pPr>
              <w:pStyle w:val="TableParagraph"/>
              <w:spacing w:before="0"/>
              <w:rPr>
                <w:i/>
                <w:sz w:val="18"/>
              </w:rPr>
            </w:pPr>
          </w:p>
          <w:p w14:paraId="017B4378" w14:textId="77777777" w:rsidR="00F208C2" w:rsidRDefault="00F208C2">
            <w:pPr>
              <w:pStyle w:val="TableParagraph"/>
              <w:spacing w:before="0"/>
              <w:rPr>
                <w:i/>
                <w:sz w:val="18"/>
              </w:rPr>
            </w:pPr>
          </w:p>
          <w:p w14:paraId="70D7F116" w14:textId="77777777" w:rsidR="00F208C2" w:rsidRDefault="00F208C2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2748D66D" w14:textId="77777777" w:rsidR="00F208C2" w:rsidRDefault="009D3A58">
            <w:pPr>
              <w:pStyle w:val="TableParagraph"/>
              <w:spacing w:before="0"/>
              <w:ind w:left="5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31" w:type="dxa"/>
          </w:tcPr>
          <w:p w14:paraId="3056D529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0E3C5D44" w14:textId="77777777" w:rsidR="00F208C2" w:rsidRDefault="00F208C2">
            <w:pPr>
              <w:pStyle w:val="TableParagraph"/>
              <w:spacing w:before="7"/>
              <w:rPr>
                <w:i/>
                <w:sz w:val="13"/>
              </w:rPr>
            </w:pPr>
          </w:p>
          <w:p w14:paraId="3CD2A53D" w14:textId="77777777" w:rsidR="00F208C2" w:rsidRDefault="009D3A58">
            <w:pPr>
              <w:pStyle w:val="TableParagraph"/>
              <w:spacing w:before="0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niger</w:t>
            </w:r>
            <w:proofErr w:type="spellEnd"/>
          </w:p>
          <w:p w14:paraId="7819DD17" w14:textId="77777777" w:rsidR="00F208C2" w:rsidRDefault="009D3A58">
            <w:pPr>
              <w:pStyle w:val="TableParagraph"/>
              <w:spacing w:before="36" w:line="249" w:lineRule="auto"/>
              <w:ind w:left="5" w:right="161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terreus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proofErr w:type="gramStart"/>
            <w:r>
              <w:rPr>
                <w:i/>
                <w:spacing w:val="-2"/>
                <w:sz w:val="14"/>
              </w:rPr>
              <w:t>P.pinophilum</w:t>
            </w:r>
            <w:proofErr w:type="spellEnd"/>
            <w:proofErr w:type="gramEnd"/>
            <w:r>
              <w:rPr>
                <w:i/>
                <w:spacing w:val="-2"/>
                <w:sz w:val="14"/>
              </w:rPr>
              <w:t xml:space="preserve"> </w:t>
            </w:r>
            <w:proofErr w:type="spellStart"/>
            <w:r>
              <w:rPr>
                <w:i/>
                <w:spacing w:val="-3"/>
                <w:sz w:val="14"/>
              </w:rPr>
              <w:t>P.commune</w:t>
            </w:r>
            <w:proofErr w:type="spellEnd"/>
          </w:p>
          <w:p w14:paraId="1343A395" w14:textId="77777777" w:rsidR="00F208C2" w:rsidRDefault="009D3A58">
            <w:pPr>
              <w:pStyle w:val="TableParagraph"/>
              <w:spacing w:before="30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alternata</w:t>
            </w:r>
            <w:proofErr w:type="spellEnd"/>
          </w:p>
        </w:tc>
        <w:tc>
          <w:tcPr>
            <w:tcW w:w="904" w:type="dxa"/>
          </w:tcPr>
          <w:p w14:paraId="24E75815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5A2AE602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3AC6C666" w14:textId="77777777" w:rsidR="00F208C2" w:rsidRDefault="00F208C2">
            <w:pPr>
              <w:pStyle w:val="TableParagraph"/>
              <w:spacing w:before="0"/>
              <w:rPr>
                <w:i/>
              </w:rPr>
            </w:pPr>
          </w:p>
          <w:p w14:paraId="76B61191" w14:textId="77777777" w:rsidR="00F208C2" w:rsidRDefault="009D3A58">
            <w:pPr>
              <w:pStyle w:val="TableParagraph"/>
              <w:spacing w:before="0" w:line="249" w:lineRule="auto"/>
              <w:ind w:left="4" w:right="49"/>
              <w:rPr>
                <w:sz w:val="14"/>
              </w:rPr>
            </w:pPr>
            <w:r>
              <w:rPr>
                <w:sz w:val="14"/>
              </w:rPr>
              <w:t xml:space="preserve">Üreme saptan- </w:t>
            </w:r>
            <w:proofErr w:type="spellStart"/>
            <w:r>
              <w:rPr>
                <w:sz w:val="14"/>
              </w:rPr>
              <w:t>madı</w:t>
            </w:r>
            <w:proofErr w:type="spellEnd"/>
          </w:p>
        </w:tc>
        <w:tc>
          <w:tcPr>
            <w:tcW w:w="414" w:type="dxa"/>
          </w:tcPr>
          <w:p w14:paraId="41CCD1B3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69959AC3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B5F29C5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7CD238DD" w14:textId="77777777" w:rsidR="00F208C2" w:rsidRDefault="00F208C2">
            <w:pPr>
              <w:pStyle w:val="TableParagraph"/>
              <w:spacing w:before="3"/>
              <w:rPr>
                <w:i/>
                <w:sz w:val="13"/>
              </w:rPr>
            </w:pPr>
          </w:p>
          <w:p w14:paraId="27DC6F5F" w14:textId="77777777" w:rsidR="00F208C2" w:rsidRDefault="009D3A58">
            <w:pPr>
              <w:pStyle w:val="TableParagraph"/>
              <w:spacing w:before="1"/>
              <w:ind w:left="4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965" w:type="dxa"/>
          </w:tcPr>
          <w:p w14:paraId="4EA9575E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51899268" w14:textId="77777777" w:rsidR="00F208C2" w:rsidRDefault="009D3A58">
            <w:pPr>
              <w:pStyle w:val="TableParagraph"/>
              <w:spacing w:before="143"/>
              <w:ind w:left="4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z w:val="14"/>
              </w:rPr>
              <w:t>A.niger</w:t>
            </w:r>
            <w:proofErr w:type="spellEnd"/>
            <w:proofErr w:type="gramEnd"/>
          </w:p>
          <w:p w14:paraId="25C270C8" w14:textId="77777777" w:rsidR="00F208C2" w:rsidRDefault="009D3A58">
            <w:pPr>
              <w:pStyle w:val="TableParagraph"/>
              <w:spacing w:before="35"/>
              <w:ind w:left="4"/>
              <w:rPr>
                <w:i/>
                <w:sz w:val="14"/>
              </w:rPr>
            </w:pPr>
            <w:r>
              <w:rPr>
                <w:i/>
                <w:sz w:val="14"/>
              </w:rPr>
              <w:t>A.</w:t>
            </w:r>
            <w:r>
              <w:rPr>
                <w:i/>
                <w:spacing w:val="-6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terreus</w:t>
            </w:r>
            <w:proofErr w:type="spellEnd"/>
          </w:p>
          <w:p w14:paraId="2F6D69B2" w14:textId="77777777" w:rsidR="00F208C2" w:rsidRDefault="009D3A58">
            <w:pPr>
              <w:pStyle w:val="TableParagraph"/>
              <w:spacing w:before="35" w:line="271" w:lineRule="auto"/>
              <w:ind w:left="4" w:right="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amstelodami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proofErr w:type="gramStart"/>
            <w:r>
              <w:rPr>
                <w:i/>
                <w:spacing w:val="-2"/>
                <w:sz w:val="14"/>
              </w:rPr>
              <w:t>P.purpurogenum</w:t>
            </w:r>
            <w:proofErr w:type="spellEnd"/>
            <w:proofErr w:type="gramEnd"/>
            <w:r>
              <w:rPr>
                <w:i/>
                <w:spacing w:val="-2"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P.citrinum</w:t>
            </w:r>
            <w:proofErr w:type="spellEnd"/>
          </w:p>
        </w:tc>
        <w:tc>
          <w:tcPr>
            <w:tcW w:w="1075" w:type="dxa"/>
          </w:tcPr>
          <w:p w14:paraId="137C9E9E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EDDDBC8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10454CF8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DA67A3E" w14:textId="77777777" w:rsidR="00F208C2" w:rsidRDefault="00F208C2">
            <w:pPr>
              <w:pStyle w:val="TableParagraph"/>
              <w:spacing w:before="3"/>
              <w:rPr>
                <w:i/>
                <w:sz w:val="13"/>
              </w:rPr>
            </w:pPr>
          </w:p>
          <w:p w14:paraId="06AC868D" w14:textId="77777777" w:rsidR="00F208C2" w:rsidRDefault="009D3A58">
            <w:pPr>
              <w:pStyle w:val="TableParagraph"/>
              <w:spacing w:before="1"/>
              <w:ind w:left="5"/>
              <w:rPr>
                <w:sz w:val="14"/>
              </w:rPr>
            </w:pPr>
            <w:r>
              <w:rPr>
                <w:sz w:val="14"/>
              </w:rPr>
              <w:t>Üreme saptanmadı</w:t>
            </w:r>
          </w:p>
        </w:tc>
        <w:tc>
          <w:tcPr>
            <w:tcW w:w="442" w:type="dxa"/>
          </w:tcPr>
          <w:p w14:paraId="23B28386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126C7D48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670EDF36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0961354" w14:textId="77777777" w:rsidR="00F208C2" w:rsidRDefault="00F208C2">
            <w:pPr>
              <w:pStyle w:val="TableParagraph"/>
              <w:spacing w:before="3"/>
              <w:rPr>
                <w:i/>
                <w:sz w:val="13"/>
              </w:rPr>
            </w:pPr>
          </w:p>
          <w:p w14:paraId="587048E4" w14:textId="77777777" w:rsidR="00F208C2" w:rsidRDefault="009D3A58">
            <w:pPr>
              <w:pStyle w:val="TableParagraph"/>
              <w:spacing w:before="1"/>
              <w:ind w:left="6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991" w:type="dxa"/>
          </w:tcPr>
          <w:p w14:paraId="66A948B0" w14:textId="77777777" w:rsidR="00F208C2" w:rsidRDefault="009D3A58">
            <w:pPr>
              <w:pStyle w:val="TableParagraph"/>
              <w:spacing w:before="18" w:line="292" w:lineRule="auto"/>
              <w:ind w:left="6" w:right="259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flavus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proofErr w:type="gramStart"/>
            <w:r>
              <w:rPr>
                <w:i/>
                <w:sz w:val="14"/>
              </w:rPr>
              <w:t>A.japonicus</w:t>
            </w:r>
            <w:proofErr w:type="spellEnd"/>
            <w:proofErr w:type="gram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A.niger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A.ochraceus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A.terreus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A.wentii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A.ustus</w:t>
            </w:r>
            <w:proofErr w:type="spellEnd"/>
          </w:p>
          <w:p w14:paraId="07567D6E" w14:textId="77777777" w:rsidR="00F208C2" w:rsidRDefault="009D3A58">
            <w:pPr>
              <w:pStyle w:val="TableParagraph"/>
              <w:spacing w:before="0" w:line="161" w:lineRule="exact"/>
              <w:ind w:left="6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C. </w:t>
            </w:r>
            <w:proofErr w:type="spellStart"/>
            <w:r>
              <w:rPr>
                <w:i/>
                <w:sz w:val="14"/>
              </w:rPr>
              <w:t>herbarum</w:t>
            </w:r>
            <w:proofErr w:type="spellEnd"/>
          </w:p>
        </w:tc>
        <w:tc>
          <w:tcPr>
            <w:tcW w:w="620" w:type="dxa"/>
          </w:tcPr>
          <w:p w14:paraId="1C16913F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8CEDEC7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345374F" w14:textId="77777777" w:rsidR="00F208C2" w:rsidRDefault="00F208C2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3167A253" w14:textId="77777777" w:rsidR="00F208C2" w:rsidRDefault="009D3A58">
            <w:pPr>
              <w:pStyle w:val="TableParagraph"/>
              <w:spacing w:before="0" w:line="271" w:lineRule="auto"/>
              <w:ind w:left="7" w:right="31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ustus</w:t>
            </w:r>
            <w:proofErr w:type="spellEnd"/>
            <w:r>
              <w:rPr>
                <w:i/>
                <w:sz w:val="14"/>
              </w:rPr>
              <w:t xml:space="preserve"> C. </w:t>
            </w:r>
            <w:proofErr w:type="spellStart"/>
            <w:r>
              <w:rPr>
                <w:i/>
                <w:sz w:val="14"/>
              </w:rPr>
              <w:t>herbarum</w:t>
            </w:r>
            <w:proofErr w:type="spellEnd"/>
          </w:p>
        </w:tc>
      </w:tr>
      <w:tr w:rsidR="00F208C2" w14:paraId="1714EFCE" w14:textId="77777777">
        <w:trPr>
          <w:trHeight w:val="1293"/>
        </w:trPr>
        <w:tc>
          <w:tcPr>
            <w:tcW w:w="409" w:type="dxa"/>
          </w:tcPr>
          <w:p w14:paraId="5C003DAC" w14:textId="77777777" w:rsidR="00F208C2" w:rsidRDefault="00F208C2">
            <w:pPr>
              <w:pStyle w:val="TableParagraph"/>
              <w:spacing w:before="0"/>
              <w:rPr>
                <w:i/>
                <w:sz w:val="18"/>
              </w:rPr>
            </w:pPr>
          </w:p>
          <w:p w14:paraId="104ADC82" w14:textId="77777777" w:rsidR="00F208C2" w:rsidRDefault="00F208C2">
            <w:pPr>
              <w:pStyle w:val="TableParagraph"/>
              <w:spacing w:before="0"/>
              <w:rPr>
                <w:i/>
                <w:sz w:val="18"/>
              </w:rPr>
            </w:pPr>
          </w:p>
          <w:p w14:paraId="22FA25B8" w14:textId="77777777" w:rsidR="00F208C2" w:rsidRDefault="009D3A58">
            <w:pPr>
              <w:pStyle w:val="TableParagraph"/>
              <w:spacing w:before="139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31" w:type="dxa"/>
          </w:tcPr>
          <w:p w14:paraId="7185CA0D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34A53621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11A6EEC" w14:textId="77777777" w:rsidR="00F208C2" w:rsidRDefault="009D3A58">
            <w:pPr>
              <w:pStyle w:val="TableParagraph"/>
              <w:spacing w:before="98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niger</w:t>
            </w:r>
            <w:proofErr w:type="spellEnd"/>
          </w:p>
          <w:p w14:paraId="2E1E32E5" w14:textId="77777777" w:rsidR="00F208C2" w:rsidRDefault="009D3A58">
            <w:pPr>
              <w:pStyle w:val="TableParagraph"/>
              <w:spacing w:before="36"/>
              <w:ind w:left="5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terreus</w:t>
            </w:r>
            <w:proofErr w:type="spellEnd"/>
          </w:p>
        </w:tc>
        <w:tc>
          <w:tcPr>
            <w:tcW w:w="904" w:type="dxa"/>
          </w:tcPr>
          <w:p w14:paraId="579348E4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8603A87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EB235DE" w14:textId="77777777" w:rsidR="00F208C2" w:rsidRDefault="009D3A58">
            <w:pPr>
              <w:pStyle w:val="TableParagraph"/>
              <w:spacing w:before="112" w:line="249" w:lineRule="auto"/>
              <w:ind w:left="4" w:right="49"/>
              <w:rPr>
                <w:sz w:val="14"/>
              </w:rPr>
            </w:pPr>
            <w:r>
              <w:rPr>
                <w:sz w:val="14"/>
              </w:rPr>
              <w:t xml:space="preserve">Üreme saptan- </w:t>
            </w:r>
            <w:proofErr w:type="spellStart"/>
            <w:r>
              <w:rPr>
                <w:sz w:val="14"/>
              </w:rPr>
              <w:t>madı</w:t>
            </w:r>
            <w:proofErr w:type="spellEnd"/>
          </w:p>
        </w:tc>
        <w:tc>
          <w:tcPr>
            <w:tcW w:w="414" w:type="dxa"/>
          </w:tcPr>
          <w:p w14:paraId="05C963E9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1A0AA874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25ED3692" w14:textId="77777777" w:rsidR="00F208C2" w:rsidRDefault="00F208C2">
            <w:pPr>
              <w:pStyle w:val="TableParagraph"/>
              <w:spacing w:before="1"/>
              <w:rPr>
                <w:i/>
                <w:sz w:val="17"/>
              </w:rPr>
            </w:pPr>
          </w:p>
          <w:p w14:paraId="18533D02" w14:textId="77777777" w:rsidR="00F208C2" w:rsidRDefault="009D3A58">
            <w:pPr>
              <w:pStyle w:val="TableParagraph"/>
              <w:spacing w:before="0"/>
              <w:ind w:left="4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965" w:type="dxa"/>
          </w:tcPr>
          <w:p w14:paraId="4C583185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6E709334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6FCC3490" w14:textId="77777777" w:rsidR="00F208C2" w:rsidRDefault="009D3A58">
            <w:pPr>
              <w:pStyle w:val="TableParagraph"/>
              <w:spacing w:before="0"/>
              <w:ind w:left="4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niger</w:t>
            </w:r>
            <w:proofErr w:type="spellEnd"/>
          </w:p>
          <w:p w14:paraId="08097020" w14:textId="77777777" w:rsidR="00F208C2" w:rsidRDefault="009D3A58">
            <w:pPr>
              <w:pStyle w:val="TableParagraph"/>
              <w:spacing w:before="35"/>
              <w:ind w:left="4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terreus</w:t>
            </w:r>
            <w:proofErr w:type="spellEnd"/>
          </w:p>
          <w:p w14:paraId="6D1F402F" w14:textId="77777777" w:rsidR="00F208C2" w:rsidRDefault="009D3A58">
            <w:pPr>
              <w:pStyle w:val="TableParagraph"/>
              <w:spacing w:before="36"/>
              <w:ind w:left="4"/>
              <w:rPr>
                <w:i/>
                <w:sz w:val="14"/>
              </w:rPr>
            </w:pPr>
            <w:r>
              <w:rPr>
                <w:i/>
                <w:sz w:val="14"/>
              </w:rPr>
              <w:t xml:space="preserve">A. </w:t>
            </w:r>
            <w:proofErr w:type="spellStart"/>
            <w:r>
              <w:rPr>
                <w:i/>
                <w:sz w:val="14"/>
              </w:rPr>
              <w:t>alternata</w:t>
            </w:r>
            <w:proofErr w:type="spellEnd"/>
          </w:p>
        </w:tc>
        <w:tc>
          <w:tcPr>
            <w:tcW w:w="1075" w:type="dxa"/>
          </w:tcPr>
          <w:p w14:paraId="62EE2CA1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66330982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4F00A514" w14:textId="77777777" w:rsidR="00F208C2" w:rsidRDefault="00F208C2">
            <w:pPr>
              <w:pStyle w:val="TableParagraph"/>
              <w:spacing w:before="1"/>
              <w:rPr>
                <w:i/>
                <w:sz w:val="17"/>
              </w:rPr>
            </w:pPr>
          </w:p>
          <w:p w14:paraId="66C9DCD6" w14:textId="77777777" w:rsidR="00F208C2" w:rsidRDefault="009D3A58">
            <w:pPr>
              <w:pStyle w:val="TableParagraph"/>
              <w:spacing w:before="0"/>
              <w:ind w:left="5"/>
              <w:rPr>
                <w:sz w:val="14"/>
              </w:rPr>
            </w:pPr>
            <w:r>
              <w:rPr>
                <w:sz w:val="14"/>
              </w:rPr>
              <w:t>Üreme saptanmadı</w:t>
            </w:r>
          </w:p>
        </w:tc>
        <w:tc>
          <w:tcPr>
            <w:tcW w:w="442" w:type="dxa"/>
          </w:tcPr>
          <w:p w14:paraId="6929DF26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066293BE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0ECA98D3" w14:textId="77777777" w:rsidR="00F208C2" w:rsidRDefault="00F208C2">
            <w:pPr>
              <w:pStyle w:val="TableParagraph"/>
              <w:spacing w:before="1"/>
              <w:rPr>
                <w:i/>
                <w:sz w:val="17"/>
              </w:rPr>
            </w:pPr>
          </w:p>
          <w:p w14:paraId="0D557DFE" w14:textId="77777777" w:rsidR="00F208C2" w:rsidRDefault="009D3A58">
            <w:pPr>
              <w:pStyle w:val="TableParagraph"/>
              <w:spacing w:before="0"/>
              <w:ind w:left="6"/>
              <w:rPr>
                <w:sz w:val="14"/>
              </w:rPr>
            </w:pPr>
            <w:r>
              <w:rPr>
                <w:sz w:val="14"/>
              </w:rPr>
              <w:t>9</w:t>
            </w:r>
          </w:p>
        </w:tc>
        <w:tc>
          <w:tcPr>
            <w:tcW w:w="991" w:type="dxa"/>
          </w:tcPr>
          <w:p w14:paraId="23CF3A9D" w14:textId="77777777" w:rsidR="00F208C2" w:rsidRDefault="009D3A58">
            <w:pPr>
              <w:pStyle w:val="TableParagraph"/>
              <w:spacing w:before="18" w:line="271" w:lineRule="auto"/>
              <w:ind w:left="6" w:right="259"/>
              <w:rPr>
                <w:i/>
                <w:sz w:val="14"/>
              </w:rPr>
            </w:pPr>
            <w:proofErr w:type="spellStart"/>
            <w:r>
              <w:rPr>
                <w:i/>
                <w:sz w:val="14"/>
              </w:rPr>
              <w:t>Aspergillus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flavus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proofErr w:type="gramStart"/>
            <w:r>
              <w:rPr>
                <w:i/>
                <w:sz w:val="14"/>
              </w:rPr>
              <w:t>A.terreus</w:t>
            </w:r>
            <w:proofErr w:type="spellEnd"/>
            <w:proofErr w:type="gramEnd"/>
          </w:p>
          <w:p w14:paraId="60085B7F" w14:textId="77777777" w:rsidR="00F208C2" w:rsidRDefault="009D3A58">
            <w:pPr>
              <w:pStyle w:val="TableParagraph"/>
              <w:spacing w:before="15" w:line="271" w:lineRule="auto"/>
              <w:ind w:left="6" w:right="118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z w:val="14"/>
              </w:rPr>
              <w:t>A.ustus</w:t>
            </w:r>
            <w:proofErr w:type="spellEnd"/>
            <w:proofErr w:type="gram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A.japonicus</w:t>
            </w:r>
            <w:proofErr w:type="spellEnd"/>
            <w:r>
              <w:rPr>
                <w:i/>
                <w:sz w:val="14"/>
              </w:rPr>
              <w:t xml:space="preserve"> </w:t>
            </w:r>
            <w:proofErr w:type="spellStart"/>
            <w:r>
              <w:rPr>
                <w:i/>
                <w:sz w:val="14"/>
              </w:rPr>
              <w:t>A.amstelodami</w:t>
            </w:r>
            <w:proofErr w:type="spellEnd"/>
          </w:p>
          <w:p w14:paraId="3BAAF566" w14:textId="77777777" w:rsidR="00F208C2" w:rsidRDefault="009D3A58">
            <w:pPr>
              <w:pStyle w:val="TableParagraph"/>
              <w:spacing w:before="0" w:line="148" w:lineRule="exact"/>
              <w:ind w:left="6"/>
              <w:rPr>
                <w:i/>
                <w:sz w:val="14"/>
              </w:rPr>
            </w:pPr>
            <w:proofErr w:type="spellStart"/>
            <w:proofErr w:type="gramStart"/>
            <w:r>
              <w:rPr>
                <w:i/>
                <w:sz w:val="14"/>
              </w:rPr>
              <w:t>P.purpurogenum</w:t>
            </w:r>
            <w:proofErr w:type="spellEnd"/>
            <w:proofErr w:type="gramEnd"/>
          </w:p>
        </w:tc>
        <w:tc>
          <w:tcPr>
            <w:tcW w:w="620" w:type="dxa"/>
          </w:tcPr>
          <w:p w14:paraId="289510DD" w14:textId="77777777" w:rsidR="00F208C2" w:rsidRDefault="00F208C2">
            <w:pPr>
              <w:pStyle w:val="TableParagraph"/>
              <w:spacing w:before="0"/>
              <w:rPr>
                <w:i/>
                <w:sz w:val="16"/>
              </w:rPr>
            </w:pPr>
          </w:p>
          <w:p w14:paraId="79B4BAB5" w14:textId="77777777" w:rsidR="00F208C2" w:rsidRDefault="009D3A58">
            <w:pPr>
              <w:pStyle w:val="TableParagraph"/>
              <w:spacing w:before="114" w:line="249" w:lineRule="auto"/>
              <w:ind w:left="7" w:right="100"/>
              <w:rPr>
                <w:sz w:val="14"/>
              </w:rPr>
            </w:pPr>
            <w:r>
              <w:rPr>
                <w:sz w:val="14"/>
              </w:rPr>
              <w:t xml:space="preserve">A. </w:t>
            </w:r>
            <w:proofErr w:type="spellStart"/>
            <w:r>
              <w:rPr>
                <w:sz w:val="14"/>
              </w:rPr>
              <w:t>fumi</w:t>
            </w:r>
            <w:proofErr w:type="spellEnd"/>
            <w:r>
              <w:rPr>
                <w:sz w:val="14"/>
              </w:rPr>
              <w:t xml:space="preserve">- </w:t>
            </w:r>
            <w:proofErr w:type="spellStart"/>
            <w:r>
              <w:rPr>
                <w:sz w:val="14"/>
              </w:rPr>
              <w:t>gatus</w:t>
            </w:r>
            <w:proofErr w:type="spellEnd"/>
          </w:p>
          <w:p w14:paraId="256BBC73" w14:textId="77777777" w:rsidR="00F208C2" w:rsidRDefault="009D3A58">
            <w:pPr>
              <w:pStyle w:val="TableParagraph"/>
              <w:spacing w:before="30"/>
              <w:ind w:left="7"/>
              <w:rPr>
                <w:sz w:val="14"/>
              </w:rPr>
            </w:pPr>
            <w:r>
              <w:rPr>
                <w:sz w:val="14"/>
              </w:rPr>
              <w:t>C.</w:t>
            </w:r>
          </w:p>
          <w:p w14:paraId="312943A5" w14:textId="77777777" w:rsidR="00F208C2" w:rsidRDefault="009D3A58">
            <w:pPr>
              <w:pStyle w:val="TableParagraph"/>
              <w:spacing w:before="7"/>
              <w:ind w:left="7"/>
              <w:rPr>
                <w:sz w:val="14"/>
              </w:rPr>
            </w:pPr>
            <w:proofErr w:type="spellStart"/>
            <w:proofErr w:type="gramStart"/>
            <w:r>
              <w:rPr>
                <w:sz w:val="14"/>
              </w:rPr>
              <w:t>herbarum</w:t>
            </w:r>
            <w:proofErr w:type="spellEnd"/>
            <w:proofErr w:type="gramEnd"/>
          </w:p>
        </w:tc>
      </w:tr>
    </w:tbl>
    <w:p w14:paraId="194063AA" w14:textId="77777777" w:rsidR="00F208C2" w:rsidRDefault="00F208C2">
      <w:pPr>
        <w:rPr>
          <w:sz w:val="14"/>
        </w:rPr>
        <w:sectPr w:rsidR="00F208C2">
          <w:pgSz w:w="9080" w:h="13610"/>
          <w:pgMar w:top="820" w:right="0" w:bottom="280" w:left="40" w:header="470" w:footer="0" w:gutter="0"/>
          <w:cols w:space="708"/>
        </w:sectPr>
      </w:pPr>
    </w:p>
    <w:p w14:paraId="563C4294" w14:textId="77777777" w:rsidR="00F208C2" w:rsidRDefault="00F208C2">
      <w:pPr>
        <w:pStyle w:val="GvdeMetni"/>
        <w:spacing w:before="4"/>
        <w:rPr>
          <w:i/>
          <w:sz w:val="17"/>
        </w:rPr>
      </w:pPr>
    </w:p>
    <w:p w14:paraId="60D30F17" w14:textId="77777777" w:rsidR="00F208C2" w:rsidRDefault="009D3A58">
      <w:pPr>
        <w:spacing w:before="91" w:line="249" w:lineRule="auto"/>
        <w:ind w:left="1510" w:right="1098" w:hanging="281"/>
        <w:rPr>
          <w:i/>
          <w:sz w:val="20"/>
        </w:rPr>
      </w:pPr>
      <w:r>
        <w:rPr>
          <w:i/>
          <w:color w:val="231F20"/>
          <w:sz w:val="20"/>
        </w:rPr>
        <w:t xml:space="preserve">Tablo 2. Eylül 2012 tarihinde alınan toprak örnekleri ve Nisan 2013 tarihinde alınan yem hammaddesi örneklerinden izole edilen </w:t>
      </w:r>
      <w:proofErr w:type="spellStart"/>
      <w:r>
        <w:rPr>
          <w:i/>
          <w:color w:val="231F20"/>
          <w:sz w:val="20"/>
        </w:rPr>
        <w:t>mikrofungus</w:t>
      </w:r>
      <w:proofErr w:type="spellEnd"/>
      <w:r>
        <w:rPr>
          <w:i/>
          <w:color w:val="231F20"/>
          <w:sz w:val="20"/>
        </w:rPr>
        <w:t xml:space="preserve"> türleri</w:t>
      </w:r>
    </w:p>
    <w:p w14:paraId="1BF6D1B4" w14:textId="77777777" w:rsidR="00F208C2" w:rsidRDefault="00F208C2">
      <w:pPr>
        <w:pStyle w:val="GvdeMetni"/>
        <w:spacing w:before="5"/>
        <w:rPr>
          <w:i/>
          <w:sz w:val="7"/>
        </w:rPr>
      </w:pPr>
    </w:p>
    <w:tbl>
      <w:tblPr>
        <w:tblStyle w:val="TableNormal"/>
        <w:tblW w:w="0" w:type="auto"/>
        <w:tblInd w:w="110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989"/>
        <w:gridCol w:w="869"/>
        <w:gridCol w:w="539"/>
        <w:gridCol w:w="848"/>
        <w:gridCol w:w="970"/>
        <w:gridCol w:w="540"/>
        <w:gridCol w:w="973"/>
        <w:gridCol w:w="683"/>
      </w:tblGrid>
      <w:tr w:rsidR="00F208C2" w14:paraId="20F01D39" w14:textId="77777777">
        <w:trPr>
          <w:trHeight w:val="302"/>
        </w:trPr>
        <w:tc>
          <w:tcPr>
            <w:tcW w:w="537" w:type="dxa"/>
          </w:tcPr>
          <w:p w14:paraId="66D7B2E4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Parsel</w:t>
            </w:r>
          </w:p>
          <w:p w14:paraId="7BF6C01F" w14:textId="77777777" w:rsidR="00F208C2" w:rsidRDefault="009D3A58">
            <w:pPr>
              <w:pStyle w:val="TableParagraph"/>
              <w:spacing w:line="129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  <w:tc>
          <w:tcPr>
            <w:tcW w:w="1858" w:type="dxa"/>
            <w:gridSpan w:val="2"/>
          </w:tcPr>
          <w:p w14:paraId="443569A9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Mikrofungus</w:t>
            </w:r>
            <w:proofErr w:type="spellEnd"/>
            <w:r>
              <w:rPr>
                <w:color w:val="231F20"/>
                <w:sz w:val="16"/>
              </w:rPr>
              <w:t xml:space="preserve"> Türleri</w:t>
            </w:r>
          </w:p>
        </w:tc>
        <w:tc>
          <w:tcPr>
            <w:tcW w:w="539" w:type="dxa"/>
          </w:tcPr>
          <w:p w14:paraId="502350BC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Parsel</w:t>
            </w:r>
          </w:p>
          <w:p w14:paraId="75DD1C0D" w14:textId="77777777" w:rsidR="00F208C2" w:rsidRDefault="009D3A58">
            <w:pPr>
              <w:pStyle w:val="TableParagraph"/>
              <w:spacing w:line="129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  <w:tc>
          <w:tcPr>
            <w:tcW w:w="1818" w:type="dxa"/>
            <w:gridSpan w:val="2"/>
          </w:tcPr>
          <w:p w14:paraId="3E8A242C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Mikrofungus</w:t>
            </w:r>
            <w:proofErr w:type="spellEnd"/>
            <w:r>
              <w:rPr>
                <w:color w:val="231F20"/>
                <w:sz w:val="16"/>
              </w:rPr>
              <w:t xml:space="preserve"> Türleri</w:t>
            </w:r>
          </w:p>
        </w:tc>
        <w:tc>
          <w:tcPr>
            <w:tcW w:w="540" w:type="dxa"/>
          </w:tcPr>
          <w:p w14:paraId="549A72CA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Parsel</w:t>
            </w:r>
          </w:p>
          <w:p w14:paraId="4432A22C" w14:textId="77777777" w:rsidR="00F208C2" w:rsidRDefault="009D3A58">
            <w:pPr>
              <w:pStyle w:val="TableParagraph"/>
              <w:spacing w:line="129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No</w:t>
            </w:r>
          </w:p>
        </w:tc>
        <w:tc>
          <w:tcPr>
            <w:tcW w:w="1656" w:type="dxa"/>
            <w:gridSpan w:val="2"/>
          </w:tcPr>
          <w:p w14:paraId="65845650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Mikrofungus</w:t>
            </w:r>
            <w:proofErr w:type="spellEnd"/>
            <w:r>
              <w:rPr>
                <w:color w:val="231F20"/>
                <w:sz w:val="16"/>
              </w:rPr>
              <w:t xml:space="preserve"> Türleri</w:t>
            </w:r>
          </w:p>
        </w:tc>
      </w:tr>
      <w:tr w:rsidR="00F208C2" w14:paraId="78FEB32F" w14:textId="77777777">
        <w:trPr>
          <w:trHeight w:val="302"/>
        </w:trPr>
        <w:tc>
          <w:tcPr>
            <w:tcW w:w="537" w:type="dxa"/>
          </w:tcPr>
          <w:p w14:paraId="369DC53C" w14:textId="77777777" w:rsidR="00F208C2" w:rsidRDefault="00F20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89" w:type="dxa"/>
          </w:tcPr>
          <w:p w14:paraId="5DA46B1B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Toprak</w:t>
            </w:r>
          </w:p>
          <w:p w14:paraId="07ADE29F" w14:textId="77777777" w:rsidR="00F208C2" w:rsidRDefault="009D3A58">
            <w:pPr>
              <w:pStyle w:val="TableParagraph"/>
              <w:spacing w:line="129" w:lineRule="exact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Örnekleri</w:t>
            </w:r>
          </w:p>
        </w:tc>
        <w:tc>
          <w:tcPr>
            <w:tcW w:w="869" w:type="dxa"/>
          </w:tcPr>
          <w:p w14:paraId="34DBB23F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Yem</w:t>
            </w:r>
          </w:p>
          <w:p w14:paraId="6B51F579" w14:textId="77777777" w:rsidR="00F208C2" w:rsidRDefault="009D3A58">
            <w:pPr>
              <w:pStyle w:val="TableParagraph"/>
              <w:spacing w:line="129" w:lineRule="exact"/>
              <w:ind w:left="4"/>
              <w:rPr>
                <w:sz w:val="16"/>
              </w:rPr>
            </w:pPr>
            <w:proofErr w:type="gramStart"/>
            <w:r>
              <w:rPr>
                <w:color w:val="231F20"/>
                <w:sz w:val="16"/>
              </w:rPr>
              <w:t>örnekleri</w:t>
            </w:r>
            <w:proofErr w:type="gramEnd"/>
          </w:p>
        </w:tc>
        <w:tc>
          <w:tcPr>
            <w:tcW w:w="539" w:type="dxa"/>
          </w:tcPr>
          <w:p w14:paraId="424313F3" w14:textId="77777777" w:rsidR="00F208C2" w:rsidRDefault="00F20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48" w:type="dxa"/>
          </w:tcPr>
          <w:p w14:paraId="226127D2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Toprak</w:t>
            </w:r>
          </w:p>
          <w:p w14:paraId="04417544" w14:textId="77777777" w:rsidR="00F208C2" w:rsidRDefault="009D3A58">
            <w:pPr>
              <w:pStyle w:val="TableParagraph"/>
              <w:spacing w:line="129" w:lineRule="exact"/>
              <w:ind w:left="5"/>
              <w:rPr>
                <w:sz w:val="16"/>
              </w:rPr>
            </w:pPr>
            <w:proofErr w:type="gramStart"/>
            <w:r>
              <w:rPr>
                <w:color w:val="231F20"/>
                <w:sz w:val="16"/>
              </w:rPr>
              <w:t>örnekleri</w:t>
            </w:r>
            <w:proofErr w:type="gramEnd"/>
          </w:p>
        </w:tc>
        <w:tc>
          <w:tcPr>
            <w:tcW w:w="970" w:type="dxa"/>
          </w:tcPr>
          <w:p w14:paraId="5E3C5A3D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Yem örnekleri</w:t>
            </w:r>
          </w:p>
        </w:tc>
        <w:tc>
          <w:tcPr>
            <w:tcW w:w="540" w:type="dxa"/>
          </w:tcPr>
          <w:p w14:paraId="4C5EBA44" w14:textId="77777777" w:rsidR="00F208C2" w:rsidRDefault="00F20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73" w:type="dxa"/>
          </w:tcPr>
          <w:p w14:paraId="691C8FF4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Toprak</w:t>
            </w:r>
          </w:p>
          <w:p w14:paraId="07CB67E6" w14:textId="77777777" w:rsidR="00F208C2" w:rsidRDefault="009D3A58">
            <w:pPr>
              <w:pStyle w:val="TableParagraph"/>
              <w:spacing w:line="129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Örnekleri</w:t>
            </w:r>
          </w:p>
        </w:tc>
        <w:tc>
          <w:tcPr>
            <w:tcW w:w="683" w:type="dxa"/>
          </w:tcPr>
          <w:p w14:paraId="215D9762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Yem</w:t>
            </w:r>
          </w:p>
          <w:p w14:paraId="1E854041" w14:textId="77777777" w:rsidR="00F208C2" w:rsidRDefault="009D3A58">
            <w:pPr>
              <w:pStyle w:val="TableParagraph"/>
              <w:spacing w:line="129" w:lineRule="exact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Örnekleri</w:t>
            </w:r>
          </w:p>
        </w:tc>
      </w:tr>
      <w:tr w:rsidR="00F208C2" w14:paraId="0E598CA5" w14:textId="77777777">
        <w:trPr>
          <w:trHeight w:val="1071"/>
        </w:trPr>
        <w:tc>
          <w:tcPr>
            <w:tcW w:w="537" w:type="dxa"/>
          </w:tcPr>
          <w:p w14:paraId="5E2D0D68" w14:textId="77777777" w:rsidR="00F208C2" w:rsidRDefault="009D3A58">
            <w:pPr>
              <w:pStyle w:val="TableParagraph"/>
              <w:spacing w:before="153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989" w:type="dxa"/>
          </w:tcPr>
          <w:p w14:paraId="01682806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i/>
                <w:sz w:val="16"/>
              </w:rPr>
            </w:pPr>
            <w:proofErr w:type="spellStart"/>
            <w:r>
              <w:rPr>
                <w:i/>
                <w:color w:val="231F20"/>
                <w:sz w:val="16"/>
              </w:rPr>
              <w:t>Aspergillus</w:t>
            </w:r>
            <w:proofErr w:type="spellEnd"/>
          </w:p>
          <w:p w14:paraId="13D42E79" w14:textId="77777777" w:rsidR="00F208C2" w:rsidRDefault="009D3A58">
            <w:pPr>
              <w:pStyle w:val="TableParagraph"/>
              <w:spacing w:before="2" w:line="190" w:lineRule="atLeast"/>
              <w:ind w:left="4" w:right="39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terreus</w:t>
            </w:r>
            <w:proofErr w:type="spellEnd"/>
            <w:proofErr w:type="gram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Penicillium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pinophilum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Cladosporium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herbarum</w:t>
            </w:r>
            <w:proofErr w:type="spellEnd"/>
          </w:p>
        </w:tc>
        <w:tc>
          <w:tcPr>
            <w:tcW w:w="869" w:type="dxa"/>
          </w:tcPr>
          <w:p w14:paraId="4E078597" w14:textId="77777777" w:rsidR="00F208C2" w:rsidRDefault="009D3A58">
            <w:pPr>
              <w:pStyle w:val="TableParagraph"/>
              <w:spacing w:before="153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Üreme</w:t>
            </w:r>
          </w:p>
          <w:p w14:paraId="119CC897" w14:textId="77777777" w:rsidR="00F208C2" w:rsidRDefault="009D3A58">
            <w:pPr>
              <w:pStyle w:val="TableParagraph"/>
              <w:ind w:left="4"/>
              <w:rPr>
                <w:sz w:val="16"/>
              </w:rPr>
            </w:pPr>
            <w:proofErr w:type="gramStart"/>
            <w:r>
              <w:rPr>
                <w:color w:val="231F20"/>
                <w:sz w:val="16"/>
              </w:rPr>
              <w:t>saptanmadı</w:t>
            </w:r>
            <w:proofErr w:type="gramEnd"/>
          </w:p>
        </w:tc>
        <w:tc>
          <w:tcPr>
            <w:tcW w:w="539" w:type="dxa"/>
          </w:tcPr>
          <w:p w14:paraId="46C7F2AA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  <w:tc>
          <w:tcPr>
            <w:tcW w:w="848" w:type="dxa"/>
          </w:tcPr>
          <w:p w14:paraId="7FB54B3B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</w:p>
          <w:p w14:paraId="691410B7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amstelodami</w:t>
            </w:r>
            <w:proofErr w:type="spellEnd"/>
            <w:proofErr w:type="gramEnd"/>
          </w:p>
          <w:p w14:paraId="41D2271B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flavus</w:t>
            </w:r>
            <w:proofErr w:type="spellEnd"/>
          </w:p>
          <w:p w14:paraId="3632FC7E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japonicus</w:t>
            </w:r>
            <w:proofErr w:type="spellEnd"/>
          </w:p>
          <w:p w14:paraId="5D0D44C4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terreus</w:t>
            </w:r>
            <w:proofErr w:type="spellEnd"/>
          </w:p>
          <w:p w14:paraId="6113E89F" w14:textId="77777777" w:rsidR="00F208C2" w:rsidRDefault="009D3A58">
            <w:pPr>
              <w:pStyle w:val="TableParagraph"/>
              <w:spacing w:line="129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P. </w:t>
            </w:r>
            <w:proofErr w:type="spellStart"/>
            <w:r>
              <w:rPr>
                <w:i/>
                <w:color w:val="231F20"/>
                <w:sz w:val="16"/>
              </w:rPr>
              <w:t>citrinum</w:t>
            </w:r>
            <w:proofErr w:type="spellEnd"/>
          </w:p>
        </w:tc>
        <w:tc>
          <w:tcPr>
            <w:tcW w:w="970" w:type="dxa"/>
          </w:tcPr>
          <w:p w14:paraId="53CFF84C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fumigatus</w:t>
            </w:r>
            <w:proofErr w:type="spellEnd"/>
          </w:p>
          <w:p w14:paraId="6C7561F6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niger</w:t>
            </w:r>
            <w:proofErr w:type="spellEnd"/>
          </w:p>
          <w:p w14:paraId="6E3BF8D9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terreus</w:t>
            </w:r>
            <w:proofErr w:type="spellEnd"/>
          </w:p>
          <w:p w14:paraId="0DC69EFC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C. </w:t>
            </w:r>
            <w:proofErr w:type="spellStart"/>
            <w:r>
              <w:rPr>
                <w:i/>
                <w:color w:val="231F20"/>
                <w:sz w:val="16"/>
              </w:rPr>
              <w:t>herbarum</w:t>
            </w:r>
            <w:proofErr w:type="spellEnd"/>
          </w:p>
        </w:tc>
        <w:tc>
          <w:tcPr>
            <w:tcW w:w="540" w:type="dxa"/>
          </w:tcPr>
          <w:p w14:paraId="17CDF0A8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24</w:t>
            </w:r>
          </w:p>
        </w:tc>
        <w:tc>
          <w:tcPr>
            <w:tcW w:w="973" w:type="dxa"/>
          </w:tcPr>
          <w:p w14:paraId="52961EF8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</w:p>
          <w:p w14:paraId="642EE3F0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amstelodami</w:t>
            </w:r>
            <w:proofErr w:type="spellEnd"/>
            <w:proofErr w:type="gramEnd"/>
          </w:p>
          <w:p w14:paraId="75EB51D7" w14:textId="77777777" w:rsidR="00F208C2" w:rsidRDefault="009D3A58">
            <w:pPr>
              <w:pStyle w:val="TableParagraph"/>
              <w:spacing w:line="249" w:lineRule="auto"/>
              <w:ind w:left="5" w:right="422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niger</w:t>
            </w:r>
            <w:proofErr w:type="spellEnd"/>
            <w:r>
              <w:rPr>
                <w:i/>
                <w:color w:val="231F20"/>
                <w:sz w:val="16"/>
              </w:rPr>
              <w:t xml:space="preserve"> P.</w:t>
            </w:r>
          </w:p>
          <w:p w14:paraId="5FAF9546" w14:textId="77777777" w:rsidR="00F208C2" w:rsidRDefault="009D3A58">
            <w:pPr>
              <w:pStyle w:val="TableParagraph"/>
              <w:spacing w:before="1"/>
              <w:ind w:left="5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purpurogenum</w:t>
            </w:r>
            <w:proofErr w:type="spellEnd"/>
            <w:proofErr w:type="gramEnd"/>
          </w:p>
        </w:tc>
        <w:tc>
          <w:tcPr>
            <w:tcW w:w="683" w:type="dxa"/>
          </w:tcPr>
          <w:p w14:paraId="6DFE751F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</w:p>
          <w:p w14:paraId="55E0062B" w14:textId="77777777" w:rsidR="00F208C2" w:rsidRDefault="009D3A58">
            <w:pPr>
              <w:pStyle w:val="TableParagraph"/>
              <w:ind w:left="4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  <w:proofErr w:type="gramEnd"/>
          </w:p>
        </w:tc>
      </w:tr>
      <w:tr w:rsidR="00F208C2" w14:paraId="225BEE96" w14:textId="77777777">
        <w:trPr>
          <w:trHeight w:val="1428"/>
        </w:trPr>
        <w:tc>
          <w:tcPr>
            <w:tcW w:w="537" w:type="dxa"/>
          </w:tcPr>
          <w:p w14:paraId="1C75546F" w14:textId="77777777" w:rsidR="00F208C2" w:rsidRDefault="009D3A58">
            <w:pPr>
              <w:pStyle w:val="TableParagraph"/>
              <w:spacing w:before="0" w:line="119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989" w:type="dxa"/>
          </w:tcPr>
          <w:p w14:paraId="5C34EC88" w14:textId="77777777" w:rsidR="00F208C2" w:rsidRDefault="009D3A58">
            <w:pPr>
              <w:pStyle w:val="TableParagraph"/>
              <w:spacing w:before="0" w:line="119" w:lineRule="exact"/>
              <w:ind w:left="4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A.amstelodami</w:t>
            </w:r>
            <w:proofErr w:type="spellEnd"/>
            <w:proofErr w:type="gramEnd"/>
          </w:p>
          <w:p w14:paraId="7562FECF" w14:textId="77777777" w:rsidR="00F208C2" w:rsidRDefault="009D3A58">
            <w:pPr>
              <w:pStyle w:val="TableParagraph"/>
              <w:spacing w:line="249" w:lineRule="auto"/>
              <w:ind w:left="4" w:right="159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A.niger</w:t>
            </w:r>
            <w:proofErr w:type="spellEnd"/>
            <w:proofErr w:type="gram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A.japonicus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A.terreus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A.wentii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A.ochraceus</w:t>
            </w:r>
            <w:proofErr w:type="spellEnd"/>
            <w:r>
              <w:rPr>
                <w:i/>
                <w:color w:val="231F20"/>
                <w:sz w:val="16"/>
              </w:rPr>
              <w:t xml:space="preserve"> P.</w:t>
            </w:r>
          </w:p>
          <w:p w14:paraId="71D6507E" w14:textId="77777777" w:rsidR="00F208C2" w:rsidRDefault="009D3A58">
            <w:pPr>
              <w:pStyle w:val="TableParagraph"/>
              <w:spacing w:before="4" w:line="129" w:lineRule="exact"/>
              <w:ind w:left="4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verruculosum</w:t>
            </w:r>
            <w:proofErr w:type="spellEnd"/>
            <w:proofErr w:type="gramEnd"/>
          </w:p>
        </w:tc>
        <w:tc>
          <w:tcPr>
            <w:tcW w:w="869" w:type="dxa"/>
          </w:tcPr>
          <w:p w14:paraId="45DAF75F" w14:textId="77777777" w:rsidR="00F208C2" w:rsidRDefault="009D3A58">
            <w:pPr>
              <w:pStyle w:val="TableParagraph"/>
              <w:spacing w:before="127"/>
              <w:ind w:left="4"/>
              <w:rPr>
                <w:sz w:val="16"/>
              </w:rPr>
            </w:pPr>
            <w:r>
              <w:rPr>
                <w:color w:val="231F20"/>
                <w:sz w:val="16"/>
              </w:rPr>
              <w:t>Üreme</w:t>
            </w:r>
          </w:p>
          <w:p w14:paraId="7C50CC41" w14:textId="77777777" w:rsidR="00F208C2" w:rsidRDefault="009D3A58">
            <w:pPr>
              <w:pStyle w:val="TableParagraph"/>
              <w:ind w:left="4"/>
              <w:rPr>
                <w:sz w:val="16"/>
              </w:rPr>
            </w:pPr>
            <w:proofErr w:type="gramStart"/>
            <w:r>
              <w:rPr>
                <w:color w:val="231F20"/>
                <w:sz w:val="16"/>
              </w:rPr>
              <w:t>saptanmadı</w:t>
            </w:r>
            <w:proofErr w:type="gramEnd"/>
          </w:p>
        </w:tc>
        <w:tc>
          <w:tcPr>
            <w:tcW w:w="539" w:type="dxa"/>
          </w:tcPr>
          <w:p w14:paraId="42B8C429" w14:textId="77777777" w:rsidR="00F208C2" w:rsidRDefault="009D3A58">
            <w:pPr>
              <w:pStyle w:val="TableParagraph"/>
              <w:spacing w:before="0" w:line="119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19</w:t>
            </w:r>
          </w:p>
        </w:tc>
        <w:tc>
          <w:tcPr>
            <w:tcW w:w="848" w:type="dxa"/>
          </w:tcPr>
          <w:p w14:paraId="454A3E1F" w14:textId="77777777" w:rsidR="00F208C2" w:rsidRDefault="009D3A58">
            <w:pPr>
              <w:pStyle w:val="TableParagraph"/>
              <w:spacing w:before="0" w:line="119" w:lineRule="exact"/>
              <w:ind w:left="5"/>
              <w:rPr>
                <w:i/>
                <w:sz w:val="16"/>
              </w:rPr>
            </w:pPr>
            <w:r>
              <w:rPr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ustus</w:t>
            </w:r>
            <w:proofErr w:type="spellEnd"/>
          </w:p>
          <w:p w14:paraId="4C3E1450" w14:textId="77777777" w:rsidR="00F208C2" w:rsidRDefault="009D3A58">
            <w:pPr>
              <w:pStyle w:val="TableParagraph"/>
              <w:spacing w:line="249" w:lineRule="auto"/>
              <w:ind w:left="5" w:right="297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niger</w:t>
            </w:r>
            <w:proofErr w:type="spellEnd"/>
            <w:r>
              <w:rPr>
                <w:i/>
                <w:color w:val="231F20"/>
                <w:sz w:val="16"/>
              </w:rPr>
              <w:t xml:space="preserve"> A.</w:t>
            </w:r>
          </w:p>
          <w:p w14:paraId="049E0DDE" w14:textId="77777777" w:rsidR="00F208C2" w:rsidRDefault="009D3A58">
            <w:pPr>
              <w:pStyle w:val="TableParagraph"/>
              <w:spacing w:before="1"/>
              <w:ind w:left="5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amstelodami</w:t>
            </w:r>
            <w:proofErr w:type="spellEnd"/>
            <w:proofErr w:type="gramEnd"/>
          </w:p>
        </w:tc>
        <w:tc>
          <w:tcPr>
            <w:tcW w:w="970" w:type="dxa"/>
          </w:tcPr>
          <w:p w14:paraId="3E86B818" w14:textId="77777777" w:rsidR="00F208C2" w:rsidRDefault="009D3A58">
            <w:pPr>
              <w:pStyle w:val="TableParagraph"/>
              <w:spacing w:before="0" w:line="119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</w:p>
          <w:p w14:paraId="51513E45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C. </w:t>
            </w:r>
            <w:proofErr w:type="spellStart"/>
            <w:r>
              <w:rPr>
                <w:i/>
                <w:color w:val="231F20"/>
                <w:sz w:val="16"/>
              </w:rPr>
              <w:t>herbarum</w:t>
            </w:r>
            <w:proofErr w:type="spellEnd"/>
          </w:p>
        </w:tc>
        <w:tc>
          <w:tcPr>
            <w:tcW w:w="540" w:type="dxa"/>
          </w:tcPr>
          <w:p w14:paraId="34CEB6D5" w14:textId="77777777" w:rsidR="00F208C2" w:rsidRDefault="009D3A58">
            <w:pPr>
              <w:pStyle w:val="TableParagraph"/>
              <w:spacing w:before="0" w:line="119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  <w:tc>
          <w:tcPr>
            <w:tcW w:w="973" w:type="dxa"/>
          </w:tcPr>
          <w:p w14:paraId="7948D414" w14:textId="77777777" w:rsidR="00F208C2" w:rsidRDefault="009D3A58">
            <w:pPr>
              <w:pStyle w:val="TableParagraph"/>
              <w:spacing w:before="0" w:line="119" w:lineRule="exact"/>
              <w:ind w:left="5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A.amstelodami</w:t>
            </w:r>
            <w:proofErr w:type="spellEnd"/>
            <w:proofErr w:type="gramEnd"/>
          </w:p>
          <w:p w14:paraId="79FD0723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terreus</w:t>
            </w:r>
            <w:proofErr w:type="spellEnd"/>
          </w:p>
        </w:tc>
        <w:tc>
          <w:tcPr>
            <w:tcW w:w="683" w:type="dxa"/>
          </w:tcPr>
          <w:p w14:paraId="7B07BDED" w14:textId="77777777" w:rsidR="00F208C2" w:rsidRDefault="009D3A58">
            <w:pPr>
              <w:pStyle w:val="TableParagraph"/>
              <w:spacing w:before="0" w:line="119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</w:p>
          <w:p w14:paraId="730E22CF" w14:textId="77777777" w:rsidR="00F208C2" w:rsidRDefault="009D3A58">
            <w:pPr>
              <w:pStyle w:val="TableParagraph"/>
              <w:spacing w:line="249" w:lineRule="auto"/>
              <w:ind w:left="4" w:right="62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  <w:proofErr w:type="gramEnd"/>
            <w:r>
              <w:rPr>
                <w:i/>
                <w:color w:val="231F20"/>
                <w:sz w:val="16"/>
              </w:rPr>
              <w:t xml:space="preserve"> C.</w:t>
            </w:r>
          </w:p>
          <w:p w14:paraId="005A46D4" w14:textId="77777777" w:rsidR="00F208C2" w:rsidRDefault="009D3A58">
            <w:pPr>
              <w:pStyle w:val="TableParagraph"/>
              <w:spacing w:before="1"/>
              <w:ind w:left="4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herbarum</w:t>
            </w:r>
            <w:proofErr w:type="spellEnd"/>
            <w:proofErr w:type="gramEnd"/>
          </w:p>
        </w:tc>
      </w:tr>
      <w:tr w:rsidR="00F208C2" w14:paraId="178A0999" w14:textId="77777777">
        <w:trPr>
          <w:trHeight w:val="879"/>
        </w:trPr>
        <w:tc>
          <w:tcPr>
            <w:tcW w:w="537" w:type="dxa"/>
          </w:tcPr>
          <w:p w14:paraId="3BDCB37B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989" w:type="dxa"/>
          </w:tcPr>
          <w:p w14:paraId="1CDE4662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P. </w:t>
            </w:r>
            <w:proofErr w:type="spellStart"/>
            <w:r>
              <w:rPr>
                <w:i/>
                <w:color w:val="231F20"/>
                <w:sz w:val="16"/>
              </w:rPr>
              <w:t>commune</w:t>
            </w:r>
            <w:proofErr w:type="spellEnd"/>
          </w:p>
          <w:p w14:paraId="163EE922" w14:textId="77777777" w:rsidR="00F208C2" w:rsidRDefault="009D3A58">
            <w:pPr>
              <w:pStyle w:val="TableParagraph"/>
              <w:spacing w:line="249" w:lineRule="auto"/>
              <w:ind w:left="4" w:right="288"/>
              <w:rPr>
                <w:i/>
                <w:sz w:val="16"/>
              </w:rPr>
            </w:pPr>
            <w:proofErr w:type="spellStart"/>
            <w:r>
              <w:rPr>
                <w:i/>
                <w:color w:val="231F20"/>
                <w:sz w:val="16"/>
              </w:rPr>
              <w:t>Alternaria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</w:p>
        </w:tc>
        <w:tc>
          <w:tcPr>
            <w:tcW w:w="869" w:type="dxa"/>
          </w:tcPr>
          <w:p w14:paraId="0682746D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japanicus</w:t>
            </w:r>
            <w:proofErr w:type="spellEnd"/>
          </w:p>
          <w:p w14:paraId="55B9407B" w14:textId="77777777" w:rsidR="00F208C2" w:rsidRDefault="009D3A58">
            <w:pPr>
              <w:pStyle w:val="TableParagraph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P.</w:t>
            </w:r>
          </w:p>
          <w:p w14:paraId="3EEB8214" w14:textId="77777777" w:rsidR="00F208C2" w:rsidRDefault="009D3A58">
            <w:pPr>
              <w:pStyle w:val="TableParagraph"/>
              <w:spacing w:line="249" w:lineRule="auto"/>
              <w:ind w:left="4" w:right="-19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chrysogenum</w:t>
            </w:r>
            <w:proofErr w:type="spellEnd"/>
            <w:proofErr w:type="gram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C.herbarum</w:t>
            </w:r>
            <w:proofErr w:type="spellEnd"/>
          </w:p>
        </w:tc>
        <w:tc>
          <w:tcPr>
            <w:tcW w:w="539" w:type="dxa"/>
          </w:tcPr>
          <w:p w14:paraId="6BEA1979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  <w:tc>
          <w:tcPr>
            <w:tcW w:w="848" w:type="dxa"/>
          </w:tcPr>
          <w:p w14:paraId="0EE0197E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  <w:r>
              <w:rPr>
                <w:i/>
                <w:color w:val="231F20"/>
                <w:spacing w:val="-9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flavus</w:t>
            </w:r>
            <w:proofErr w:type="spellEnd"/>
          </w:p>
          <w:p w14:paraId="463EA4DB" w14:textId="77777777" w:rsidR="00F208C2" w:rsidRDefault="009D3A58">
            <w:pPr>
              <w:pStyle w:val="TableParagraph"/>
              <w:spacing w:line="249" w:lineRule="auto"/>
              <w:ind w:left="5" w:right="230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A.niger</w:t>
            </w:r>
            <w:proofErr w:type="spellEnd"/>
            <w:proofErr w:type="gram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pacing w:val="-1"/>
                <w:sz w:val="16"/>
              </w:rPr>
              <w:t>A.terreus</w:t>
            </w:r>
            <w:proofErr w:type="spellEnd"/>
          </w:p>
          <w:p w14:paraId="6C47343B" w14:textId="77777777" w:rsidR="00F208C2" w:rsidRDefault="009D3A58">
            <w:pPr>
              <w:pStyle w:val="TableParagraph"/>
              <w:spacing w:before="1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P. </w:t>
            </w:r>
            <w:proofErr w:type="spellStart"/>
            <w:r>
              <w:rPr>
                <w:i/>
                <w:color w:val="231F20"/>
                <w:sz w:val="16"/>
              </w:rPr>
              <w:t>commune</w:t>
            </w:r>
            <w:proofErr w:type="spellEnd"/>
          </w:p>
          <w:p w14:paraId="02ABB100" w14:textId="77777777" w:rsidR="00F208C2" w:rsidRDefault="009D3A58">
            <w:pPr>
              <w:pStyle w:val="TableParagraph"/>
              <w:spacing w:line="129" w:lineRule="exact"/>
              <w:ind w:left="5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P.oxalicum</w:t>
            </w:r>
            <w:proofErr w:type="spellEnd"/>
            <w:proofErr w:type="gramEnd"/>
          </w:p>
        </w:tc>
        <w:tc>
          <w:tcPr>
            <w:tcW w:w="970" w:type="dxa"/>
          </w:tcPr>
          <w:p w14:paraId="0FB20054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P. </w:t>
            </w:r>
            <w:proofErr w:type="spellStart"/>
            <w:r>
              <w:rPr>
                <w:i/>
                <w:color w:val="231F20"/>
                <w:sz w:val="16"/>
              </w:rPr>
              <w:t>commune</w:t>
            </w:r>
            <w:proofErr w:type="spellEnd"/>
          </w:p>
          <w:p w14:paraId="3AC35A41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C. </w:t>
            </w:r>
            <w:proofErr w:type="spellStart"/>
            <w:r>
              <w:rPr>
                <w:i/>
                <w:color w:val="231F20"/>
                <w:sz w:val="16"/>
              </w:rPr>
              <w:t>herbarum</w:t>
            </w:r>
            <w:proofErr w:type="spellEnd"/>
          </w:p>
        </w:tc>
        <w:tc>
          <w:tcPr>
            <w:tcW w:w="540" w:type="dxa"/>
          </w:tcPr>
          <w:p w14:paraId="736A41E2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22</w:t>
            </w:r>
          </w:p>
        </w:tc>
        <w:tc>
          <w:tcPr>
            <w:tcW w:w="973" w:type="dxa"/>
          </w:tcPr>
          <w:p w14:paraId="4E6E65E0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niger</w:t>
            </w:r>
            <w:proofErr w:type="spellEnd"/>
          </w:p>
          <w:p w14:paraId="7C471611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terreus</w:t>
            </w:r>
            <w:proofErr w:type="spellEnd"/>
          </w:p>
          <w:p w14:paraId="4E268642" w14:textId="77777777" w:rsidR="00F208C2" w:rsidRDefault="009D3A58">
            <w:pPr>
              <w:pStyle w:val="TableParagraph"/>
              <w:spacing w:line="249" w:lineRule="auto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ustus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231F20"/>
                <w:sz w:val="16"/>
              </w:rPr>
              <w:t>P.oxalicum</w:t>
            </w:r>
            <w:proofErr w:type="spellEnd"/>
            <w:proofErr w:type="gramEnd"/>
          </w:p>
        </w:tc>
        <w:tc>
          <w:tcPr>
            <w:tcW w:w="683" w:type="dxa"/>
          </w:tcPr>
          <w:p w14:paraId="36F96406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niger</w:t>
            </w:r>
            <w:proofErr w:type="spellEnd"/>
          </w:p>
          <w:p w14:paraId="187F100D" w14:textId="77777777" w:rsidR="00F208C2" w:rsidRDefault="009D3A58">
            <w:pPr>
              <w:pStyle w:val="TableParagraph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</w:p>
          <w:p w14:paraId="5D977C57" w14:textId="77777777" w:rsidR="00F208C2" w:rsidRDefault="009D3A58">
            <w:pPr>
              <w:pStyle w:val="TableParagraph"/>
              <w:ind w:left="4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  <w:proofErr w:type="gramEnd"/>
          </w:p>
        </w:tc>
      </w:tr>
      <w:tr w:rsidR="00F208C2" w14:paraId="2B86ACCD" w14:textId="77777777">
        <w:trPr>
          <w:trHeight w:val="879"/>
        </w:trPr>
        <w:tc>
          <w:tcPr>
            <w:tcW w:w="537" w:type="dxa"/>
          </w:tcPr>
          <w:p w14:paraId="259EECF4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13</w:t>
            </w:r>
          </w:p>
        </w:tc>
        <w:tc>
          <w:tcPr>
            <w:tcW w:w="989" w:type="dxa"/>
          </w:tcPr>
          <w:p w14:paraId="5CF51339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</w:p>
          <w:p w14:paraId="40EF4F98" w14:textId="77777777" w:rsidR="00F208C2" w:rsidRDefault="009D3A58">
            <w:pPr>
              <w:pStyle w:val="TableParagraph"/>
              <w:ind w:left="4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amstelodami</w:t>
            </w:r>
            <w:proofErr w:type="spellEnd"/>
            <w:proofErr w:type="gramEnd"/>
          </w:p>
          <w:p w14:paraId="37CD448C" w14:textId="77777777" w:rsidR="00F208C2" w:rsidRDefault="009D3A58">
            <w:pPr>
              <w:pStyle w:val="TableParagraph"/>
              <w:spacing w:line="249" w:lineRule="auto"/>
              <w:ind w:left="4" w:right="-10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terreus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proofErr w:type="gramStart"/>
            <w:r>
              <w:rPr>
                <w:i/>
                <w:color w:val="231F20"/>
                <w:spacing w:val="-2"/>
                <w:sz w:val="16"/>
              </w:rPr>
              <w:t>P.chrysogenum</w:t>
            </w:r>
            <w:proofErr w:type="spellEnd"/>
            <w:proofErr w:type="gramEnd"/>
          </w:p>
          <w:p w14:paraId="58CB8FE4" w14:textId="77777777" w:rsidR="00F208C2" w:rsidRDefault="009D3A58">
            <w:pPr>
              <w:pStyle w:val="TableParagraph"/>
              <w:spacing w:before="1" w:line="129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</w:p>
        </w:tc>
        <w:tc>
          <w:tcPr>
            <w:tcW w:w="869" w:type="dxa"/>
          </w:tcPr>
          <w:p w14:paraId="145C0049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</w:p>
        </w:tc>
        <w:tc>
          <w:tcPr>
            <w:tcW w:w="539" w:type="dxa"/>
          </w:tcPr>
          <w:p w14:paraId="2883BDEC" w14:textId="77777777" w:rsidR="00F208C2" w:rsidRDefault="009D3A58">
            <w:pPr>
              <w:pStyle w:val="TableParagraph"/>
              <w:spacing w:before="153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17</w:t>
            </w:r>
          </w:p>
        </w:tc>
        <w:tc>
          <w:tcPr>
            <w:tcW w:w="848" w:type="dxa"/>
          </w:tcPr>
          <w:p w14:paraId="6119D28F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  <w:r>
              <w:rPr>
                <w:i/>
                <w:color w:val="231F20"/>
                <w:spacing w:val="-9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flavus</w:t>
            </w:r>
            <w:proofErr w:type="spellEnd"/>
          </w:p>
          <w:p w14:paraId="36AFB142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niger</w:t>
            </w:r>
            <w:proofErr w:type="spellEnd"/>
          </w:p>
          <w:p w14:paraId="0D300DBE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P. </w:t>
            </w:r>
            <w:proofErr w:type="spellStart"/>
            <w:r>
              <w:rPr>
                <w:i/>
                <w:color w:val="231F20"/>
                <w:sz w:val="16"/>
              </w:rPr>
              <w:t>citrium</w:t>
            </w:r>
            <w:proofErr w:type="spellEnd"/>
          </w:p>
          <w:p w14:paraId="078BE08F" w14:textId="77777777" w:rsidR="00F208C2" w:rsidRDefault="009D3A58">
            <w:pPr>
              <w:pStyle w:val="TableParagraph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A. </w:t>
            </w:r>
            <w:proofErr w:type="spell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</w:p>
        </w:tc>
        <w:tc>
          <w:tcPr>
            <w:tcW w:w="970" w:type="dxa"/>
          </w:tcPr>
          <w:p w14:paraId="1C3279B6" w14:textId="77777777" w:rsidR="00F208C2" w:rsidRDefault="009D3A58">
            <w:pPr>
              <w:pStyle w:val="TableParagraph"/>
              <w:spacing w:before="153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Üreme</w:t>
            </w:r>
          </w:p>
          <w:p w14:paraId="5773F197" w14:textId="77777777" w:rsidR="00F208C2" w:rsidRDefault="009D3A58">
            <w:pPr>
              <w:pStyle w:val="TableParagraph"/>
              <w:ind w:left="5"/>
              <w:rPr>
                <w:sz w:val="16"/>
              </w:rPr>
            </w:pPr>
            <w:proofErr w:type="gramStart"/>
            <w:r>
              <w:rPr>
                <w:color w:val="231F20"/>
                <w:sz w:val="16"/>
              </w:rPr>
              <w:t>saptanmadı</w:t>
            </w:r>
            <w:proofErr w:type="gramEnd"/>
          </w:p>
        </w:tc>
        <w:tc>
          <w:tcPr>
            <w:tcW w:w="540" w:type="dxa"/>
          </w:tcPr>
          <w:p w14:paraId="160809B8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973" w:type="dxa"/>
          </w:tcPr>
          <w:p w14:paraId="4D69A5D8" w14:textId="77777777" w:rsidR="00F208C2" w:rsidRDefault="009D3A58">
            <w:pPr>
              <w:pStyle w:val="TableParagraph"/>
              <w:spacing w:before="0" w:line="146" w:lineRule="exact"/>
              <w:ind w:left="5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A.amstelodami</w:t>
            </w:r>
            <w:proofErr w:type="spellEnd"/>
            <w:proofErr w:type="gramEnd"/>
          </w:p>
          <w:p w14:paraId="690C2CAD" w14:textId="77777777" w:rsidR="00F208C2" w:rsidRDefault="009D3A58">
            <w:pPr>
              <w:pStyle w:val="TableParagraph"/>
              <w:spacing w:line="249" w:lineRule="auto"/>
              <w:ind w:left="5" w:right="151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A.ostianus</w:t>
            </w:r>
            <w:proofErr w:type="spellEnd"/>
            <w:proofErr w:type="gram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A.ustus</w:t>
            </w:r>
            <w:proofErr w:type="spellEnd"/>
            <w:r>
              <w:rPr>
                <w:i/>
                <w:color w:val="231F20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sz w:val="16"/>
              </w:rPr>
              <w:t>A.versicolor</w:t>
            </w:r>
            <w:proofErr w:type="spellEnd"/>
          </w:p>
          <w:p w14:paraId="131AE78E" w14:textId="77777777" w:rsidR="00F208C2" w:rsidRDefault="009D3A58">
            <w:pPr>
              <w:pStyle w:val="TableParagraph"/>
              <w:spacing w:before="2" w:line="129" w:lineRule="exact"/>
              <w:ind w:left="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 xml:space="preserve">C. </w:t>
            </w:r>
            <w:proofErr w:type="spellStart"/>
            <w:r>
              <w:rPr>
                <w:i/>
                <w:color w:val="231F20"/>
                <w:sz w:val="16"/>
              </w:rPr>
              <w:t>herbarum</w:t>
            </w:r>
            <w:proofErr w:type="spellEnd"/>
          </w:p>
        </w:tc>
        <w:tc>
          <w:tcPr>
            <w:tcW w:w="683" w:type="dxa"/>
          </w:tcPr>
          <w:p w14:paraId="0A31EBFC" w14:textId="77777777" w:rsidR="00F208C2" w:rsidRDefault="009D3A58">
            <w:pPr>
              <w:pStyle w:val="TableParagraph"/>
              <w:spacing w:before="0" w:line="146" w:lineRule="exact"/>
              <w:ind w:left="4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A.</w:t>
            </w:r>
          </w:p>
          <w:p w14:paraId="3836DB45" w14:textId="77777777" w:rsidR="00F208C2" w:rsidRDefault="009D3A58">
            <w:pPr>
              <w:pStyle w:val="TableParagraph"/>
              <w:ind w:left="4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231F20"/>
                <w:sz w:val="16"/>
              </w:rPr>
              <w:t>alternata</w:t>
            </w:r>
            <w:proofErr w:type="spellEnd"/>
            <w:proofErr w:type="gramEnd"/>
          </w:p>
        </w:tc>
      </w:tr>
    </w:tbl>
    <w:p w14:paraId="689FF9EE" w14:textId="77777777" w:rsidR="00F208C2" w:rsidRDefault="009D3A58">
      <w:pPr>
        <w:pStyle w:val="Balk5"/>
        <w:spacing w:before="88"/>
        <w:ind w:left="1490"/>
        <w:jc w:val="left"/>
      </w:pPr>
      <w:r>
        <w:rPr>
          <w:color w:val="231F20"/>
        </w:rPr>
        <w:t>Tartışma</w:t>
      </w:r>
    </w:p>
    <w:p w14:paraId="5C4407E9" w14:textId="77777777" w:rsidR="00F208C2" w:rsidRDefault="009D3A58">
      <w:pPr>
        <w:pStyle w:val="GvdeMetni"/>
        <w:spacing w:before="120" w:line="247" w:lineRule="auto"/>
        <w:ind w:left="1093" w:right="1413" w:firstLine="396"/>
        <w:jc w:val="both"/>
      </w:pPr>
      <w:r>
        <w:rPr>
          <w:color w:val="231F20"/>
        </w:rPr>
        <w:t xml:space="preserve">Gıda, yem ve tarımsal ürünlerde </w:t>
      </w:r>
      <w:proofErr w:type="spellStart"/>
      <w:r>
        <w:rPr>
          <w:color w:val="231F20"/>
        </w:rPr>
        <w:t>mikrofungus</w:t>
      </w:r>
      <w:proofErr w:type="spellEnd"/>
      <w:r>
        <w:rPr>
          <w:color w:val="231F20"/>
        </w:rPr>
        <w:t xml:space="preserve"> gelişimi ve </w:t>
      </w:r>
      <w:proofErr w:type="spellStart"/>
      <w:r>
        <w:rPr>
          <w:color w:val="231F20"/>
        </w:rPr>
        <w:t>mikotok</w:t>
      </w:r>
      <w:proofErr w:type="spellEnd"/>
      <w:r>
        <w:rPr>
          <w:color w:val="231F20"/>
        </w:rPr>
        <w:t xml:space="preserve">- sin üretimi çok ciddi bir problem olarak karşımıza çıkmaktadır. Çünkü </w:t>
      </w:r>
      <w:proofErr w:type="spellStart"/>
      <w:r>
        <w:rPr>
          <w:color w:val="231F20"/>
        </w:rPr>
        <w:t>mikrofungusların</w:t>
      </w:r>
      <w:proofErr w:type="spellEnd"/>
      <w:r>
        <w:rPr>
          <w:color w:val="231F20"/>
        </w:rPr>
        <w:t xml:space="preserve"> ürettiği </w:t>
      </w:r>
      <w:proofErr w:type="spellStart"/>
      <w:r>
        <w:rPr>
          <w:color w:val="231F20"/>
        </w:rPr>
        <w:t>sekonder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metabolitler</w:t>
      </w:r>
      <w:proofErr w:type="spellEnd"/>
      <w:r>
        <w:rPr>
          <w:color w:val="231F20"/>
        </w:rPr>
        <w:t xml:space="preserve"> olan bu </w:t>
      </w:r>
      <w:proofErr w:type="spellStart"/>
      <w:r>
        <w:rPr>
          <w:color w:val="231F20"/>
        </w:rPr>
        <w:t>toksik</w:t>
      </w:r>
      <w:proofErr w:type="spellEnd"/>
      <w:r>
        <w:rPr>
          <w:color w:val="231F20"/>
        </w:rPr>
        <w:t xml:space="preserve"> maddeler, farklı zehirlenme türlerine ve sonuç olarak insa</w:t>
      </w:r>
      <w:r>
        <w:rPr>
          <w:color w:val="231F20"/>
        </w:rPr>
        <w:t xml:space="preserve">nlar ve hayvanlar için akut ve/veya kronik çeşitli sağlık sorunlarına neden olabilir. </w:t>
      </w:r>
      <w:proofErr w:type="spellStart"/>
      <w:r>
        <w:rPr>
          <w:color w:val="231F20"/>
        </w:rPr>
        <w:t>Mikrofungusla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rın</w:t>
      </w:r>
      <w:proofErr w:type="spellEnd"/>
      <w:r>
        <w:rPr>
          <w:color w:val="231F20"/>
        </w:rPr>
        <w:t xml:space="preserve"> farklı hububat ürünlerinde ürettiği </w:t>
      </w:r>
      <w:proofErr w:type="spellStart"/>
      <w:r>
        <w:rPr>
          <w:color w:val="231F20"/>
        </w:rPr>
        <w:t>mikotoksinlerin</w:t>
      </w:r>
      <w:proofErr w:type="spellEnd"/>
      <w:r>
        <w:rPr>
          <w:color w:val="231F20"/>
        </w:rPr>
        <w:t xml:space="preserve"> bunlarla beslenen hayvanların sağlıklı bir şekilde üremesi, gelişimi, süt verimi ve özellik</w:t>
      </w:r>
      <w:proofErr w:type="gramStart"/>
      <w:r>
        <w:rPr>
          <w:color w:val="231F20"/>
        </w:rPr>
        <w:t>-  le</w:t>
      </w:r>
      <w:proofErr w:type="gramEnd"/>
      <w:r>
        <w:rPr>
          <w:color w:val="231F20"/>
        </w:rPr>
        <w:t xml:space="preserve"> ba</w:t>
      </w:r>
      <w:r>
        <w:rPr>
          <w:color w:val="231F20"/>
        </w:rPr>
        <w:t xml:space="preserve">ğışıklık sistemi üzerindeki olumsuz etkileri yapılan araştırmalar ile açık bir şekilde ortaya konmuştur. </w:t>
      </w:r>
      <w:proofErr w:type="spellStart"/>
      <w:r>
        <w:rPr>
          <w:color w:val="231F20"/>
        </w:rPr>
        <w:t>Mikotoksinler</w:t>
      </w:r>
      <w:proofErr w:type="spellEnd"/>
      <w:r>
        <w:rPr>
          <w:color w:val="231F20"/>
        </w:rPr>
        <w:t>, tüm dünyada gıda ve tarım ürünlerinin doğal kirleticileridir ve bu nedenle gıdalardaki varlıkları da genellikle kaçınılmazdır (</w:t>
      </w:r>
      <w:proofErr w:type="spellStart"/>
      <w:r>
        <w:rPr>
          <w:color w:val="231F20"/>
        </w:rPr>
        <w:t>Pitt</w:t>
      </w:r>
      <w:proofErr w:type="spellEnd"/>
      <w:r>
        <w:rPr>
          <w:color w:val="231F20"/>
        </w:rPr>
        <w:t>, 200</w:t>
      </w:r>
      <w:r>
        <w:rPr>
          <w:color w:val="231F20"/>
        </w:rPr>
        <w:t xml:space="preserve">0; </w:t>
      </w:r>
      <w:proofErr w:type="spellStart"/>
      <w:r>
        <w:rPr>
          <w:color w:val="231F20"/>
        </w:rPr>
        <w:t>Bennett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Klich</w:t>
      </w:r>
      <w:proofErr w:type="spellEnd"/>
      <w:r>
        <w:rPr>
          <w:color w:val="231F20"/>
        </w:rPr>
        <w:t xml:space="preserve">, 2003; </w:t>
      </w:r>
      <w:proofErr w:type="spellStart"/>
      <w:r>
        <w:rPr>
          <w:color w:val="231F20"/>
        </w:rPr>
        <w:t>Zinedine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Mañes</w:t>
      </w:r>
      <w:proofErr w:type="spellEnd"/>
      <w:r>
        <w:rPr>
          <w:color w:val="231F20"/>
        </w:rPr>
        <w:t xml:space="preserve">, 2009; </w:t>
      </w:r>
      <w:proofErr w:type="spellStart"/>
      <w:r>
        <w:rPr>
          <w:color w:val="231F20"/>
        </w:rPr>
        <w:t>Ismaiel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Papenbrock</w:t>
      </w:r>
      <w:proofErr w:type="spellEnd"/>
      <w:r>
        <w:rPr>
          <w:color w:val="231F20"/>
        </w:rPr>
        <w:t xml:space="preserve">, 2015; </w:t>
      </w:r>
      <w:proofErr w:type="spellStart"/>
      <w:r>
        <w:rPr>
          <w:color w:val="231F20"/>
        </w:rPr>
        <w:t>Balendres</w:t>
      </w:r>
      <w:proofErr w:type="spellEnd"/>
      <w:r>
        <w:rPr>
          <w:color w:val="231F20"/>
        </w:rPr>
        <w:t xml:space="preserve"> ve ark., 2019; </w:t>
      </w:r>
      <w:proofErr w:type="spellStart"/>
      <w:r>
        <w:rPr>
          <w:color w:val="231F20"/>
        </w:rPr>
        <w:t>Omotayo</w:t>
      </w:r>
      <w:proofErr w:type="spellEnd"/>
      <w:r>
        <w:rPr>
          <w:color w:val="231F20"/>
        </w:rPr>
        <w:t xml:space="preserve"> ve ark., 2019). Bu toksinlerin her yıl milyonlarca insanın ölü- </w:t>
      </w:r>
      <w:proofErr w:type="spellStart"/>
      <w:r>
        <w:rPr>
          <w:color w:val="231F20"/>
        </w:rPr>
        <w:t>münden</w:t>
      </w:r>
      <w:proofErr w:type="spellEnd"/>
      <w:r>
        <w:rPr>
          <w:color w:val="231F20"/>
        </w:rPr>
        <w:t xml:space="preserve"> sorumlu olduğu bilinmektedir </w:t>
      </w:r>
      <w:r>
        <w:rPr>
          <w:color w:val="231F20"/>
          <w:spacing w:val="-5"/>
        </w:rPr>
        <w:t xml:space="preserve">(Wen </w:t>
      </w:r>
      <w:r>
        <w:rPr>
          <w:color w:val="231F20"/>
        </w:rPr>
        <w:t>ve ark.,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2014).</w:t>
      </w:r>
    </w:p>
    <w:p w14:paraId="38F0576D" w14:textId="77777777" w:rsidR="00F208C2" w:rsidRDefault="009D3A58">
      <w:pPr>
        <w:pStyle w:val="GvdeMetni"/>
        <w:spacing w:before="106" w:line="247" w:lineRule="auto"/>
        <w:ind w:left="1093" w:right="1414" w:firstLine="396"/>
        <w:jc w:val="both"/>
      </w:pPr>
      <w:r>
        <w:rPr>
          <w:color w:val="231F20"/>
        </w:rPr>
        <w:t xml:space="preserve">Birleşik Milletler Gıda ve </w:t>
      </w:r>
      <w:r>
        <w:rPr>
          <w:color w:val="231F20"/>
          <w:spacing w:val="-4"/>
        </w:rPr>
        <w:t xml:space="preserve">Tarım </w:t>
      </w:r>
      <w:r>
        <w:rPr>
          <w:color w:val="231F20"/>
        </w:rPr>
        <w:t xml:space="preserve">Örgütü </w:t>
      </w:r>
      <w:r>
        <w:rPr>
          <w:color w:val="231F20"/>
          <w:spacing w:val="-4"/>
        </w:rPr>
        <w:t xml:space="preserve">(FAO; </w:t>
      </w:r>
      <w:proofErr w:type="spellStart"/>
      <w:r>
        <w:rPr>
          <w:color w:val="231F20"/>
        </w:rPr>
        <w:t>Food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Agricultu</w:t>
      </w:r>
      <w:proofErr w:type="spellEnd"/>
      <w:r>
        <w:rPr>
          <w:color w:val="231F20"/>
        </w:rPr>
        <w:t xml:space="preserve">- re </w:t>
      </w:r>
      <w:proofErr w:type="spellStart"/>
      <w:r>
        <w:rPr>
          <w:color w:val="231F20"/>
        </w:rPr>
        <w:t>Organization</w:t>
      </w:r>
      <w:proofErr w:type="spellEnd"/>
      <w:r>
        <w:rPr>
          <w:color w:val="231F20"/>
        </w:rPr>
        <w:t xml:space="preserve"> of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United Nations) göre, dünyadaki tarım ürünlerinin yaklaşık </w:t>
      </w:r>
      <w:proofErr w:type="gramStart"/>
      <w:r>
        <w:rPr>
          <w:color w:val="231F20"/>
        </w:rPr>
        <w:t>% 25</w:t>
      </w:r>
      <w:proofErr w:type="gramEnd"/>
      <w:r>
        <w:rPr>
          <w:color w:val="231F20"/>
        </w:rPr>
        <w:t xml:space="preserve">’i </w:t>
      </w:r>
      <w:proofErr w:type="spellStart"/>
      <w:r>
        <w:rPr>
          <w:color w:val="231F20"/>
        </w:rPr>
        <w:t>mikotoksinlerle</w:t>
      </w:r>
      <w:proofErr w:type="spellEnd"/>
      <w:r>
        <w:rPr>
          <w:color w:val="231F20"/>
        </w:rPr>
        <w:t xml:space="preserve"> kirlenmektedir ve bu </w:t>
      </w:r>
      <w:proofErr w:type="spellStart"/>
      <w:r>
        <w:rPr>
          <w:color w:val="231F20"/>
        </w:rPr>
        <w:t>kontaminasyon</w:t>
      </w:r>
      <w:proofErr w:type="spellEnd"/>
      <w:r>
        <w:rPr>
          <w:color w:val="231F20"/>
        </w:rPr>
        <w:t>, bu mahsullerin henüz tarlada iken hasat edilmeden</w:t>
      </w:r>
      <w:r>
        <w:rPr>
          <w:color w:val="231F20"/>
        </w:rPr>
        <w:t xml:space="preserve"> önce, hasat sürecinde ve hatta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hasattan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saprofitik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endofitik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mikrofunguslardan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kay- </w:t>
      </w:r>
      <w:proofErr w:type="spellStart"/>
      <w:r>
        <w:rPr>
          <w:color w:val="231F20"/>
        </w:rPr>
        <w:t>naklanmaktadır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(FAO/WHO, </w:t>
      </w:r>
      <w:r>
        <w:rPr>
          <w:color w:val="231F20"/>
        </w:rPr>
        <w:t xml:space="preserve">2011; </w:t>
      </w:r>
      <w:proofErr w:type="spellStart"/>
      <w:r>
        <w:rPr>
          <w:color w:val="231F20"/>
        </w:rPr>
        <w:t>Streit</w:t>
      </w:r>
      <w:proofErr w:type="spellEnd"/>
      <w:r>
        <w:rPr>
          <w:color w:val="231F20"/>
        </w:rPr>
        <w:t xml:space="preserve"> ve ark., 2012; </w:t>
      </w:r>
      <w:proofErr w:type="spellStart"/>
      <w:r>
        <w:rPr>
          <w:color w:val="231F20"/>
        </w:rPr>
        <w:t>Omotayo</w:t>
      </w:r>
      <w:proofErr w:type="spellEnd"/>
      <w:r>
        <w:rPr>
          <w:color w:val="231F20"/>
        </w:rPr>
        <w:t xml:space="preserve"> 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ark.,</w:t>
      </w:r>
    </w:p>
    <w:p w14:paraId="7756CC02" w14:textId="77777777" w:rsidR="00F208C2" w:rsidRDefault="00F208C2">
      <w:pPr>
        <w:spacing w:line="247" w:lineRule="auto"/>
        <w:jc w:val="both"/>
        <w:sectPr w:rsidR="00F208C2">
          <w:pgSz w:w="9080" w:h="13610"/>
          <w:pgMar w:top="780" w:right="0" w:bottom="280" w:left="40" w:header="433" w:footer="0" w:gutter="0"/>
          <w:cols w:space="708"/>
        </w:sectPr>
      </w:pPr>
    </w:p>
    <w:p w14:paraId="57DD59A4" w14:textId="77777777" w:rsidR="00F208C2" w:rsidRDefault="00F208C2">
      <w:pPr>
        <w:pStyle w:val="GvdeMetni"/>
        <w:spacing w:before="9"/>
        <w:rPr>
          <w:sz w:val="13"/>
        </w:rPr>
      </w:pPr>
    </w:p>
    <w:p w14:paraId="61C4DE97" w14:textId="77777777" w:rsidR="00F208C2" w:rsidRDefault="009D3A58">
      <w:pPr>
        <w:pStyle w:val="GvdeMetni"/>
        <w:spacing w:before="91"/>
        <w:ind w:left="1377"/>
      </w:pPr>
      <w:r>
        <w:rPr>
          <w:color w:val="231F20"/>
        </w:rPr>
        <w:t>2019).</w:t>
      </w:r>
    </w:p>
    <w:p w14:paraId="589C23EA" w14:textId="77777777" w:rsidR="00F208C2" w:rsidRDefault="009D3A58">
      <w:pPr>
        <w:pStyle w:val="GvdeMetni"/>
        <w:spacing w:before="120" w:line="247" w:lineRule="auto"/>
        <w:ind w:left="1377" w:right="1130" w:firstLine="396"/>
        <w:jc w:val="both"/>
      </w:pPr>
      <w:r>
        <w:rPr>
          <w:color w:val="231F20"/>
        </w:rPr>
        <w:t xml:space="preserve">Yüzün üzerinde </w:t>
      </w:r>
      <w:proofErr w:type="spellStart"/>
      <w:r>
        <w:rPr>
          <w:color w:val="231F20"/>
        </w:rPr>
        <w:t>mikrofungus</w:t>
      </w:r>
      <w:proofErr w:type="spellEnd"/>
      <w:r>
        <w:rPr>
          <w:color w:val="231F20"/>
        </w:rPr>
        <w:t xml:space="preserve"> tarafından 400’den fazla </w:t>
      </w:r>
      <w:proofErr w:type="spellStart"/>
      <w:r>
        <w:rPr>
          <w:color w:val="231F20"/>
        </w:rPr>
        <w:t>mikotoksin</w:t>
      </w:r>
      <w:proofErr w:type="spellEnd"/>
      <w:r>
        <w:rPr>
          <w:color w:val="231F20"/>
        </w:rPr>
        <w:t xml:space="preserve"> ta- </w:t>
      </w:r>
      <w:proofErr w:type="spellStart"/>
      <w:r>
        <w:rPr>
          <w:color w:val="231F20"/>
        </w:rPr>
        <w:t>nımlanmış</w:t>
      </w:r>
      <w:proofErr w:type="spellEnd"/>
      <w:r>
        <w:rPr>
          <w:color w:val="231F20"/>
        </w:rPr>
        <w:t xml:space="preserve"> olmasına rağmen özellikle, </w:t>
      </w:r>
      <w:proofErr w:type="spellStart"/>
      <w:r>
        <w:rPr>
          <w:i/>
          <w:color w:val="231F20"/>
        </w:rPr>
        <w:t>Aspergillus</w:t>
      </w:r>
      <w:proofErr w:type="spellEnd"/>
      <w:r>
        <w:rPr>
          <w:color w:val="231F20"/>
        </w:rPr>
        <w:t xml:space="preserve">, </w:t>
      </w:r>
      <w:proofErr w:type="spellStart"/>
      <w:r>
        <w:rPr>
          <w:i/>
          <w:color w:val="231F20"/>
        </w:rPr>
        <w:t>Penicillium</w:t>
      </w:r>
      <w:proofErr w:type="spellEnd"/>
      <w:r>
        <w:rPr>
          <w:color w:val="231F20"/>
        </w:rPr>
        <w:t xml:space="preserve">, </w:t>
      </w:r>
      <w:proofErr w:type="spellStart"/>
      <w:r>
        <w:rPr>
          <w:i/>
          <w:color w:val="231F20"/>
        </w:rPr>
        <w:t>Fusarium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ve </w:t>
      </w:r>
      <w:proofErr w:type="spellStart"/>
      <w:r>
        <w:rPr>
          <w:i/>
          <w:color w:val="231F20"/>
        </w:rPr>
        <w:t>Alternaria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gibi </w:t>
      </w:r>
      <w:proofErr w:type="spellStart"/>
      <w:r>
        <w:rPr>
          <w:color w:val="231F20"/>
        </w:rPr>
        <w:t>mikrofungusların</w:t>
      </w:r>
      <w:proofErr w:type="spellEnd"/>
      <w:r>
        <w:rPr>
          <w:color w:val="231F20"/>
        </w:rPr>
        <w:t xml:space="preserve"> kaba yemlerde ürettikleri </w:t>
      </w:r>
      <w:proofErr w:type="spellStart"/>
      <w:r>
        <w:rPr>
          <w:color w:val="231F20"/>
          <w:spacing w:val="-3"/>
        </w:rPr>
        <w:t>mikotok</w:t>
      </w:r>
      <w:proofErr w:type="spellEnd"/>
      <w:r>
        <w:rPr>
          <w:color w:val="231F20"/>
          <w:spacing w:val="-3"/>
        </w:rPr>
        <w:t xml:space="preserve">- </w:t>
      </w:r>
      <w:r>
        <w:rPr>
          <w:color w:val="231F20"/>
        </w:rPr>
        <w:t>sinler ve sıcaklık uygulamalarına karşı direnç</w:t>
      </w:r>
      <w:r>
        <w:rPr>
          <w:color w:val="231F20"/>
        </w:rPr>
        <w:t>li olmaları hayvanlar ve bu hayvanların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ürünlerini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tüketen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insanlar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üzerinde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hepatotoksik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nefrotoksik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immünomodülatör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karsinojenik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teratojenik</w:t>
      </w:r>
      <w:proofErr w:type="spellEnd"/>
      <w:r>
        <w:rPr>
          <w:color w:val="231F20"/>
        </w:rPr>
        <w:t xml:space="preserve">, ve </w:t>
      </w:r>
      <w:proofErr w:type="spellStart"/>
      <w:r>
        <w:rPr>
          <w:color w:val="231F20"/>
        </w:rPr>
        <w:t>genotoksik</w:t>
      </w:r>
      <w:proofErr w:type="spellEnd"/>
      <w:r>
        <w:rPr>
          <w:color w:val="231F20"/>
        </w:rPr>
        <w:t xml:space="preserve"> etkilerin yanı sıra üreme ve gelişimsel bozukluklara neden olan çeşitli etki biçimleriyle hayv</w:t>
      </w:r>
      <w:r>
        <w:rPr>
          <w:color w:val="231F20"/>
        </w:rPr>
        <w:t xml:space="preserve">an sağlığını bozarlar (Kabak ve ark., 2006; </w:t>
      </w:r>
      <w:proofErr w:type="spellStart"/>
      <w:r>
        <w:rPr>
          <w:color w:val="231F20"/>
        </w:rPr>
        <w:t>Greco</w:t>
      </w:r>
      <w:proofErr w:type="spellEnd"/>
      <w:r>
        <w:rPr>
          <w:color w:val="231F20"/>
        </w:rPr>
        <w:t xml:space="preserve"> ve ark., 2014; </w:t>
      </w:r>
      <w:proofErr w:type="spellStart"/>
      <w:r>
        <w:rPr>
          <w:color w:val="231F20"/>
        </w:rPr>
        <w:t>Rei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singer</w:t>
      </w:r>
      <w:proofErr w:type="spellEnd"/>
      <w:r>
        <w:rPr>
          <w:color w:val="231F20"/>
        </w:rPr>
        <w:t xml:space="preserve"> ve ark.,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2019).</w:t>
      </w:r>
    </w:p>
    <w:p w14:paraId="791AB8C6" w14:textId="77777777" w:rsidR="00F208C2" w:rsidRDefault="009D3A58">
      <w:pPr>
        <w:pStyle w:val="GvdeMetni"/>
        <w:spacing w:before="108" w:line="247" w:lineRule="auto"/>
        <w:ind w:left="1377" w:right="1130" w:firstLine="396"/>
        <w:jc w:val="both"/>
      </w:pPr>
      <w:proofErr w:type="spellStart"/>
      <w:r>
        <w:rPr>
          <w:color w:val="231F20"/>
        </w:rPr>
        <w:t>Toksijenik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mikrofungusları</w:t>
      </w:r>
      <w:proofErr w:type="spellEnd"/>
      <w:r>
        <w:rPr>
          <w:color w:val="231F20"/>
        </w:rPr>
        <w:t xml:space="preserve"> “tarla” (veya bitki </w:t>
      </w:r>
      <w:proofErr w:type="spellStart"/>
      <w:r>
        <w:rPr>
          <w:color w:val="231F20"/>
        </w:rPr>
        <w:t>patojenik</w:t>
      </w:r>
      <w:proofErr w:type="spellEnd"/>
      <w:r>
        <w:rPr>
          <w:color w:val="231F20"/>
        </w:rPr>
        <w:t xml:space="preserve">) ve “depo” (veya </w:t>
      </w:r>
      <w:proofErr w:type="spellStart"/>
      <w:r>
        <w:rPr>
          <w:color w:val="231F20"/>
        </w:rPr>
        <w:t>saprofitik</w:t>
      </w:r>
      <w:proofErr w:type="spellEnd"/>
      <w:r>
        <w:rPr>
          <w:color w:val="231F20"/>
        </w:rPr>
        <w:t xml:space="preserve"> /bozulma etkeni) olarak ayırmak mümkündür. </w:t>
      </w:r>
      <w:proofErr w:type="spellStart"/>
      <w:r>
        <w:rPr>
          <w:i/>
          <w:color w:val="231F20"/>
        </w:rPr>
        <w:t>Claviceps</w:t>
      </w:r>
      <w:proofErr w:type="spellEnd"/>
      <w:r>
        <w:rPr>
          <w:color w:val="231F20"/>
        </w:rPr>
        <w:t xml:space="preserve">, </w:t>
      </w:r>
      <w:proofErr w:type="spellStart"/>
      <w:r>
        <w:rPr>
          <w:i/>
          <w:color w:val="231F20"/>
        </w:rPr>
        <w:t>Neotyphodium</w:t>
      </w:r>
      <w:proofErr w:type="spellEnd"/>
      <w:r>
        <w:rPr>
          <w:i/>
          <w:color w:val="231F20"/>
        </w:rPr>
        <w:t xml:space="preserve">, </w:t>
      </w:r>
      <w:proofErr w:type="spellStart"/>
      <w:r>
        <w:rPr>
          <w:i/>
          <w:color w:val="231F20"/>
        </w:rPr>
        <w:t>Fusarium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ve </w:t>
      </w:r>
      <w:proofErr w:type="spellStart"/>
      <w:r>
        <w:rPr>
          <w:i/>
          <w:color w:val="231F20"/>
        </w:rPr>
        <w:t>Alternaria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tarla </w:t>
      </w:r>
      <w:proofErr w:type="spellStart"/>
      <w:r>
        <w:rPr>
          <w:color w:val="231F20"/>
        </w:rPr>
        <w:t>mikrofunguslarının</w:t>
      </w:r>
      <w:proofErr w:type="spellEnd"/>
      <w:r>
        <w:rPr>
          <w:color w:val="231F20"/>
        </w:rPr>
        <w:t xml:space="preserve"> klasik temsilcileridir; </w:t>
      </w:r>
      <w:proofErr w:type="spellStart"/>
      <w:r>
        <w:rPr>
          <w:i/>
          <w:color w:val="231F20"/>
        </w:rPr>
        <w:t>Aspergillus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ve </w:t>
      </w:r>
      <w:proofErr w:type="spellStart"/>
      <w:r>
        <w:rPr>
          <w:i/>
          <w:color w:val="231F20"/>
        </w:rPr>
        <w:t>Penicillium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ise depo </w:t>
      </w:r>
      <w:proofErr w:type="spellStart"/>
      <w:r>
        <w:rPr>
          <w:color w:val="231F20"/>
        </w:rPr>
        <w:t>mikrofunguslarının</w:t>
      </w:r>
      <w:proofErr w:type="spellEnd"/>
      <w:r>
        <w:rPr>
          <w:color w:val="231F20"/>
        </w:rPr>
        <w:t xml:space="preserve"> ör- </w:t>
      </w:r>
      <w:proofErr w:type="spellStart"/>
      <w:r>
        <w:rPr>
          <w:color w:val="231F20"/>
        </w:rPr>
        <w:t>neklerindendir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Greco</w:t>
      </w:r>
      <w:proofErr w:type="spellEnd"/>
      <w:r>
        <w:rPr>
          <w:color w:val="231F20"/>
        </w:rPr>
        <w:t xml:space="preserve"> ve ark., 2014; </w:t>
      </w:r>
      <w:proofErr w:type="spellStart"/>
      <w:r>
        <w:rPr>
          <w:color w:val="231F20"/>
        </w:rPr>
        <w:t>Reisinger</w:t>
      </w:r>
      <w:proofErr w:type="spellEnd"/>
      <w:r>
        <w:rPr>
          <w:color w:val="231F20"/>
        </w:rPr>
        <w:t xml:space="preserve"> ve ark., 2019).</w:t>
      </w:r>
    </w:p>
    <w:p w14:paraId="112F6BEF" w14:textId="77777777" w:rsidR="00F208C2" w:rsidRDefault="009D3A58">
      <w:pPr>
        <w:pStyle w:val="GvdeMetni"/>
        <w:spacing w:before="111" w:line="247" w:lineRule="auto"/>
        <w:ind w:left="1377" w:right="1130" w:firstLine="396"/>
        <w:jc w:val="both"/>
      </w:pPr>
      <w:proofErr w:type="spellStart"/>
      <w:r>
        <w:rPr>
          <w:color w:val="231F20"/>
        </w:rPr>
        <w:t>Mikotoksijenik</w:t>
      </w:r>
      <w:proofErr w:type="spellEnd"/>
      <w:r>
        <w:rPr>
          <w:color w:val="231F20"/>
        </w:rPr>
        <w:t xml:space="preserve"> türler, büyüme ve </w:t>
      </w:r>
      <w:proofErr w:type="spellStart"/>
      <w:r>
        <w:rPr>
          <w:color w:val="231F20"/>
        </w:rPr>
        <w:t>sekonder</w:t>
      </w:r>
      <w:proofErr w:type="spellEnd"/>
      <w:r>
        <w:rPr>
          <w:color w:val="231F20"/>
        </w:rPr>
        <w:t xml:space="preserve"> metabolizma için gerek- </w:t>
      </w:r>
      <w:proofErr w:type="spellStart"/>
      <w:r>
        <w:rPr>
          <w:color w:val="231F20"/>
        </w:rPr>
        <w:t>li</w:t>
      </w:r>
      <w:proofErr w:type="spellEnd"/>
      <w:r>
        <w:rPr>
          <w:color w:val="231F20"/>
        </w:rPr>
        <w:t xml:space="preserve"> ol</w:t>
      </w:r>
      <w:r>
        <w:rPr>
          <w:color w:val="231F20"/>
        </w:rPr>
        <w:t xml:space="preserve">an çevresel gereksinimlerindeki farklılıklara göre de ayırt edilebilir. Örneğin, </w:t>
      </w:r>
      <w:proofErr w:type="spellStart"/>
      <w:r>
        <w:rPr>
          <w:i/>
          <w:color w:val="231F20"/>
        </w:rPr>
        <w:t>Aspergillus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flavus</w:t>
      </w:r>
      <w:proofErr w:type="spellEnd"/>
      <w:r>
        <w:rPr>
          <w:color w:val="231F20"/>
        </w:rPr>
        <w:t xml:space="preserve">, </w:t>
      </w:r>
      <w:proofErr w:type="spellStart"/>
      <w:r>
        <w:rPr>
          <w:i/>
          <w:color w:val="231F20"/>
        </w:rPr>
        <w:t>Aspergillus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parasiticus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ve </w:t>
      </w:r>
      <w:proofErr w:type="spellStart"/>
      <w:r>
        <w:rPr>
          <w:i/>
          <w:color w:val="231F20"/>
        </w:rPr>
        <w:t>Aspergillus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ochra</w:t>
      </w:r>
      <w:proofErr w:type="spellEnd"/>
      <w:r>
        <w:rPr>
          <w:i/>
          <w:color w:val="231F20"/>
        </w:rPr>
        <w:t xml:space="preserve">- </w:t>
      </w:r>
      <w:proofErr w:type="spellStart"/>
      <w:r>
        <w:rPr>
          <w:i/>
          <w:color w:val="231F20"/>
        </w:rPr>
        <w:t>ceus</w:t>
      </w:r>
      <w:proofErr w:type="spellEnd"/>
      <w:r>
        <w:rPr>
          <w:color w:val="231F20"/>
        </w:rPr>
        <w:t xml:space="preserve">, sıcak, nemli koşullar altında kolayca çoğalırken,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expansum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ve </w:t>
      </w:r>
      <w:r>
        <w:rPr>
          <w:color w:val="231F20"/>
          <w:spacing w:val="-13"/>
        </w:rPr>
        <w:t xml:space="preserve">P. </w:t>
      </w:r>
      <w:proofErr w:type="spellStart"/>
      <w:r>
        <w:rPr>
          <w:i/>
          <w:color w:val="231F20"/>
        </w:rPr>
        <w:t>verrucosum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>esasen daha ılıman iklim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funguslarıdır</w:t>
      </w:r>
      <w:proofErr w:type="spellEnd"/>
      <w:r>
        <w:rPr>
          <w:color w:val="231F20"/>
        </w:rPr>
        <w:t xml:space="preserve">. Sonuç olarak, </w:t>
      </w:r>
      <w:proofErr w:type="spellStart"/>
      <w:r>
        <w:rPr>
          <w:i/>
          <w:color w:val="231F20"/>
        </w:rPr>
        <w:t>Asper</w:t>
      </w:r>
      <w:proofErr w:type="spellEnd"/>
      <w:r>
        <w:rPr>
          <w:i/>
          <w:color w:val="231F20"/>
        </w:rPr>
        <w:t xml:space="preserve">- </w:t>
      </w:r>
      <w:proofErr w:type="spellStart"/>
      <w:r>
        <w:rPr>
          <w:i/>
          <w:color w:val="231F20"/>
        </w:rPr>
        <w:t>gillus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color w:val="231F20"/>
        </w:rPr>
        <w:t>mikotoksinleri</w:t>
      </w:r>
      <w:proofErr w:type="spellEnd"/>
      <w:r>
        <w:rPr>
          <w:color w:val="231F20"/>
        </w:rPr>
        <w:t xml:space="preserve"> tropik bölgelerden ve diğer sıcak bölgelerde yetişen bitki ürünlerinde baskın iken, </w:t>
      </w:r>
      <w:proofErr w:type="spellStart"/>
      <w:r>
        <w:rPr>
          <w:i/>
          <w:color w:val="231F20"/>
        </w:rPr>
        <w:t>Penicillium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color w:val="231F20"/>
        </w:rPr>
        <w:t>mikotoksinleri</w:t>
      </w:r>
      <w:proofErr w:type="spellEnd"/>
      <w:r>
        <w:rPr>
          <w:color w:val="231F20"/>
        </w:rPr>
        <w:t xml:space="preserve"> ılıman bölgede yetişen bitkilerde, özellikle tahıllarda yaygın olarak bulunur (</w:t>
      </w:r>
      <w:proofErr w:type="spellStart"/>
      <w:r>
        <w:rPr>
          <w:color w:val="231F20"/>
        </w:rPr>
        <w:t>Greco</w:t>
      </w:r>
      <w:proofErr w:type="spellEnd"/>
      <w:r>
        <w:rPr>
          <w:color w:val="231F20"/>
        </w:rPr>
        <w:t xml:space="preserve"> v</w:t>
      </w:r>
      <w:r>
        <w:rPr>
          <w:color w:val="231F20"/>
        </w:rPr>
        <w:t xml:space="preserve">e ark., 2014; </w:t>
      </w:r>
      <w:proofErr w:type="spellStart"/>
      <w:r>
        <w:rPr>
          <w:color w:val="231F20"/>
        </w:rPr>
        <w:t>Reisinger</w:t>
      </w:r>
      <w:proofErr w:type="spellEnd"/>
      <w:r>
        <w:rPr>
          <w:color w:val="231F20"/>
        </w:rPr>
        <w:t xml:space="preserve"> ve ark., 2019).</w:t>
      </w:r>
    </w:p>
    <w:p w14:paraId="634C67CB" w14:textId="77777777" w:rsidR="00F208C2" w:rsidRDefault="009D3A58">
      <w:pPr>
        <w:pStyle w:val="GvdeMetni"/>
        <w:spacing w:before="108" w:line="247" w:lineRule="auto"/>
        <w:ind w:left="1377" w:right="1130" w:firstLine="396"/>
        <w:jc w:val="both"/>
      </w:pPr>
      <w:r>
        <w:rPr>
          <w:color w:val="231F20"/>
        </w:rPr>
        <w:t>Organik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ürünlerin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herhangi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kimyasal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muameleye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tutulmaması gerekir. Organik olarak yetiştirilen ürünlerin gıda güvenirliği konusunda yapılan çalışmalar ise oldukça az </w:t>
      </w:r>
      <w:r>
        <w:rPr>
          <w:color w:val="231F20"/>
          <w:spacing w:val="-3"/>
        </w:rPr>
        <w:t xml:space="preserve">sayıdadır. </w:t>
      </w:r>
      <w:r>
        <w:rPr>
          <w:color w:val="231F20"/>
        </w:rPr>
        <w:t>Bu nedenle organik olarak yeti</w:t>
      </w:r>
      <w:r>
        <w:rPr>
          <w:color w:val="231F20"/>
        </w:rPr>
        <w:t xml:space="preserve">ştirilen ürünlerde gelişen </w:t>
      </w:r>
      <w:proofErr w:type="spellStart"/>
      <w:r>
        <w:rPr>
          <w:color w:val="231F20"/>
        </w:rPr>
        <w:t>mikrofungusların</w:t>
      </w:r>
      <w:proofErr w:type="spellEnd"/>
      <w:r>
        <w:rPr>
          <w:color w:val="231F20"/>
        </w:rPr>
        <w:t xml:space="preserve"> ve onların ürettikleri mi- </w:t>
      </w:r>
      <w:proofErr w:type="spellStart"/>
      <w:r>
        <w:rPr>
          <w:color w:val="231F20"/>
        </w:rPr>
        <w:t>kotoksinlerin</w:t>
      </w:r>
      <w:proofErr w:type="spellEnd"/>
      <w:r>
        <w:rPr>
          <w:color w:val="231F20"/>
        </w:rPr>
        <w:t xml:space="preserve"> bulunma riskinin yüksek olduğu belirtilmektedir (</w:t>
      </w:r>
      <w:proofErr w:type="spellStart"/>
      <w:r>
        <w:rPr>
          <w:color w:val="231F20"/>
        </w:rPr>
        <w:t>Sekkin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ve </w:t>
      </w:r>
      <w:r>
        <w:rPr>
          <w:color w:val="231F20"/>
        </w:rPr>
        <w:t>Kum, 2013, Çetinkaya,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2018).</w:t>
      </w:r>
    </w:p>
    <w:p w14:paraId="0536CAE4" w14:textId="77777777" w:rsidR="00F208C2" w:rsidRDefault="009D3A58">
      <w:pPr>
        <w:pStyle w:val="GvdeMetni"/>
        <w:spacing w:before="110" w:line="247" w:lineRule="auto"/>
        <w:ind w:left="1377" w:right="1130" w:firstLine="396"/>
        <w:jc w:val="both"/>
      </w:pPr>
      <w:r>
        <w:rPr>
          <w:color w:val="231F20"/>
        </w:rPr>
        <w:t xml:space="preserve">Çalışmamız </w:t>
      </w:r>
      <w:r>
        <w:rPr>
          <w:color w:val="231F20"/>
          <w:spacing w:val="-4"/>
        </w:rPr>
        <w:t xml:space="preserve">UTAEM’ </w:t>
      </w:r>
      <w:r>
        <w:rPr>
          <w:color w:val="231F20"/>
        </w:rPr>
        <w:t>in (Uluslararası Tarımsal Araştırma ve Eğitim Merkezi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Müdürlüğü)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Menemen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Ovasında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köy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arazi- sinde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kurallar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çerçevesinde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optimum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verimini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sağlamak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ama- </w:t>
      </w:r>
      <w:proofErr w:type="spellStart"/>
      <w:r>
        <w:rPr>
          <w:color w:val="231F20"/>
        </w:rPr>
        <w:t>cı</w:t>
      </w:r>
      <w:proofErr w:type="spellEnd"/>
      <w:r>
        <w:rPr>
          <w:color w:val="231F20"/>
        </w:rPr>
        <w:t xml:space="preserve"> ile yapılan büyük bir projenin 2012-2013 yıllarında ekim öncesi toprak ve hasat sonrası hayvan yem </w:t>
      </w:r>
      <w:proofErr w:type="spellStart"/>
      <w:r>
        <w:rPr>
          <w:color w:val="231F20"/>
        </w:rPr>
        <w:t>hammadesi</w:t>
      </w:r>
      <w:proofErr w:type="spellEnd"/>
      <w:r>
        <w:rPr>
          <w:color w:val="231F20"/>
        </w:rPr>
        <w:t xml:space="preserve"> örneklerinden izole edilen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potan- </w:t>
      </w:r>
      <w:proofErr w:type="spellStart"/>
      <w:r>
        <w:rPr>
          <w:color w:val="231F20"/>
        </w:rPr>
        <w:t>siyel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mikotoksijenik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mikrofungal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türlerinin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belirlenmesi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kısmını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içeren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bir çalışmadır.</w:t>
      </w:r>
    </w:p>
    <w:p w14:paraId="22122EC6" w14:textId="77777777" w:rsidR="00F208C2" w:rsidRDefault="009D3A58">
      <w:pPr>
        <w:pStyle w:val="GvdeMetni"/>
        <w:spacing w:before="109" w:line="247" w:lineRule="auto"/>
        <w:ind w:left="1377" w:right="1130" w:firstLine="396"/>
        <w:jc w:val="both"/>
      </w:pPr>
      <w:r>
        <w:rPr>
          <w:color w:val="231F20"/>
        </w:rPr>
        <w:t>Çalışmamız kapsam</w:t>
      </w:r>
      <w:r>
        <w:rPr>
          <w:color w:val="231F20"/>
        </w:rPr>
        <w:t xml:space="preserve">ında Menemen Ovasında yer alan organik hay- </w:t>
      </w:r>
      <w:proofErr w:type="spellStart"/>
      <w:r>
        <w:rPr>
          <w:color w:val="231F20"/>
        </w:rPr>
        <w:t>van</w:t>
      </w:r>
      <w:proofErr w:type="spellEnd"/>
      <w:r>
        <w:rPr>
          <w:color w:val="231F20"/>
        </w:rPr>
        <w:t xml:space="preserve"> yemi hammaddesi üretimi için ayrılmış Ortaköy deneme arazisinden 2012 Eylül ayında yem bitkisi ekiminden önce toprak örnekleri alınmıştır. Ekimin ardından 2013 Nisan ayında hasat edilen hayvan yemi </w:t>
      </w:r>
      <w:proofErr w:type="spellStart"/>
      <w:r>
        <w:rPr>
          <w:color w:val="231F20"/>
        </w:rPr>
        <w:t>hammad</w:t>
      </w:r>
      <w:proofErr w:type="spellEnd"/>
      <w:r>
        <w:rPr>
          <w:color w:val="231F20"/>
        </w:rPr>
        <w:t>-</w:t>
      </w:r>
    </w:p>
    <w:p w14:paraId="2E992045" w14:textId="77777777" w:rsidR="00F208C2" w:rsidRDefault="00F208C2">
      <w:pPr>
        <w:spacing w:line="247" w:lineRule="auto"/>
        <w:jc w:val="both"/>
        <w:sectPr w:rsidR="00F208C2">
          <w:pgSz w:w="9080" w:h="13610"/>
          <w:pgMar w:top="820" w:right="0" w:bottom="280" w:left="40" w:header="470" w:footer="0" w:gutter="0"/>
          <w:cols w:space="708"/>
        </w:sectPr>
      </w:pPr>
    </w:p>
    <w:p w14:paraId="4377D5B3" w14:textId="77777777" w:rsidR="00F208C2" w:rsidRDefault="00F208C2">
      <w:pPr>
        <w:pStyle w:val="GvdeMetni"/>
        <w:rPr>
          <w:sz w:val="17"/>
        </w:rPr>
      </w:pPr>
    </w:p>
    <w:p w14:paraId="674E1DAD" w14:textId="77777777" w:rsidR="00F208C2" w:rsidRDefault="009D3A58">
      <w:pPr>
        <w:pStyle w:val="GvdeMetni"/>
        <w:spacing w:before="90" w:line="247" w:lineRule="auto"/>
        <w:ind w:left="1093" w:right="1414"/>
        <w:jc w:val="both"/>
      </w:pPr>
      <w:proofErr w:type="spellStart"/>
      <w:proofErr w:type="gramStart"/>
      <w:r>
        <w:rPr>
          <w:color w:val="231F20"/>
        </w:rPr>
        <w:t>delerinden</w:t>
      </w:r>
      <w:proofErr w:type="spellEnd"/>
      <w:proofErr w:type="gramEnd"/>
      <w:r>
        <w:rPr>
          <w:color w:val="231F20"/>
        </w:rPr>
        <w:t xml:space="preserve"> örnekler alınmıştır. Ekim öncesi alınan toprak örneklerinden izole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edilip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tanılanan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mikrofunguslar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i/>
          <w:color w:val="231F20"/>
        </w:rPr>
        <w:t>Aspergillus</w:t>
      </w:r>
      <w:proofErr w:type="spellEnd"/>
      <w:r>
        <w:rPr>
          <w:i/>
          <w:color w:val="231F20"/>
          <w:spacing w:val="-8"/>
        </w:rPr>
        <w:t xml:space="preserve"> </w:t>
      </w:r>
      <w:proofErr w:type="spellStart"/>
      <w:r>
        <w:rPr>
          <w:i/>
          <w:color w:val="231F20"/>
        </w:rPr>
        <w:t>terreus</w:t>
      </w:r>
      <w:proofErr w:type="spellEnd"/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(17),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A.</w:t>
      </w:r>
      <w:r>
        <w:rPr>
          <w:i/>
          <w:color w:val="231F20"/>
          <w:spacing w:val="-8"/>
        </w:rPr>
        <w:t xml:space="preserve"> </w:t>
      </w:r>
      <w:proofErr w:type="spellStart"/>
      <w:r>
        <w:rPr>
          <w:i/>
          <w:color w:val="231F20"/>
        </w:rPr>
        <w:t>ustus</w:t>
      </w:r>
      <w:proofErr w:type="spellEnd"/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(7),</w:t>
      </w:r>
    </w:p>
    <w:p w14:paraId="3AD55408" w14:textId="77777777" w:rsidR="00F208C2" w:rsidRDefault="009D3A58">
      <w:pPr>
        <w:spacing w:line="247" w:lineRule="auto"/>
        <w:ind w:left="1093" w:right="1415"/>
        <w:jc w:val="both"/>
        <w:rPr>
          <w:i/>
        </w:rPr>
      </w:pP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niger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(16), A. </w:t>
      </w:r>
      <w:proofErr w:type="spellStart"/>
      <w:r>
        <w:rPr>
          <w:i/>
          <w:color w:val="231F20"/>
        </w:rPr>
        <w:t>amstelodami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(11),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japonicus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(3),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flavus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(5),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och</w:t>
      </w:r>
      <w:proofErr w:type="spellEnd"/>
      <w:r>
        <w:rPr>
          <w:i/>
          <w:color w:val="231F20"/>
        </w:rPr>
        <w:t xml:space="preserve">- </w:t>
      </w:r>
      <w:proofErr w:type="spellStart"/>
      <w:r>
        <w:rPr>
          <w:i/>
          <w:color w:val="231F20"/>
        </w:rPr>
        <w:t>raceus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(2),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wentii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(2) ve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clavatus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proofErr w:type="spellStart"/>
      <w:r>
        <w:rPr>
          <w:i/>
          <w:color w:val="231F20"/>
        </w:rPr>
        <w:t>Penicillium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commune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(2), </w:t>
      </w:r>
      <w:proofErr w:type="spellStart"/>
      <w:proofErr w:type="gramStart"/>
      <w:r>
        <w:rPr>
          <w:i/>
          <w:color w:val="231F20"/>
          <w:spacing w:val="-3"/>
        </w:rPr>
        <w:t>P.purpurogenum</w:t>
      </w:r>
      <w:proofErr w:type="spellEnd"/>
      <w:proofErr w:type="gramEnd"/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 xml:space="preserve">(5),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pinophilum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(2), </w:t>
      </w:r>
      <w:proofErr w:type="spellStart"/>
      <w:r>
        <w:rPr>
          <w:i/>
          <w:color w:val="231F20"/>
          <w:spacing w:val="-3"/>
        </w:rPr>
        <w:t>P.citrinum</w:t>
      </w:r>
      <w:proofErr w:type="spellEnd"/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 xml:space="preserve">(2),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decumbens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  <w:spacing w:val="-4"/>
        </w:rPr>
        <w:t xml:space="preserve">(1) </w:t>
      </w:r>
      <w:r>
        <w:rPr>
          <w:color w:val="231F20"/>
        </w:rPr>
        <w:t>ve</w:t>
      </w:r>
      <w:r>
        <w:rPr>
          <w:color w:val="231F20"/>
          <w:spacing w:val="16"/>
        </w:rPr>
        <w:t xml:space="preserve"> </w:t>
      </w:r>
      <w:r>
        <w:rPr>
          <w:i/>
          <w:color w:val="231F20"/>
          <w:spacing w:val="-15"/>
        </w:rPr>
        <w:t>P.</w:t>
      </w:r>
      <w:r>
        <w:rPr>
          <w:i/>
          <w:color w:val="231F20"/>
          <w:spacing w:val="16"/>
        </w:rPr>
        <w:t xml:space="preserve"> </w:t>
      </w:r>
      <w:proofErr w:type="spellStart"/>
      <w:r>
        <w:rPr>
          <w:i/>
          <w:color w:val="231F20"/>
        </w:rPr>
        <w:t>expansum</w:t>
      </w:r>
      <w:proofErr w:type="spellEnd"/>
      <w:r>
        <w:rPr>
          <w:i/>
          <w:color w:val="231F20"/>
          <w:spacing w:val="16"/>
        </w:rPr>
        <w:t xml:space="preserve"> </w:t>
      </w:r>
      <w:r>
        <w:rPr>
          <w:color w:val="231F20"/>
        </w:rPr>
        <w:t>(1),</w:t>
      </w:r>
      <w:r>
        <w:rPr>
          <w:color w:val="231F20"/>
          <w:spacing w:val="16"/>
        </w:rPr>
        <w:t xml:space="preserve"> </w:t>
      </w:r>
      <w:proofErr w:type="spellStart"/>
      <w:r>
        <w:rPr>
          <w:i/>
          <w:color w:val="231F20"/>
        </w:rPr>
        <w:t>Alternaria</w:t>
      </w:r>
      <w:proofErr w:type="spellEnd"/>
      <w:r>
        <w:rPr>
          <w:i/>
          <w:color w:val="231F20"/>
          <w:spacing w:val="16"/>
        </w:rPr>
        <w:t xml:space="preserve"> </w:t>
      </w:r>
      <w:proofErr w:type="spellStart"/>
      <w:r>
        <w:rPr>
          <w:i/>
          <w:color w:val="231F20"/>
        </w:rPr>
        <w:t>alternata</w:t>
      </w:r>
      <w:proofErr w:type="spellEnd"/>
      <w:r>
        <w:rPr>
          <w:i/>
          <w:color w:val="231F20"/>
          <w:spacing w:val="16"/>
        </w:rPr>
        <w:t xml:space="preserve"> </w:t>
      </w:r>
      <w:r>
        <w:rPr>
          <w:color w:val="231F20"/>
        </w:rPr>
        <w:t>(9)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16"/>
        </w:rPr>
        <w:t xml:space="preserve"> </w:t>
      </w:r>
      <w:proofErr w:type="spellStart"/>
      <w:r>
        <w:rPr>
          <w:i/>
          <w:color w:val="231F20"/>
        </w:rPr>
        <w:t>Cladosporium</w:t>
      </w:r>
      <w:proofErr w:type="spellEnd"/>
      <w:r>
        <w:rPr>
          <w:i/>
          <w:color w:val="231F20"/>
          <w:spacing w:val="17"/>
        </w:rPr>
        <w:t xml:space="preserve"> </w:t>
      </w:r>
      <w:proofErr w:type="spellStart"/>
      <w:r>
        <w:rPr>
          <w:i/>
          <w:color w:val="231F20"/>
        </w:rPr>
        <w:t>herbarum</w:t>
      </w:r>
      <w:proofErr w:type="spellEnd"/>
    </w:p>
    <w:p w14:paraId="25059D1C" w14:textId="77777777" w:rsidR="00F208C2" w:rsidRDefault="009D3A58">
      <w:pPr>
        <w:pStyle w:val="GvdeMetni"/>
        <w:spacing w:line="251" w:lineRule="exact"/>
        <w:ind w:left="1093"/>
        <w:jc w:val="both"/>
      </w:pPr>
      <w:r>
        <w:rPr>
          <w:color w:val="231F20"/>
        </w:rPr>
        <w:t>(3) Tablo 1’ de verilmiştir.</w:t>
      </w:r>
    </w:p>
    <w:p w14:paraId="63690BB8" w14:textId="77777777" w:rsidR="00F208C2" w:rsidRDefault="009D3A58">
      <w:pPr>
        <w:spacing w:before="120" w:line="247" w:lineRule="auto"/>
        <w:ind w:left="1093" w:right="1415" w:firstLine="396"/>
        <w:jc w:val="both"/>
        <w:rPr>
          <w:i/>
        </w:rPr>
      </w:pPr>
      <w:r>
        <w:rPr>
          <w:color w:val="231F20"/>
        </w:rPr>
        <w:t>Ege bölgesi ko</w:t>
      </w:r>
      <w:r>
        <w:rPr>
          <w:color w:val="231F20"/>
        </w:rPr>
        <w:t xml:space="preserve">şullarında yetiştirilen ve depolanan organik </w:t>
      </w:r>
      <w:proofErr w:type="gramStart"/>
      <w:r>
        <w:rPr>
          <w:color w:val="231F20"/>
        </w:rPr>
        <w:t>hayvan  yemlerinden</w:t>
      </w:r>
      <w:proofErr w:type="gramEnd"/>
      <w:r>
        <w:rPr>
          <w:color w:val="231F20"/>
        </w:rPr>
        <w:t xml:space="preserve"> izole edilen türler Tablo 2’ de verilmiştir. </w:t>
      </w:r>
      <w:proofErr w:type="spellStart"/>
      <w:r>
        <w:rPr>
          <w:i/>
          <w:color w:val="231F20"/>
        </w:rPr>
        <w:t>Aspergillus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niger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(4),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ustus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fumigatus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(3),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flavus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(2),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terreus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japo</w:t>
      </w:r>
      <w:proofErr w:type="spellEnd"/>
      <w:r>
        <w:rPr>
          <w:i/>
          <w:color w:val="231F20"/>
        </w:rPr>
        <w:t>-</w:t>
      </w:r>
    </w:p>
    <w:p w14:paraId="4FF375CC" w14:textId="77777777" w:rsidR="00F208C2" w:rsidRDefault="009D3A58">
      <w:pPr>
        <w:spacing w:line="247" w:lineRule="auto"/>
        <w:ind w:left="1093" w:right="1415"/>
        <w:jc w:val="both"/>
      </w:pPr>
      <w:proofErr w:type="spellStart"/>
      <w:proofErr w:type="gramStart"/>
      <w:r>
        <w:rPr>
          <w:i/>
          <w:color w:val="231F20"/>
        </w:rPr>
        <w:t>nicus</w:t>
      </w:r>
      <w:proofErr w:type="spellEnd"/>
      <w:proofErr w:type="gram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brevicompactum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chrysogenum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>(2</w:t>
      </w:r>
      <w:r>
        <w:rPr>
          <w:color w:val="231F20"/>
        </w:rPr>
        <w:t xml:space="preserve">),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citrinum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r>
        <w:rPr>
          <w:i/>
          <w:color w:val="231F20"/>
          <w:spacing w:val="-29"/>
        </w:rPr>
        <w:t xml:space="preserve">P. </w:t>
      </w:r>
      <w:proofErr w:type="spellStart"/>
      <w:r>
        <w:rPr>
          <w:i/>
          <w:color w:val="231F20"/>
        </w:rPr>
        <w:t>decumbens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glabrum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commune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(1), </w:t>
      </w:r>
      <w:proofErr w:type="spellStart"/>
      <w:r>
        <w:rPr>
          <w:i/>
          <w:color w:val="231F20"/>
        </w:rPr>
        <w:t>Alternaria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alternata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  <w:spacing w:val="-5"/>
        </w:rPr>
        <w:t xml:space="preserve">(11), </w:t>
      </w:r>
      <w:proofErr w:type="spellStart"/>
      <w:r>
        <w:rPr>
          <w:i/>
          <w:color w:val="231F20"/>
        </w:rPr>
        <w:t>Cladosporium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herbarum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>(10).</w:t>
      </w:r>
    </w:p>
    <w:p w14:paraId="49FAF8C9" w14:textId="77777777" w:rsidR="00F208C2" w:rsidRDefault="009D3A58">
      <w:pPr>
        <w:pStyle w:val="GvdeMetni"/>
        <w:spacing w:before="110" w:line="247" w:lineRule="auto"/>
        <w:ind w:left="1093" w:right="1414" w:firstLine="396"/>
        <w:jc w:val="both"/>
      </w:pPr>
      <w:r>
        <w:rPr>
          <w:color w:val="231F20"/>
        </w:rPr>
        <w:t xml:space="preserve">Çalışmamızda izole edilen türlerin bir kısmının </w:t>
      </w:r>
      <w:proofErr w:type="spellStart"/>
      <w:r>
        <w:rPr>
          <w:color w:val="231F20"/>
        </w:rPr>
        <w:t>toksijenik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mikrofun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gus</w:t>
      </w:r>
      <w:proofErr w:type="spellEnd"/>
      <w:r>
        <w:rPr>
          <w:color w:val="231F20"/>
        </w:rPr>
        <w:t xml:space="preserve"> grubunda oldukları anlaşılmaktadır. Özellikle hasat sonrası hayvan yemi hammaddesi örneklerinde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flavus</w:t>
      </w:r>
      <w:proofErr w:type="spellEnd"/>
      <w:r>
        <w:rPr>
          <w:i/>
          <w:color w:val="231F20"/>
        </w:rPr>
        <w:t xml:space="preserve">’ </w:t>
      </w:r>
      <w:r>
        <w:rPr>
          <w:color w:val="231F20"/>
        </w:rPr>
        <w:t>un (</w:t>
      </w:r>
      <w:proofErr w:type="spellStart"/>
      <w:r>
        <w:rPr>
          <w:color w:val="231F20"/>
        </w:rPr>
        <w:t>Aflatoksin</w:t>
      </w:r>
      <w:proofErr w:type="spellEnd"/>
      <w:r>
        <w:rPr>
          <w:color w:val="231F20"/>
        </w:rPr>
        <w:t xml:space="preserve"> B1, B2) potan- </w:t>
      </w:r>
      <w:proofErr w:type="spellStart"/>
      <w:r>
        <w:rPr>
          <w:color w:val="231F20"/>
        </w:rPr>
        <w:t>siyel</w:t>
      </w:r>
      <w:proofErr w:type="spellEnd"/>
      <w:r>
        <w:rPr>
          <w:color w:val="231F20"/>
        </w:rPr>
        <w:t xml:space="preserve"> bir </w:t>
      </w:r>
      <w:proofErr w:type="spellStart"/>
      <w:r>
        <w:rPr>
          <w:color w:val="231F20"/>
        </w:rPr>
        <w:t>karsinojen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teratojen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hepatotoksi</w:t>
      </w:r>
      <w:r>
        <w:rPr>
          <w:color w:val="231F20"/>
        </w:rPr>
        <w:t>k</w:t>
      </w:r>
      <w:proofErr w:type="spellEnd"/>
      <w:r>
        <w:rPr>
          <w:color w:val="231F20"/>
        </w:rPr>
        <w:t xml:space="preserve"> olan </w:t>
      </w:r>
      <w:proofErr w:type="spellStart"/>
      <w:r>
        <w:rPr>
          <w:color w:val="231F20"/>
        </w:rPr>
        <w:t>aflatoksinleri</w:t>
      </w:r>
      <w:proofErr w:type="spellEnd"/>
      <w:r>
        <w:rPr>
          <w:color w:val="231F20"/>
        </w:rPr>
        <w:t xml:space="preserve"> ürettiği bilinmektedir (Kumar ve ark., 2017). Çalışmamızda izole edilen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niger</w:t>
      </w:r>
      <w:proofErr w:type="spellEnd"/>
      <w:r>
        <w:rPr>
          <w:color w:val="231F20"/>
        </w:rPr>
        <w:t>,</w:t>
      </w:r>
    </w:p>
    <w:p w14:paraId="3C272384" w14:textId="77777777" w:rsidR="00F208C2" w:rsidRDefault="009D3A58">
      <w:pPr>
        <w:pStyle w:val="GvdeMetni"/>
        <w:spacing w:line="247" w:lineRule="auto"/>
        <w:ind w:left="1093" w:right="1414"/>
        <w:jc w:val="both"/>
      </w:pP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fumigatus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terreus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japonicus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commune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  <w:spacing w:val="-15"/>
        </w:rPr>
        <w:t xml:space="preserve">P. </w:t>
      </w:r>
      <w:proofErr w:type="spellStart"/>
      <w:r>
        <w:rPr>
          <w:i/>
          <w:color w:val="231F20"/>
        </w:rPr>
        <w:t>chrysogenum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color w:val="231F20"/>
        </w:rPr>
        <w:t>ça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lışmamızda</w:t>
      </w:r>
      <w:proofErr w:type="spellEnd"/>
      <w:r>
        <w:rPr>
          <w:color w:val="231F20"/>
        </w:rPr>
        <w:t xml:space="preserve"> hayvan yemi </w:t>
      </w:r>
      <w:proofErr w:type="spellStart"/>
      <w:r>
        <w:rPr>
          <w:color w:val="231F20"/>
        </w:rPr>
        <w:t>hammdesi</w:t>
      </w:r>
      <w:proofErr w:type="spellEnd"/>
      <w:r>
        <w:rPr>
          <w:color w:val="231F20"/>
        </w:rPr>
        <w:t xml:space="preserve"> örneklerinden izole edilen potansiyel </w:t>
      </w:r>
      <w:proofErr w:type="spellStart"/>
      <w:r>
        <w:rPr>
          <w:color w:val="231F20"/>
        </w:rPr>
        <w:t>okratoksije</w:t>
      </w:r>
      <w:r>
        <w:rPr>
          <w:color w:val="231F20"/>
        </w:rPr>
        <w:t>nik</w:t>
      </w:r>
      <w:proofErr w:type="spellEnd"/>
      <w:r>
        <w:rPr>
          <w:color w:val="231F20"/>
        </w:rPr>
        <w:t xml:space="preserve"> türler arasındadır. Bu türlerin </w:t>
      </w:r>
      <w:proofErr w:type="spellStart"/>
      <w:r>
        <w:rPr>
          <w:color w:val="231F20"/>
        </w:rPr>
        <w:t>nefrotoksik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hepatotoksik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ve </w:t>
      </w:r>
      <w:proofErr w:type="spellStart"/>
      <w:r>
        <w:rPr>
          <w:color w:val="231F20"/>
        </w:rPr>
        <w:t>teratojenik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etkilere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olan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Okratoksin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(OTA)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üretme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kapasitesi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farklı çalışmalarda gösterilmiştir </w:t>
      </w:r>
      <w:r>
        <w:rPr>
          <w:color w:val="231F20"/>
          <w:spacing w:val="-4"/>
        </w:rPr>
        <w:t>(</w:t>
      </w:r>
      <w:proofErr w:type="spellStart"/>
      <w:r>
        <w:rPr>
          <w:color w:val="231F20"/>
          <w:spacing w:val="-4"/>
        </w:rPr>
        <w:t>Wang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ve ark.,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2016).</w:t>
      </w:r>
    </w:p>
    <w:p w14:paraId="448A5964" w14:textId="77777777" w:rsidR="00F208C2" w:rsidRDefault="009D3A58">
      <w:pPr>
        <w:pStyle w:val="GvdeMetni"/>
        <w:spacing w:before="107" w:line="247" w:lineRule="auto"/>
        <w:ind w:left="1093" w:right="1414" w:firstLine="396"/>
        <w:jc w:val="both"/>
      </w:pPr>
      <w:r>
        <w:rPr>
          <w:color w:val="231F20"/>
        </w:rPr>
        <w:t xml:space="preserve">Hayvan yemi hammaddesi örneklerinden izole ettiğimiz bir diğer tür olan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ustus</w:t>
      </w:r>
      <w:proofErr w:type="spellEnd"/>
      <w:r>
        <w:rPr>
          <w:color w:val="231F20"/>
        </w:rPr>
        <w:t xml:space="preserve">’ un da </w:t>
      </w:r>
      <w:proofErr w:type="spellStart"/>
      <w:r>
        <w:rPr>
          <w:color w:val="231F20"/>
        </w:rPr>
        <w:t>sterigmatosistin</w:t>
      </w:r>
      <w:proofErr w:type="spellEnd"/>
      <w:r>
        <w:rPr>
          <w:color w:val="231F20"/>
        </w:rPr>
        <w:t xml:space="preserve"> üreticisi olduğu bilinmektedir (</w:t>
      </w:r>
      <w:proofErr w:type="spellStart"/>
      <w:r>
        <w:rPr>
          <w:color w:val="231F20"/>
        </w:rPr>
        <w:t>Pion</w:t>
      </w:r>
      <w:proofErr w:type="spellEnd"/>
      <w:r>
        <w:rPr>
          <w:color w:val="231F20"/>
        </w:rPr>
        <w:t>- tek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ark.,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Sterigmatosistin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tahılların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ve/veya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yiyeceklerin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aflatok</w:t>
      </w:r>
      <w:proofErr w:type="spellEnd"/>
      <w:r>
        <w:rPr>
          <w:color w:val="231F20"/>
        </w:rPr>
        <w:t xml:space="preserve">- sin üretebilen </w:t>
      </w:r>
      <w:proofErr w:type="spellStart"/>
      <w:r>
        <w:rPr>
          <w:color w:val="231F20"/>
        </w:rPr>
        <w:t>mikrofunguslarla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</w:t>
      </w:r>
      <w:r>
        <w:rPr>
          <w:color w:val="231F20"/>
        </w:rPr>
        <w:t>tamine</w:t>
      </w:r>
      <w:proofErr w:type="spellEnd"/>
      <w:r>
        <w:rPr>
          <w:color w:val="231F20"/>
        </w:rPr>
        <w:t xml:space="preserve"> olduğu durumlarda </w:t>
      </w:r>
      <w:proofErr w:type="spellStart"/>
      <w:r>
        <w:rPr>
          <w:color w:val="231F20"/>
        </w:rPr>
        <w:t>aflatoksin</w:t>
      </w:r>
      <w:proofErr w:type="spellEnd"/>
      <w:r>
        <w:rPr>
          <w:color w:val="231F20"/>
        </w:rPr>
        <w:t xml:space="preserve"> B1’in (AFB1) bir öncülüdür (</w:t>
      </w:r>
      <w:proofErr w:type="spellStart"/>
      <w:r>
        <w:rPr>
          <w:color w:val="231F20"/>
        </w:rPr>
        <w:t>Díaz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Nieto</w:t>
      </w:r>
      <w:proofErr w:type="spellEnd"/>
      <w:r>
        <w:rPr>
          <w:color w:val="231F20"/>
        </w:rPr>
        <w:t xml:space="preserve"> ve ark.,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2018).</w:t>
      </w:r>
    </w:p>
    <w:p w14:paraId="0A943463" w14:textId="77777777" w:rsidR="00F208C2" w:rsidRDefault="009D3A58">
      <w:pPr>
        <w:pStyle w:val="GvdeMetni"/>
        <w:spacing w:before="111" w:line="247" w:lineRule="auto"/>
        <w:ind w:left="1093" w:right="1414" w:firstLine="396"/>
        <w:jc w:val="both"/>
      </w:pPr>
      <w:r>
        <w:rPr>
          <w:color w:val="231F20"/>
        </w:rPr>
        <w:t xml:space="preserve">Hayvan yemi hammaddesi örneklerinden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terreus</w:t>
      </w:r>
      <w:proofErr w:type="spellEnd"/>
      <w:r>
        <w:rPr>
          <w:color w:val="231F20"/>
        </w:rPr>
        <w:t xml:space="preserve">’ un </w:t>
      </w:r>
      <w:proofErr w:type="spellStart"/>
      <w:r>
        <w:rPr>
          <w:color w:val="231F20"/>
        </w:rPr>
        <w:t>mikotoksin</w:t>
      </w:r>
      <w:proofErr w:type="spellEnd"/>
      <w:r>
        <w:rPr>
          <w:color w:val="231F20"/>
        </w:rPr>
        <w:t xml:space="preserve"> olan </w:t>
      </w:r>
      <w:proofErr w:type="spellStart"/>
      <w:r>
        <w:rPr>
          <w:color w:val="231F20"/>
        </w:rPr>
        <w:t>patulin</w:t>
      </w:r>
      <w:proofErr w:type="spellEnd"/>
      <w:r>
        <w:rPr>
          <w:color w:val="231F20"/>
        </w:rPr>
        <w:t xml:space="preserve"> üretme potansiyeline sahip türler arasında olduğu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belirtilmek- </w:t>
      </w:r>
      <w:proofErr w:type="spellStart"/>
      <w:r>
        <w:rPr>
          <w:color w:val="231F20"/>
          <w:spacing w:val="-3"/>
        </w:rPr>
        <w:t>tedir</w:t>
      </w:r>
      <w:proofErr w:type="spellEnd"/>
      <w:r>
        <w:rPr>
          <w:color w:val="231F20"/>
          <w:spacing w:val="-3"/>
        </w:rPr>
        <w:t xml:space="preserve">. </w:t>
      </w:r>
      <w:r>
        <w:rPr>
          <w:color w:val="231F20"/>
        </w:rPr>
        <w:t>(</w:t>
      </w:r>
      <w:proofErr w:type="spellStart"/>
      <w:r>
        <w:rPr>
          <w:color w:val="231F20"/>
        </w:rPr>
        <w:t>Vidal</w:t>
      </w:r>
      <w:proofErr w:type="spellEnd"/>
      <w:r>
        <w:rPr>
          <w:color w:val="231F20"/>
        </w:rPr>
        <w:t xml:space="preserve"> ve ark.,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201</w:t>
      </w:r>
      <w:r>
        <w:rPr>
          <w:color w:val="231F20"/>
        </w:rPr>
        <w:t>9).</w:t>
      </w:r>
    </w:p>
    <w:p w14:paraId="72AA7262" w14:textId="77777777" w:rsidR="00F208C2" w:rsidRDefault="009D3A58">
      <w:pPr>
        <w:pStyle w:val="GvdeMetni"/>
        <w:spacing w:before="112"/>
        <w:ind w:left="1490"/>
        <w:jc w:val="both"/>
      </w:pPr>
      <w:r>
        <w:rPr>
          <w:color w:val="231F20"/>
        </w:rPr>
        <w:t xml:space="preserve">Asıl olarak </w:t>
      </w:r>
      <w:r>
        <w:rPr>
          <w:i/>
          <w:color w:val="231F20"/>
        </w:rPr>
        <w:t xml:space="preserve">P. </w:t>
      </w:r>
      <w:proofErr w:type="spellStart"/>
      <w:r>
        <w:rPr>
          <w:i/>
          <w:color w:val="231F20"/>
        </w:rPr>
        <w:t>citrinum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tarafından üretildiği belirtilen </w:t>
      </w:r>
      <w:proofErr w:type="spellStart"/>
      <w:r>
        <w:rPr>
          <w:color w:val="231F20"/>
        </w:rPr>
        <w:t>sitrinin</w:t>
      </w:r>
      <w:proofErr w:type="spellEnd"/>
      <w:r>
        <w:rPr>
          <w:color w:val="231F20"/>
        </w:rPr>
        <w:t xml:space="preserve"> ayrıca</w:t>
      </w:r>
    </w:p>
    <w:p w14:paraId="0FF31131" w14:textId="77777777" w:rsidR="00F208C2" w:rsidRDefault="009D3A58">
      <w:pPr>
        <w:pStyle w:val="GvdeMetni"/>
        <w:spacing w:before="7" w:line="247" w:lineRule="auto"/>
        <w:ind w:left="1093" w:right="1415"/>
        <w:jc w:val="both"/>
      </w:pPr>
      <w:r>
        <w:rPr>
          <w:i/>
          <w:color w:val="231F20"/>
        </w:rPr>
        <w:t xml:space="preserve">P. </w:t>
      </w:r>
      <w:proofErr w:type="spellStart"/>
      <w:r>
        <w:rPr>
          <w:i/>
          <w:color w:val="231F20"/>
        </w:rPr>
        <w:t>expansum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</w:rPr>
        <w:t xml:space="preserve">P. </w:t>
      </w:r>
      <w:proofErr w:type="spellStart"/>
      <w:r>
        <w:rPr>
          <w:i/>
          <w:color w:val="231F20"/>
        </w:rPr>
        <w:t>implicatum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</w:rPr>
        <w:t xml:space="preserve">P. </w:t>
      </w:r>
      <w:proofErr w:type="spellStart"/>
      <w:r>
        <w:rPr>
          <w:i/>
          <w:color w:val="231F20"/>
        </w:rPr>
        <w:t>viridicatum</w:t>
      </w:r>
      <w:proofErr w:type="spellEnd"/>
      <w:r>
        <w:rPr>
          <w:color w:val="231F20"/>
        </w:rPr>
        <w:t xml:space="preserve">,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candidus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ve </w:t>
      </w:r>
      <w:r>
        <w:rPr>
          <w:i/>
          <w:color w:val="231F20"/>
        </w:rPr>
        <w:t xml:space="preserve">A. </w:t>
      </w:r>
      <w:proofErr w:type="spellStart"/>
      <w:r>
        <w:rPr>
          <w:i/>
          <w:color w:val="231F20"/>
        </w:rPr>
        <w:t>terreus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ta- rafından da üretilebilmektedir. </w:t>
      </w:r>
      <w:proofErr w:type="spellStart"/>
      <w:r>
        <w:rPr>
          <w:color w:val="231F20"/>
        </w:rPr>
        <w:t>Sitrinin</w:t>
      </w:r>
      <w:proofErr w:type="spellEnd"/>
      <w:r>
        <w:rPr>
          <w:color w:val="231F20"/>
        </w:rPr>
        <w:t xml:space="preserve"> hayvanlar üzerinde </w:t>
      </w:r>
      <w:proofErr w:type="spellStart"/>
      <w:r>
        <w:rPr>
          <w:color w:val="231F20"/>
        </w:rPr>
        <w:t>renal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toksik</w:t>
      </w:r>
      <w:proofErr w:type="spellEnd"/>
      <w:r>
        <w:rPr>
          <w:color w:val="231F20"/>
        </w:rPr>
        <w:t xml:space="preserve"> bir etki göstermekle birlikte in</w:t>
      </w:r>
      <w:r>
        <w:rPr>
          <w:color w:val="231F20"/>
        </w:rPr>
        <w:t>sanlarda da böbrek hasarlarına (</w:t>
      </w:r>
      <w:proofErr w:type="spellStart"/>
      <w:r>
        <w:rPr>
          <w:color w:val="231F20"/>
        </w:rPr>
        <w:t>nefrotoksik</w:t>
      </w:r>
      <w:proofErr w:type="spellEnd"/>
      <w:r>
        <w:rPr>
          <w:color w:val="231F20"/>
        </w:rPr>
        <w:t xml:space="preserve">) ve </w:t>
      </w:r>
      <w:proofErr w:type="spellStart"/>
      <w:r>
        <w:rPr>
          <w:color w:val="231F20"/>
        </w:rPr>
        <w:t>kanserojenik</w:t>
      </w:r>
      <w:proofErr w:type="spellEnd"/>
      <w:r>
        <w:rPr>
          <w:color w:val="231F20"/>
        </w:rPr>
        <w:t xml:space="preserve"> vakalara yol açmaktadır. Coğrafi olarak çok farklı yerlerde birçok tarımsal üründe, gıdalarda, yem maddelerinde </w:t>
      </w:r>
      <w:proofErr w:type="spellStart"/>
      <w:r>
        <w:rPr>
          <w:color w:val="231F20"/>
        </w:rPr>
        <w:t>sitrinin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kontaminas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yonları</w:t>
      </w:r>
      <w:proofErr w:type="spellEnd"/>
      <w:r>
        <w:rPr>
          <w:color w:val="231F20"/>
        </w:rPr>
        <w:t xml:space="preserve"> rapor edilmiştir (</w:t>
      </w:r>
      <w:proofErr w:type="spellStart"/>
      <w:r>
        <w:rPr>
          <w:color w:val="231F20"/>
        </w:rPr>
        <w:t>Xu</w:t>
      </w:r>
      <w:proofErr w:type="spellEnd"/>
      <w:r>
        <w:rPr>
          <w:color w:val="231F20"/>
        </w:rPr>
        <w:t xml:space="preserve"> ve ark., 2006; </w:t>
      </w:r>
      <w:proofErr w:type="spellStart"/>
      <w:r>
        <w:rPr>
          <w:color w:val="231F20"/>
        </w:rPr>
        <w:t>Patel</w:t>
      </w:r>
      <w:proofErr w:type="spellEnd"/>
      <w:r>
        <w:rPr>
          <w:color w:val="231F20"/>
        </w:rPr>
        <w:t xml:space="preserve"> ve ark., 201</w:t>
      </w:r>
      <w:r>
        <w:rPr>
          <w:color w:val="231F20"/>
        </w:rPr>
        <w:t>9).</w:t>
      </w:r>
    </w:p>
    <w:p w14:paraId="7AE73461" w14:textId="77777777" w:rsidR="00F208C2" w:rsidRDefault="009D3A58">
      <w:pPr>
        <w:spacing w:before="110" w:line="247" w:lineRule="auto"/>
        <w:ind w:left="1093" w:right="1415" w:firstLine="396"/>
        <w:jc w:val="both"/>
      </w:pPr>
      <w:r>
        <w:rPr>
          <w:color w:val="231F20"/>
        </w:rPr>
        <w:t xml:space="preserve">Hayvan yemi hammaddesi örneklerinden özellikle </w:t>
      </w:r>
      <w:proofErr w:type="spellStart"/>
      <w:r>
        <w:rPr>
          <w:i/>
          <w:color w:val="231F20"/>
        </w:rPr>
        <w:t>Alternaria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alter</w:t>
      </w:r>
      <w:proofErr w:type="spellEnd"/>
      <w:r>
        <w:rPr>
          <w:i/>
          <w:color w:val="231F20"/>
        </w:rPr>
        <w:t xml:space="preserve">- </w:t>
      </w:r>
      <w:proofErr w:type="spellStart"/>
      <w:r>
        <w:rPr>
          <w:i/>
          <w:color w:val="231F20"/>
        </w:rPr>
        <w:t>nata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ve </w:t>
      </w:r>
      <w:proofErr w:type="spellStart"/>
      <w:r>
        <w:rPr>
          <w:i/>
          <w:color w:val="231F20"/>
        </w:rPr>
        <w:t>Cladosporium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herbarum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türleri sıklıkla izole edilebilmiştir. </w:t>
      </w:r>
      <w:r>
        <w:rPr>
          <w:i/>
          <w:color w:val="231F20"/>
        </w:rPr>
        <w:t xml:space="preserve">Al- </w:t>
      </w:r>
      <w:proofErr w:type="spellStart"/>
      <w:r>
        <w:rPr>
          <w:i/>
          <w:color w:val="231F20"/>
        </w:rPr>
        <w:t>ternaria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türleri hem akut hem de kronik etkilere sahip </w:t>
      </w:r>
      <w:proofErr w:type="spellStart"/>
      <w:r>
        <w:rPr>
          <w:color w:val="231F20"/>
        </w:rPr>
        <w:t>tenuazonik</w:t>
      </w:r>
      <w:proofErr w:type="spellEnd"/>
      <w:r>
        <w:rPr>
          <w:color w:val="231F20"/>
        </w:rPr>
        <w:t xml:space="preserve"> asit, al-</w:t>
      </w:r>
    </w:p>
    <w:p w14:paraId="12D15431" w14:textId="77777777" w:rsidR="00F208C2" w:rsidRDefault="00F208C2">
      <w:pPr>
        <w:spacing w:line="247" w:lineRule="auto"/>
        <w:jc w:val="both"/>
        <w:sectPr w:rsidR="00F208C2">
          <w:pgSz w:w="9080" w:h="13610"/>
          <w:pgMar w:top="780" w:right="0" w:bottom="280" w:left="40" w:header="433" w:footer="0" w:gutter="0"/>
          <w:cols w:space="708"/>
        </w:sectPr>
      </w:pPr>
    </w:p>
    <w:p w14:paraId="0397A576" w14:textId="77777777" w:rsidR="00F208C2" w:rsidRDefault="00F208C2">
      <w:pPr>
        <w:pStyle w:val="GvdeMetni"/>
        <w:spacing w:before="9"/>
        <w:rPr>
          <w:sz w:val="13"/>
        </w:rPr>
      </w:pPr>
    </w:p>
    <w:p w14:paraId="6BB3422F" w14:textId="77777777" w:rsidR="00F208C2" w:rsidRDefault="009D3A58">
      <w:pPr>
        <w:pStyle w:val="GvdeMetni"/>
        <w:spacing w:before="91" w:line="247" w:lineRule="auto"/>
        <w:ind w:left="1377" w:right="1130"/>
        <w:jc w:val="both"/>
      </w:pPr>
      <w:proofErr w:type="spellStart"/>
      <w:proofErr w:type="gramStart"/>
      <w:r>
        <w:rPr>
          <w:color w:val="231F20"/>
        </w:rPr>
        <w:t>ternariol</w:t>
      </w:r>
      <w:proofErr w:type="spellEnd"/>
      <w:proofErr w:type="gramEnd"/>
      <w:r>
        <w:rPr>
          <w:color w:val="231F20"/>
        </w:rPr>
        <w:t xml:space="preserve">, </w:t>
      </w:r>
      <w:proofErr w:type="spellStart"/>
      <w:r>
        <w:rPr>
          <w:color w:val="231F20"/>
        </w:rPr>
        <w:t>altertoksin</w:t>
      </w:r>
      <w:proofErr w:type="spellEnd"/>
      <w:r>
        <w:rPr>
          <w:color w:val="231F20"/>
        </w:rPr>
        <w:t xml:space="preserve"> gibi toksinler üretmektedir. </w:t>
      </w:r>
      <w:proofErr w:type="spellStart"/>
      <w:r>
        <w:rPr>
          <w:color w:val="231F20"/>
        </w:rPr>
        <w:t>Alternariol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alternariol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monometil</w:t>
      </w:r>
      <w:proofErr w:type="spellEnd"/>
      <w:r>
        <w:rPr>
          <w:color w:val="231F20"/>
        </w:rPr>
        <w:t xml:space="preserve"> eterin farelerde </w:t>
      </w:r>
      <w:proofErr w:type="spellStart"/>
      <w:r>
        <w:rPr>
          <w:color w:val="231F20"/>
        </w:rPr>
        <w:t>foetotoksik</w:t>
      </w:r>
      <w:proofErr w:type="spellEnd"/>
      <w:r>
        <w:rPr>
          <w:color w:val="231F20"/>
        </w:rPr>
        <w:t xml:space="preserve"> ve </w:t>
      </w:r>
      <w:proofErr w:type="spellStart"/>
      <w:r>
        <w:rPr>
          <w:color w:val="231F20"/>
        </w:rPr>
        <w:t>teratojenik</w:t>
      </w:r>
      <w:proofErr w:type="spellEnd"/>
      <w:r>
        <w:rPr>
          <w:color w:val="231F20"/>
        </w:rPr>
        <w:t xml:space="preserve"> etkilere sahip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olduğu gösterilmiştir. </w:t>
      </w:r>
      <w:proofErr w:type="spellStart"/>
      <w:r>
        <w:rPr>
          <w:color w:val="231F20"/>
        </w:rPr>
        <w:t>Altertoksinler</w:t>
      </w:r>
      <w:proofErr w:type="spellEnd"/>
      <w:r>
        <w:rPr>
          <w:color w:val="231F20"/>
        </w:rPr>
        <w:t xml:space="preserve"> ise </w:t>
      </w:r>
      <w:proofErr w:type="spellStart"/>
      <w:r>
        <w:rPr>
          <w:color w:val="231F20"/>
        </w:rPr>
        <w:t>mutajenik</w:t>
      </w:r>
      <w:proofErr w:type="spellEnd"/>
      <w:r>
        <w:rPr>
          <w:color w:val="231F20"/>
        </w:rPr>
        <w:t xml:space="preserve"> aktivitelerinden dolayı önemli- </w:t>
      </w:r>
      <w:proofErr w:type="spellStart"/>
      <w:r>
        <w:rPr>
          <w:color w:val="231F20"/>
        </w:rPr>
        <w:t>dirler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Meena</w:t>
      </w:r>
      <w:proofErr w:type="spellEnd"/>
      <w:r>
        <w:rPr>
          <w:color w:val="231F20"/>
        </w:rPr>
        <w:t xml:space="preserve"> ve ark., 2017).</w:t>
      </w:r>
    </w:p>
    <w:p w14:paraId="56FEE641" w14:textId="77777777" w:rsidR="00F208C2" w:rsidRDefault="009D3A58">
      <w:pPr>
        <w:pStyle w:val="GvdeMetni"/>
        <w:spacing w:before="111" w:line="247" w:lineRule="auto"/>
        <w:ind w:left="1377" w:right="1130" w:firstLine="396"/>
        <w:jc w:val="both"/>
      </w:pPr>
      <w:r>
        <w:rPr>
          <w:color w:val="231F20"/>
        </w:rPr>
        <w:t>Ekim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öncesi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toprak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örneklerinden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izole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edilen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mikrofungal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türlere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ba</w:t>
      </w:r>
      <w:proofErr w:type="spellEnd"/>
      <w:r>
        <w:rPr>
          <w:color w:val="231F20"/>
          <w:spacing w:val="-5"/>
        </w:rPr>
        <w:t xml:space="preserve">- </w:t>
      </w:r>
      <w:r>
        <w:rPr>
          <w:color w:val="231F20"/>
        </w:rPr>
        <w:t>kıldığında önemli farklılıklar gözlenmemiştir. Bu durumun sebebi; parsel</w:t>
      </w:r>
      <w:r>
        <w:rPr>
          <w:color w:val="231F20"/>
        </w:rPr>
        <w:t xml:space="preserve">- </w:t>
      </w:r>
      <w:proofErr w:type="spellStart"/>
      <w:r>
        <w:rPr>
          <w:color w:val="231F20"/>
        </w:rPr>
        <w:t>lerin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birbirine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yakın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olması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dolayısıyla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fungal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sporların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taşınmasıdır.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Yığın içerisindeki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yemlerde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ise,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mikotoksin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üretim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potansiyeline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sahip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mikrofun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gus</w:t>
      </w:r>
      <w:proofErr w:type="spellEnd"/>
      <w:r>
        <w:rPr>
          <w:color w:val="231F20"/>
        </w:rPr>
        <w:t xml:space="preserve"> türlerinin varlığı önemlidir. </w:t>
      </w:r>
      <w:proofErr w:type="spellStart"/>
      <w:r>
        <w:rPr>
          <w:color w:val="231F20"/>
        </w:rPr>
        <w:t>Mikotoksijenik</w:t>
      </w:r>
      <w:proofErr w:type="spellEnd"/>
      <w:r>
        <w:rPr>
          <w:color w:val="231F20"/>
        </w:rPr>
        <w:t xml:space="preserve"> olmayan diğer </w:t>
      </w:r>
      <w:proofErr w:type="spellStart"/>
      <w:r>
        <w:rPr>
          <w:color w:val="231F20"/>
        </w:rPr>
        <w:t>mikrofun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gusların</w:t>
      </w:r>
      <w:proofErr w:type="spellEnd"/>
      <w:r>
        <w:rPr>
          <w:color w:val="231F20"/>
        </w:rPr>
        <w:t xml:space="preserve"> ise depolama süresi</w:t>
      </w:r>
      <w:r>
        <w:rPr>
          <w:color w:val="231F20"/>
        </w:rPr>
        <w:t>nce gelişmelerine devam ettiği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görülmektedir. Bu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mikrofunguslar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toksijenik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olmasalar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yemin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çürümesine,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kalitesinin düşmesi gibi olumsuzluklara neden olabilmektedir. </w:t>
      </w:r>
      <w:proofErr w:type="spellStart"/>
      <w:r>
        <w:rPr>
          <w:color w:val="231F20"/>
        </w:rPr>
        <w:t>Mikrofunguslar</w:t>
      </w:r>
      <w:proofErr w:type="spellEnd"/>
      <w:r>
        <w:rPr>
          <w:color w:val="231F20"/>
        </w:rPr>
        <w:t xml:space="preserve"> yem bitkilerinin harmanlanması, taşınması, depolanması </w:t>
      </w:r>
      <w:proofErr w:type="spellStart"/>
      <w:r>
        <w:rPr>
          <w:color w:val="231F20"/>
        </w:rPr>
        <w:t>mikrofungus</w:t>
      </w:r>
      <w:proofErr w:type="spellEnd"/>
      <w:r>
        <w:rPr>
          <w:color w:val="231F20"/>
        </w:rPr>
        <w:t xml:space="preserve"> gelişimi için uygun sıcaklık ve nem gibi şartlar oluştuğunda yemler </w:t>
      </w:r>
      <w:proofErr w:type="spellStart"/>
      <w:r>
        <w:rPr>
          <w:color w:val="231F20"/>
        </w:rPr>
        <w:t>mikotoksin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ler</w:t>
      </w:r>
      <w:proofErr w:type="spellEnd"/>
      <w:r>
        <w:rPr>
          <w:color w:val="231F20"/>
        </w:rPr>
        <w:t xml:space="preserve"> tarafından kolayca </w:t>
      </w:r>
      <w:proofErr w:type="spellStart"/>
      <w:r>
        <w:rPr>
          <w:color w:val="231F20"/>
        </w:rPr>
        <w:t>kontamine</w:t>
      </w:r>
      <w:proofErr w:type="spellEnd"/>
      <w:r>
        <w:rPr>
          <w:color w:val="231F20"/>
        </w:rPr>
        <w:t xml:space="preserve"> olabilir. Bu nedenle yemlerin hasat edil- </w:t>
      </w:r>
      <w:proofErr w:type="spellStart"/>
      <w:r>
        <w:rPr>
          <w:color w:val="231F20"/>
        </w:rPr>
        <w:t>mesi</w:t>
      </w:r>
      <w:proofErr w:type="spellEnd"/>
      <w:r>
        <w:rPr>
          <w:color w:val="231F20"/>
        </w:rPr>
        <w:t xml:space="preserve"> sırasında yemlerin kurutulması, mikroorganizma </w:t>
      </w:r>
      <w:proofErr w:type="spellStart"/>
      <w:r>
        <w:rPr>
          <w:color w:val="231F20"/>
        </w:rPr>
        <w:t>kontaminasyonuna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maruziyetin</w:t>
      </w:r>
      <w:proofErr w:type="spellEnd"/>
      <w:r>
        <w:rPr>
          <w:color w:val="231F20"/>
        </w:rPr>
        <w:t xml:space="preserve"> azaltılması ve yemlerin özellikle içeriye başta yağmur </w:t>
      </w:r>
      <w:r>
        <w:rPr>
          <w:color w:val="231F20"/>
          <w:spacing w:val="-3"/>
        </w:rPr>
        <w:t xml:space="preserve">olmak </w:t>
      </w:r>
      <w:r>
        <w:rPr>
          <w:color w:val="231F20"/>
        </w:rPr>
        <w:t xml:space="preserve">üzere farklı su girişlerinin olmayacağı uygun </w:t>
      </w:r>
      <w:proofErr w:type="spellStart"/>
      <w:r>
        <w:rPr>
          <w:color w:val="231F20"/>
        </w:rPr>
        <w:t>depoloma</w:t>
      </w:r>
      <w:proofErr w:type="spellEnd"/>
      <w:r>
        <w:rPr>
          <w:color w:val="231F20"/>
        </w:rPr>
        <w:t xml:space="preserve"> koşullarında de-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polanması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mikrofungal</w:t>
      </w:r>
      <w:proofErr w:type="spellEnd"/>
      <w:r>
        <w:rPr>
          <w:color w:val="231F20"/>
        </w:rPr>
        <w:t xml:space="preserve"> gelişmeyi büyük ölçüde engelleyecektir. Organik tarımda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öncesi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dönemde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depolama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sırasında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mikotoksin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oluşumu- </w:t>
      </w:r>
      <w:proofErr w:type="spellStart"/>
      <w:r>
        <w:rPr>
          <w:color w:val="231F20"/>
        </w:rPr>
        <w:t>nun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önlenmesi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amacı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yapılan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çalışmalar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ilgili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geliştirilen yeni yaklaşımlar büyük öneme </w:t>
      </w:r>
      <w:r>
        <w:rPr>
          <w:color w:val="231F20"/>
          <w:spacing w:val="-3"/>
        </w:rPr>
        <w:t>sahipti</w:t>
      </w:r>
      <w:r>
        <w:rPr>
          <w:color w:val="231F20"/>
          <w:spacing w:val="-3"/>
        </w:rPr>
        <w:t>r.</w:t>
      </w:r>
    </w:p>
    <w:p w14:paraId="0BD43C16" w14:textId="77777777" w:rsidR="00F208C2" w:rsidRDefault="009D3A58">
      <w:pPr>
        <w:pStyle w:val="GvdeMetni"/>
        <w:spacing w:before="103" w:line="247" w:lineRule="auto"/>
        <w:ind w:left="1377" w:right="1131" w:firstLine="396"/>
        <w:jc w:val="both"/>
      </w:pPr>
      <w:r>
        <w:rPr>
          <w:b/>
          <w:color w:val="231F20"/>
          <w:spacing w:val="-3"/>
        </w:rPr>
        <w:t xml:space="preserve">Teşekkür: </w:t>
      </w:r>
      <w:r>
        <w:rPr>
          <w:color w:val="231F20"/>
        </w:rPr>
        <w:t>Bu çalışma Ege Üniversitesi Rektörlüğü Araştırma Fon Saymanlığı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tarafından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desteklenmiştir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(14-FEN-009).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nedenle,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Araştır- </w:t>
      </w:r>
      <w:proofErr w:type="spellStart"/>
      <w:r>
        <w:rPr>
          <w:color w:val="231F20"/>
        </w:rPr>
        <w:t>ma</w:t>
      </w:r>
      <w:proofErr w:type="spellEnd"/>
      <w:r>
        <w:rPr>
          <w:color w:val="231F20"/>
        </w:rPr>
        <w:t xml:space="preserve"> Fonu Yönetim Kurulu’na teşekkür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ederiz.</w:t>
      </w:r>
    </w:p>
    <w:p w14:paraId="6811BDC1" w14:textId="77777777" w:rsidR="00F208C2" w:rsidRDefault="00F208C2">
      <w:pPr>
        <w:spacing w:line="247" w:lineRule="auto"/>
        <w:jc w:val="both"/>
        <w:sectPr w:rsidR="00F208C2">
          <w:pgSz w:w="9080" w:h="13610"/>
          <w:pgMar w:top="820" w:right="0" w:bottom="280" w:left="40" w:header="470" w:footer="0" w:gutter="0"/>
          <w:cols w:space="708"/>
        </w:sectPr>
      </w:pPr>
    </w:p>
    <w:p w14:paraId="0BA983F0" w14:textId="77777777" w:rsidR="00F208C2" w:rsidRDefault="00F208C2">
      <w:pPr>
        <w:pStyle w:val="GvdeMetni"/>
        <w:spacing w:before="10"/>
        <w:rPr>
          <w:sz w:val="15"/>
        </w:rPr>
      </w:pPr>
    </w:p>
    <w:p w14:paraId="0137341B" w14:textId="77777777" w:rsidR="00F208C2" w:rsidRDefault="009D3A58">
      <w:pPr>
        <w:pStyle w:val="Balk3"/>
        <w:spacing w:before="90"/>
        <w:jc w:val="center"/>
      </w:pPr>
      <w:r>
        <w:t>KAYNAKLAR</w:t>
      </w:r>
    </w:p>
    <w:p w14:paraId="3DD69FD7" w14:textId="77777777" w:rsidR="00F208C2" w:rsidRDefault="00F208C2">
      <w:pPr>
        <w:pStyle w:val="GvdeMetni"/>
        <w:spacing w:before="4"/>
        <w:rPr>
          <w:b/>
          <w:sz w:val="24"/>
        </w:rPr>
      </w:pPr>
    </w:p>
    <w:p w14:paraId="6DBEBF24" w14:textId="77777777" w:rsidR="00F208C2" w:rsidRDefault="009D3A58">
      <w:pPr>
        <w:spacing w:line="249" w:lineRule="auto"/>
        <w:ind w:left="1660" w:right="1414" w:hanging="567"/>
        <w:jc w:val="both"/>
        <w:rPr>
          <w:sz w:val="20"/>
        </w:rPr>
      </w:pPr>
      <w:proofErr w:type="spellStart"/>
      <w:r>
        <w:rPr>
          <w:sz w:val="20"/>
        </w:rPr>
        <w:t>Balendres</w:t>
      </w:r>
      <w:proofErr w:type="spellEnd"/>
      <w:r>
        <w:rPr>
          <w:sz w:val="20"/>
        </w:rPr>
        <w:t xml:space="preserve">, M.A.O., </w:t>
      </w:r>
      <w:proofErr w:type="spellStart"/>
      <w:r>
        <w:rPr>
          <w:sz w:val="20"/>
        </w:rPr>
        <w:t>Karlovsky</w:t>
      </w:r>
      <w:proofErr w:type="spellEnd"/>
      <w:r>
        <w:rPr>
          <w:sz w:val="20"/>
        </w:rPr>
        <w:t xml:space="preserve">, P., </w:t>
      </w:r>
      <w:proofErr w:type="spellStart"/>
      <w:r>
        <w:rPr>
          <w:sz w:val="20"/>
        </w:rPr>
        <w:t>Christian</w:t>
      </w:r>
      <w:proofErr w:type="spellEnd"/>
      <w:r>
        <w:rPr>
          <w:sz w:val="20"/>
        </w:rPr>
        <w:t xml:space="preserve">, P.K., </w:t>
      </w:r>
      <w:proofErr w:type="spellStart"/>
      <w:r>
        <w:rPr>
          <w:sz w:val="20"/>
        </w:rPr>
        <w:t>Cumagun</w:t>
      </w:r>
      <w:proofErr w:type="spellEnd"/>
      <w:r>
        <w:rPr>
          <w:sz w:val="20"/>
        </w:rPr>
        <w:t xml:space="preserve">, J.R., 2019, </w:t>
      </w:r>
      <w:proofErr w:type="spellStart"/>
      <w:r>
        <w:rPr>
          <w:sz w:val="20"/>
        </w:rPr>
        <w:t>Myco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toxigenic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Mycotoxins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Agricultural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Crop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Commodities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Philippines</w:t>
      </w:r>
      <w:proofErr w:type="spellEnd"/>
      <w:r>
        <w:rPr>
          <w:sz w:val="20"/>
        </w:rPr>
        <w:t xml:space="preserve">: A </w:t>
      </w:r>
      <w:proofErr w:type="spellStart"/>
      <w:r>
        <w:rPr>
          <w:sz w:val="20"/>
        </w:rPr>
        <w:t>Review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Foods</w:t>
      </w:r>
      <w:proofErr w:type="spellEnd"/>
      <w:r>
        <w:rPr>
          <w:sz w:val="20"/>
        </w:rPr>
        <w:t>, 8: 249-261.</w:t>
      </w:r>
    </w:p>
    <w:p w14:paraId="49B7AAAF" w14:textId="77777777" w:rsidR="00F208C2" w:rsidRDefault="009D3A58">
      <w:pPr>
        <w:spacing w:before="116" w:line="249" w:lineRule="auto"/>
        <w:ind w:left="1660" w:right="1416" w:hanging="567"/>
        <w:jc w:val="both"/>
        <w:rPr>
          <w:sz w:val="20"/>
        </w:rPr>
      </w:pPr>
      <w:proofErr w:type="spellStart"/>
      <w:r>
        <w:rPr>
          <w:sz w:val="20"/>
        </w:rPr>
        <w:t>Bennett</w:t>
      </w:r>
      <w:proofErr w:type="spellEnd"/>
      <w:r>
        <w:rPr>
          <w:sz w:val="20"/>
        </w:rPr>
        <w:t xml:space="preserve">, J.W.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Klich</w:t>
      </w:r>
      <w:proofErr w:type="spellEnd"/>
      <w:r>
        <w:rPr>
          <w:sz w:val="20"/>
        </w:rPr>
        <w:t xml:space="preserve">, M., 2003, </w:t>
      </w:r>
      <w:proofErr w:type="spellStart"/>
      <w:r>
        <w:rPr>
          <w:sz w:val="20"/>
        </w:rPr>
        <w:t>Mycotoxins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Clin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Microbiol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Rev</w:t>
      </w:r>
      <w:proofErr w:type="spellEnd"/>
      <w:r>
        <w:rPr>
          <w:sz w:val="20"/>
        </w:rPr>
        <w:t>, 16 (3): (497-516).</w:t>
      </w:r>
    </w:p>
    <w:p w14:paraId="261BD6EA" w14:textId="77777777" w:rsidR="00F208C2" w:rsidRDefault="009D3A58">
      <w:pPr>
        <w:spacing w:before="115" w:line="249" w:lineRule="auto"/>
        <w:ind w:left="1660" w:right="1415" w:hanging="567"/>
        <w:jc w:val="both"/>
        <w:rPr>
          <w:sz w:val="20"/>
        </w:rPr>
      </w:pPr>
      <w:proofErr w:type="spellStart"/>
      <w:r>
        <w:rPr>
          <w:sz w:val="20"/>
        </w:rPr>
        <w:t>Bensch</w:t>
      </w:r>
      <w:proofErr w:type="spellEnd"/>
      <w:r>
        <w:rPr>
          <w:sz w:val="20"/>
        </w:rPr>
        <w:t xml:space="preserve">, K., </w:t>
      </w:r>
      <w:proofErr w:type="spellStart"/>
      <w:r>
        <w:rPr>
          <w:sz w:val="20"/>
        </w:rPr>
        <w:t>Braun</w:t>
      </w:r>
      <w:proofErr w:type="spellEnd"/>
      <w:r>
        <w:rPr>
          <w:sz w:val="20"/>
        </w:rPr>
        <w:t xml:space="preserve">, U., </w:t>
      </w:r>
      <w:proofErr w:type="spellStart"/>
      <w:r>
        <w:rPr>
          <w:sz w:val="20"/>
        </w:rPr>
        <w:t>Groenewald</w:t>
      </w:r>
      <w:proofErr w:type="spellEnd"/>
      <w:r>
        <w:rPr>
          <w:sz w:val="20"/>
        </w:rPr>
        <w:t xml:space="preserve">, J.Z.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Crous</w:t>
      </w:r>
      <w:proofErr w:type="spellEnd"/>
      <w:r>
        <w:rPr>
          <w:sz w:val="20"/>
        </w:rPr>
        <w:t xml:space="preserve">, P.W., 2012,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Genus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Cla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dosporium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Studies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Mycology</w:t>
      </w:r>
      <w:proofErr w:type="spellEnd"/>
      <w:r>
        <w:rPr>
          <w:sz w:val="20"/>
        </w:rPr>
        <w:t xml:space="preserve"> 72: 1–401.</w:t>
      </w:r>
    </w:p>
    <w:p w14:paraId="15109299" w14:textId="77777777" w:rsidR="00F208C2" w:rsidRDefault="009D3A58">
      <w:pPr>
        <w:spacing w:before="115" w:line="249" w:lineRule="auto"/>
        <w:ind w:left="1660" w:right="1416" w:hanging="567"/>
        <w:jc w:val="both"/>
        <w:rPr>
          <w:sz w:val="20"/>
        </w:rPr>
      </w:pPr>
      <w:r>
        <w:rPr>
          <w:sz w:val="20"/>
        </w:rPr>
        <w:t xml:space="preserve">Çetinkaya, N., 2018, Organik Hayvansal Üretim ve </w:t>
      </w:r>
      <w:proofErr w:type="spellStart"/>
      <w:r>
        <w:rPr>
          <w:sz w:val="20"/>
        </w:rPr>
        <w:t>M</w:t>
      </w:r>
      <w:r>
        <w:rPr>
          <w:sz w:val="20"/>
        </w:rPr>
        <w:t>ikotoksinler</w:t>
      </w:r>
      <w:proofErr w:type="spellEnd"/>
      <w:r>
        <w:rPr>
          <w:sz w:val="20"/>
        </w:rPr>
        <w:t>, Türk Tarım – Gıda Bilim ve Teknoloji Dergisi, 6(3): 299-303.</w:t>
      </w:r>
    </w:p>
    <w:p w14:paraId="37D4A4EA" w14:textId="77777777" w:rsidR="00F208C2" w:rsidRDefault="009D3A58">
      <w:pPr>
        <w:spacing w:before="115" w:line="249" w:lineRule="auto"/>
        <w:ind w:left="1660" w:right="1415" w:hanging="567"/>
        <w:jc w:val="both"/>
        <w:rPr>
          <w:sz w:val="20"/>
        </w:rPr>
      </w:pPr>
      <w:proofErr w:type="spellStart"/>
      <w:r>
        <w:rPr>
          <w:sz w:val="20"/>
        </w:rPr>
        <w:t>Díaz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Nieto</w:t>
      </w:r>
      <w:proofErr w:type="spellEnd"/>
      <w:r>
        <w:rPr>
          <w:sz w:val="20"/>
        </w:rPr>
        <w:t xml:space="preserve">, C.H., </w:t>
      </w:r>
      <w:proofErr w:type="spellStart"/>
      <w:r>
        <w:rPr>
          <w:sz w:val="20"/>
        </w:rPr>
        <w:t>Granero</w:t>
      </w:r>
      <w:proofErr w:type="spellEnd"/>
      <w:r>
        <w:rPr>
          <w:sz w:val="20"/>
        </w:rPr>
        <w:t xml:space="preserve">, A.M., </w:t>
      </w:r>
      <w:proofErr w:type="spellStart"/>
      <w:r>
        <w:rPr>
          <w:sz w:val="20"/>
        </w:rPr>
        <w:t>Zon</w:t>
      </w:r>
      <w:proofErr w:type="spellEnd"/>
      <w:r>
        <w:rPr>
          <w:sz w:val="20"/>
        </w:rPr>
        <w:t xml:space="preserve">, M.A., </w:t>
      </w:r>
      <w:proofErr w:type="spellStart"/>
      <w:r>
        <w:rPr>
          <w:sz w:val="20"/>
        </w:rPr>
        <w:t>Fernández</w:t>
      </w:r>
      <w:proofErr w:type="spellEnd"/>
      <w:r>
        <w:rPr>
          <w:sz w:val="20"/>
        </w:rPr>
        <w:t xml:space="preserve">, H., 2018, </w:t>
      </w:r>
      <w:proofErr w:type="spellStart"/>
      <w:r>
        <w:rPr>
          <w:sz w:val="20"/>
        </w:rPr>
        <w:t>Sterigmato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cystin</w:t>
      </w:r>
      <w:proofErr w:type="spellEnd"/>
      <w:r>
        <w:rPr>
          <w:sz w:val="20"/>
        </w:rPr>
        <w:t xml:space="preserve">: A </w:t>
      </w:r>
      <w:proofErr w:type="spellStart"/>
      <w:r>
        <w:rPr>
          <w:sz w:val="20"/>
        </w:rPr>
        <w:t>mycotoxin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be </w:t>
      </w:r>
      <w:proofErr w:type="spellStart"/>
      <w:r>
        <w:rPr>
          <w:sz w:val="20"/>
        </w:rPr>
        <w:t>seriously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considered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Chemical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Toxi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cology</w:t>
      </w:r>
      <w:proofErr w:type="spellEnd"/>
      <w:r>
        <w:rPr>
          <w:sz w:val="20"/>
        </w:rPr>
        <w:t>, 118, 460-470.</w:t>
      </w:r>
    </w:p>
    <w:p w14:paraId="73C77AB9" w14:textId="77777777" w:rsidR="00F208C2" w:rsidRDefault="009D3A58">
      <w:pPr>
        <w:spacing w:before="116" w:line="249" w:lineRule="auto"/>
        <w:ind w:left="1660" w:right="1413" w:hanging="567"/>
        <w:jc w:val="both"/>
        <w:rPr>
          <w:sz w:val="20"/>
        </w:rPr>
      </w:pPr>
      <w:proofErr w:type="spellStart"/>
      <w:r>
        <w:rPr>
          <w:sz w:val="20"/>
        </w:rPr>
        <w:t>Greco</w:t>
      </w:r>
      <w:proofErr w:type="spellEnd"/>
      <w:r>
        <w:rPr>
          <w:sz w:val="20"/>
        </w:rPr>
        <w:t xml:space="preserve">, M. </w:t>
      </w:r>
      <w:r>
        <w:rPr>
          <w:sz w:val="20"/>
        </w:rPr>
        <w:t xml:space="preserve">V., </w:t>
      </w:r>
      <w:proofErr w:type="spellStart"/>
      <w:r>
        <w:rPr>
          <w:sz w:val="20"/>
        </w:rPr>
        <w:t>Franchi</w:t>
      </w:r>
      <w:proofErr w:type="spellEnd"/>
      <w:r>
        <w:rPr>
          <w:sz w:val="20"/>
        </w:rPr>
        <w:t xml:space="preserve">, M. L., </w:t>
      </w:r>
      <w:proofErr w:type="spellStart"/>
      <w:r>
        <w:rPr>
          <w:sz w:val="20"/>
        </w:rPr>
        <w:t>Rico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Golba</w:t>
      </w:r>
      <w:proofErr w:type="spellEnd"/>
      <w:r>
        <w:rPr>
          <w:sz w:val="20"/>
        </w:rPr>
        <w:t xml:space="preserve">, S. L., </w:t>
      </w:r>
      <w:proofErr w:type="spellStart"/>
      <w:r>
        <w:rPr>
          <w:sz w:val="20"/>
        </w:rPr>
        <w:t>Pardo</w:t>
      </w:r>
      <w:proofErr w:type="spellEnd"/>
      <w:r>
        <w:rPr>
          <w:sz w:val="20"/>
        </w:rPr>
        <w:t xml:space="preserve">, A. G., </w:t>
      </w:r>
      <w:proofErr w:type="spellStart"/>
      <w:r>
        <w:rPr>
          <w:sz w:val="20"/>
        </w:rPr>
        <w:t>Pose</w:t>
      </w:r>
      <w:proofErr w:type="spellEnd"/>
      <w:r>
        <w:rPr>
          <w:sz w:val="20"/>
        </w:rPr>
        <w:t xml:space="preserve">, G. N., 2014, </w:t>
      </w:r>
      <w:proofErr w:type="spellStart"/>
      <w:r>
        <w:rPr>
          <w:sz w:val="20"/>
        </w:rPr>
        <w:t>Mycotoxins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mycotoxigenic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fungi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poultry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food-producing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animals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Scientific</w:t>
      </w:r>
      <w:proofErr w:type="spellEnd"/>
      <w:r>
        <w:rPr>
          <w:sz w:val="20"/>
        </w:rPr>
        <w:t xml:space="preserve"> World </w:t>
      </w:r>
      <w:proofErr w:type="spellStart"/>
      <w:r>
        <w:rPr>
          <w:sz w:val="20"/>
        </w:rPr>
        <w:t>Journal</w:t>
      </w:r>
      <w:proofErr w:type="spellEnd"/>
      <w:r>
        <w:rPr>
          <w:sz w:val="20"/>
        </w:rPr>
        <w:t>, 2014;2014:968215.</w:t>
      </w:r>
    </w:p>
    <w:p w14:paraId="46BC039E" w14:textId="77777777" w:rsidR="00F208C2" w:rsidRDefault="009D3A58">
      <w:pPr>
        <w:spacing w:before="116" w:line="249" w:lineRule="auto"/>
        <w:ind w:left="1660" w:right="1417" w:hanging="567"/>
        <w:jc w:val="both"/>
        <w:rPr>
          <w:sz w:val="20"/>
        </w:rPr>
      </w:pPr>
      <w:proofErr w:type="spellStart"/>
      <w:r>
        <w:rPr>
          <w:sz w:val="20"/>
        </w:rPr>
        <w:t>Haseneoğlu</w:t>
      </w:r>
      <w:proofErr w:type="spellEnd"/>
      <w:r>
        <w:rPr>
          <w:sz w:val="20"/>
        </w:rPr>
        <w:t xml:space="preserve">, İ., 1991, Toprak </w:t>
      </w:r>
      <w:proofErr w:type="spellStart"/>
      <w:r>
        <w:rPr>
          <w:sz w:val="20"/>
        </w:rPr>
        <w:t>Mikrofungusları</w:t>
      </w:r>
      <w:proofErr w:type="spellEnd"/>
      <w:r>
        <w:rPr>
          <w:sz w:val="20"/>
        </w:rPr>
        <w:t>, Atatürk Ünivers</w:t>
      </w:r>
      <w:r>
        <w:rPr>
          <w:sz w:val="20"/>
        </w:rPr>
        <w:t>itesi Yayınları No.689.</w:t>
      </w:r>
    </w:p>
    <w:p w14:paraId="35E39A58" w14:textId="77777777" w:rsidR="00F208C2" w:rsidRDefault="009D3A58">
      <w:pPr>
        <w:spacing w:before="115" w:line="249" w:lineRule="auto"/>
        <w:ind w:left="1660" w:right="1415" w:hanging="567"/>
        <w:jc w:val="both"/>
        <w:rPr>
          <w:sz w:val="20"/>
        </w:rPr>
      </w:pPr>
      <w:proofErr w:type="spellStart"/>
      <w:r>
        <w:rPr>
          <w:sz w:val="20"/>
        </w:rPr>
        <w:t>Ismaiel</w:t>
      </w:r>
      <w:proofErr w:type="spellEnd"/>
      <w:r>
        <w:rPr>
          <w:sz w:val="20"/>
        </w:rPr>
        <w:t xml:space="preserve"> A.A.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Papenbrock</w:t>
      </w:r>
      <w:proofErr w:type="spellEnd"/>
      <w:r>
        <w:rPr>
          <w:sz w:val="20"/>
        </w:rPr>
        <w:t xml:space="preserve">, J., 2015, </w:t>
      </w:r>
      <w:proofErr w:type="spellStart"/>
      <w:r>
        <w:rPr>
          <w:sz w:val="20"/>
        </w:rPr>
        <w:t>Mycotoxins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Producing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Mec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hanisms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Phytotoxicity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Agriculture</w:t>
      </w:r>
      <w:proofErr w:type="spellEnd"/>
      <w:r>
        <w:rPr>
          <w:sz w:val="20"/>
        </w:rPr>
        <w:t>, 5: 492-537.</w:t>
      </w:r>
    </w:p>
    <w:p w14:paraId="77A4E28E" w14:textId="77777777" w:rsidR="00F208C2" w:rsidRDefault="009D3A58">
      <w:pPr>
        <w:spacing w:before="115" w:line="249" w:lineRule="auto"/>
        <w:ind w:left="1660" w:right="1414" w:hanging="567"/>
        <w:jc w:val="both"/>
        <w:rPr>
          <w:sz w:val="20"/>
        </w:rPr>
      </w:pPr>
      <w:r>
        <w:rPr>
          <w:sz w:val="20"/>
        </w:rPr>
        <w:t xml:space="preserve">Kabak, B., </w:t>
      </w:r>
      <w:proofErr w:type="spellStart"/>
      <w:r>
        <w:rPr>
          <w:sz w:val="20"/>
        </w:rPr>
        <w:t>Dobson</w:t>
      </w:r>
      <w:proofErr w:type="spellEnd"/>
      <w:r>
        <w:rPr>
          <w:sz w:val="20"/>
        </w:rPr>
        <w:t xml:space="preserve">, </w:t>
      </w:r>
      <w:r>
        <w:rPr>
          <w:spacing w:val="-3"/>
          <w:sz w:val="20"/>
        </w:rPr>
        <w:t xml:space="preserve">A.D.W., </w:t>
      </w:r>
      <w:r>
        <w:rPr>
          <w:spacing w:val="-7"/>
          <w:sz w:val="20"/>
        </w:rPr>
        <w:t xml:space="preserve">Var, </w:t>
      </w:r>
      <w:r>
        <w:rPr>
          <w:sz w:val="20"/>
        </w:rPr>
        <w:t xml:space="preserve">I., 2006, </w:t>
      </w:r>
      <w:proofErr w:type="spellStart"/>
      <w:r>
        <w:rPr>
          <w:sz w:val="20"/>
        </w:rPr>
        <w:t>Strategies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Prevent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Mycotoxin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tamination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Food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Ani</w:t>
      </w:r>
      <w:r>
        <w:rPr>
          <w:sz w:val="20"/>
        </w:rPr>
        <w:t>mal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Feed</w:t>
      </w:r>
      <w:proofErr w:type="spellEnd"/>
      <w:r>
        <w:rPr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Review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Critical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Reviews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Science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Nutrition</w:t>
      </w:r>
      <w:proofErr w:type="spellEnd"/>
      <w:r>
        <w:rPr>
          <w:sz w:val="20"/>
        </w:rPr>
        <w:t>, 46(8):</w:t>
      </w:r>
      <w:r>
        <w:rPr>
          <w:spacing w:val="7"/>
          <w:sz w:val="20"/>
        </w:rPr>
        <w:t xml:space="preserve"> </w:t>
      </w:r>
      <w:r>
        <w:rPr>
          <w:sz w:val="20"/>
        </w:rPr>
        <w:t>593-619.</w:t>
      </w:r>
    </w:p>
    <w:p w14:paraId="0B945175" w14:textId="77777777" w:rsidR="00F208C2" w:rsidRDefault="009D3A58">
      <w:pPr>
        <w:spacing w:before="116" w:line="249" w:lineRule="auto"/>
        <w:ind w:left="1660" w:right="1415" w:hanging="567"/>
        <w:jc w:val="both"/>
        <w:rPr>
          <w:sz w:val="20"/>
        </w:rPr>
      </w:pPr>
      <w:proofErr w:type="spellStart"/>
      <w:r>
        <w:rPr>
          <w:sz w:val="20"/>
        </w:rPr>
        <w:t>Karlsson</w:t>
      </w:r>
      <w:proofErr w:type="spellEnd"/>
      <w:r>
        <w:rPr>
          <w:sz w:val="20"/>
        </w:rPr>
        <w:t xml:space="preserve">, I., </w:t>
      </w:r>
      <w:proofErr w:type="spellStart"/>
      <w:r>
        <w:rPr>
          <w:sz w:val="20"/>
        </w:rPr>
        <w:t>Friberg</w:t>
      </w:r>
      <w:proofErr w:type="spellEnd"/>
      <w:r>
        <w:rPr>
          <w:sz w:val="20"/>
        </w:rPr>
        <w:t xml:space="preserve">, H., </w:t>
      </w:r>
      <w:proofErr w:type="spellStart"/>
      <w:r>
        <w:rPr>
          <w:sz w:val="20"/>
        </w:rPr>
        <w:t>Kolseth</w:t>
      </w:r>
      <w:proofErr w:type="spellEnd"/>
      <w:r>
        <w:rPr>
          <w:sz w:val="20"/>
        </w:rPr>
        <w:t xml:space="preserve">, A., </w:t>
      </w:r>
      <w:proofErr w:type="spellStart"/>
      <w:r>
        <w:rPr>
          <w:sz w:val="20"/>
        </w:rPr>
        <w:t>Steinberg</w:t>
      </w:r>
      <w:proofErr w:type="spellEnd"/>
      <w:r>
        <w:rPr>
          <w:sz w:val="20"/>
        </w:rPr>
        <w:t xml:space="preserve">, C., </w:t>
      </w:r>
      <w:proofErr w:type="spellStart"/>
      <w:r>
        <w:rPr>
          <w:sz w:val="20"/>
        </w:rPr>
        <w:t>Persson</w:t>
      </w:r>
      <w:proofErr w:type="spellEnd"/>
      <w:r>
        <w:rPr>
          <w:sz w:val="20"/>
        </w:rPr>
        <w:t xml:space="preserve">, P., 2017, </w:t>
      </w:r>
      <w:proofErr w:type="spellStart"/>
      <w:r>
        <w:rPr>
          <w:sz w:val="20"/>
        </w:rPr>
        <w:t>Organic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farming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increases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richness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fungal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taxa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thewheat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phyllosphere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Mole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cular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Ecology</w:t>
      </w:r>
      <w:proofErr w:type="spellEnd"/>
      <w:r>
        <w:rPr>
          <w:sz w:val="20"/>
        </w:rPr>
        <w:t>, 2</w:t>
      </w:r>
      <w:r>
        <w:rPr>
          <w:sz w:val="20"/>
        </w:rPr>
        <w:t>6: 3424–3436.</w:t>
      </w:r>
    </w:p>
    <w:p w14:paraId="5405B052" w14:textId="77777777" w:rsidR="00F208C2" w:rsidRDefault="009D3A58">
      <w:pPr>
        <w:spacing w:before="115" w:line="249" w:lineRule="auto"/>
        <w:ind w:left="1660" w:right="1415" w:hanging="567"/>
        <w:jc w:val="both"/>
        <w:rPr>
          <w:sz w:val="20"/>
        </w:rPr>
      </w:pPr>
      <w:proofErr w:type="spellStart"/>
      <w:r>
        <w:rPr>
          <w:sz w:val="20"/>
        </w:rPr>
        <w:t>Klich</w:t>
      </w:r>
      <w:proofErr w:type="spellEnd"/>
      <w:r>
        <w:rPr>
          <w:sz w:val="20"/>
        </w:rPr>
        <w:t xml:space="preserve">, M.A., 2002, </w:t>
      </w:r>
      <w:proofErr w:type="spellStart"/>
      <w:r>
        <w:rPr>
          <w:sz w:val="20"/>
        </w:rPr>
        <w:t>Identification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Common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Aspergillus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Species</w:t>
      </w:r>
      <w:proofErr w:type="spellEnd"/>
      <w:r>
        <w:rPr>
          <w:sz w:val="20"/>
        </w:rPr>
        <w:t xml:space="preserve">, Central </w:t>
      </w:r>
      <w:proofErr w:type="spellStart"/>
      <w:r>
        <w:rPr>
          <w:sz w:val="20"/>
        </w:rPr>
        <w:t>Bure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au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Schimmelcultures</w:t>
      </w:r>
      <w:proofErr w:type="spellEnd"/>
      <w:r>
        <w:rPr>
          <w:sz w:val="20"/>
        </w:rPr>
        <w:t xml:space="preserve">, Utrecht,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Netherlands</w:t>
      </w:r>
      <w:proofErr w:type="spellEnd"/>
      <w:r>
        <w:rPr>
          <w:sz w:val="20"/>
        </w:rPr>
        <w:t>, 116 p.</w:t>
      </w:r>
    </w:p>
    <w:p w14:paraId="794A2A2E" w14:textId="77777777" w:rsidR="00F208C2" w:rsidRDefault="009D3A58">
      <w:pPr>
        <w:spacing w:before="115" w:line="249" w:lineRule="auto"/>
        <w:ind w:left="1660" w:right="1415" w:hanging="567"/>
        <w:jc w:val="both"/>
        <w:rPr>
          <w:sz w:val="20"/>
        </w:rPr>
      </w:pPr>
      <w:proofErr w:type="spellStart"/>
      <w:r>
        <w:rPr>
          <w:sz w:val="20"/>
        </w:rPr>
        <w:t>Leksono</w:t>
      </w:r>
      <w:proofErr w:type="spellEnd"/>
      <w:r>
        <w:rPr>
          <w:sz w:val="20"/>
        </w:rPr>
        <w:t xml:space="preserve">, A.S., 2017,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Effect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Organic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Farming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Systems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Species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Diver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sity</w:t>
      </w:r>
      <w:proofErr w:type="spellEnd"/>
      <w:r>
        <w:rPr>
          <w:sz w:val="20"/>
        </w:rPr>
        <w:t xml:space="preserve"> AIP Conference </w:t>
      </w:r>
      <w:proofErr w:type="spellStart"/>
      <w:r>
        <w:rPr>
          <w:sz w:val="20"/>
        </w:rPr>
        <w:t>Proceed</w:t>
      </w:r>
      <w:r>
        <w:rPr>
          <w:sz w:val="20"/>
        </w:rPr>
        <w:t>ings</w:t>
      </w:r>
      <w:proofErr w:type="spellEnd"/>
      <w:r>
        <w:rPr>
          <w:sz w:val="20"/>
        </w:rPr>
        <w:t xml:space="preserve"> 1908, 030001.</w:t>
      </w:r>
    </w:p>
    <w:p w14:paraId="2D41123C" w14:textId="77777777" w:rsidR="00F208C2" w:rsidRDefault="009D3A58">
      <w:pPr>
        <w:spacing w:before="116" w:line="249" w:lineRule="auto"/>
        <w:ind w:left="1660" w:right="1416" w:hanging="567"/>
        <w:jc w:val="both"/>
        <w:rPr>
          <w:sz w:val="20"/>
        </w:rPr>
      </w:pPr>
      <w:proofErr w:type="spellStart"/>
      <w:r>
        <w:rPr>
          <w:sz w:val="20"/>
        </w:rPr>
        <w:t>Meena</w:t>
      </w:r>
      <w:proofErr w:type="spellEnd"/>
      <w:r>
        <w:rPr>
          <w:sz w:val="20"/>
        </w:rPr>
        <w:t xml:space="preserve">, M., </w:t>
      </w:r>
      <w:proofErr w:type="spellStart"/>
      <w:r>
        <w:rPr>
          <w:sz w:val="20"/>
        </w:rPr>
        <w:t>Gupta</w:t>
      </w:r>
      <w:proofErr w:type="spellEnd"/>
      <w:r>
        <w:rPr>
          <w:sz w:val="20"/>
        </w:rPr>
        <w:t xml:space="preserve">, S.K., </w:t>
      </w:r>
      <w:proofErr w:type="spellStart"/>
      <w:r>
        <w:rPr>
          <w:sz w:val="20"/>
        </w:rPr>
        <w:t>Swapnil</w:t>
      </w:r>
      <w:proofErr w:type="spellEnd"/>
      <w:r>
        <w:rPr>
          <w:sz w:val="20"/>
        </w:rPr>
        <w:t xml:space="preserve">, </w:t>
      </w:r>
      <w:r>
        <w:rPr>
          <w:spacing w:val="-7"/>
          <w:sz w:val="20"/>
        </w:rPr>
        <w:t xml:space="preserve">P., </w:t>
      </w:r>
      <w:r>
        <w:rPr>
          <w:sz w:val="20"/>
        </w:rPr>
        <w:t xml:space="preserve">Zehra, A., </w:t>
      </w:r>
      <w:proofErr w:type="spellStart"/>
      <w:r>
        <w:rPr>
          <w:spacing w:val="-3"/>
          <w:sz w:val="20"/>
        </w:rPr>
        <w:t>Dubey</w:t>
      </w:r>
      <w:proofErr w:type="spellEnd"/>
      <w:r>
        <w:rPr>
          <w:spacing w:val="-3"/>
          <w:sz w:val="20"/>
        </w:rPr>
        <w:t xml:space="preserve">, </w:t>
      </w:r>
      <w:r>
        <w:rPr>
          <w:sz w:val="20"/>
        </w:rPr>
        <w:t xml:space="preserve">M.K., </w:t>
      </w:r>
      <w:proofErr w:type="spellStart"/>
      <w:r>
        <w:rPr>
          <w:sz w:val="20"/>
        </w:rPr>
        <w:t>Upadhyay</w:t>
      </w:r>
      <w:proofErr w:type="spellEnd"/>
      <w:r>
        <w:rPr>
          <w:sz w:val="20"/>
        </w:rPr>
        <w:t>, R.S., 2017,</w:t>
      </w:r>
      <w:r>
        <w:rPr>
          <w:spacing w:val="-15"/>
          <w:sz w:val="20"/>
        </w:rPr>
        <w:t xml:space="preserve"> </w:t>
      </w:r>
      <w:proofErr w:type="spellStart"/>
      <w:r>
        <w:rPr>
          <w:sz w:val="20"/>
        </w:rPr>
        <w:t>Alternaria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Toxins</w:t>
      </w:r>
      <w:proofErr w:type="spellEnd"/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Potential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Virulence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Factors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Genes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Related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Pathogenesis</w:t>
      </w:r>
      <w:proofErr w:type="spellEnd"/>
      <w:r>
        <w:rPr>
          <w:sz w:val="20"/>
        </w:rPr>
        <w:t xml:space="preserve">, Front. </w:t>
      </w:r>
      <w:proofErr w:type="spellStart"/>
      <w:r>
        <w:rPr>
          <w:sz w:val="20"/>
        </w:rPr>
        <w:t>Microbiol</w:t>
      </w:r>
      <w:proofErr w:type="spellEnd"/>
      <w:r>
        <w:rPr>
          <w:sz w:val="20"/>
        </w:rPr>
        <w:t>., 8 (</w:t>
      </w:r>
      <w:proofErr w:type="spellStart"/>
      <w:r>
        <w:rPr>
          <w:sz w:val="20"/>
        </w:rPr>
        <w:t>article</w:t>
      </w:r>
      <w:proofErr w:type="spellEnd"/>
      <w:r>
        <w:rPr>
          <w:sz w:val="20"/>
        </w:rPr>
        <w:t xml:space="preserve"> 1451):</w:t>
      </w:r>
      <w:r>
        <w:rPr>
          <w:spacing w:val="11"/>
          <w:sz w:val="20"/>
        </w:rPr>
        <w:t xml:space="preserve"> </w:t>
      </w:r>
      <w:r>
        <w:rPr>
          <w:sz w:val="20"/>
        </w:rPr>
        <w:t>1-14.</w:t>
      </w:r>
    </w:p>
    <w:p w14:paraId="34655473" w14:textId="77777777" w:rsidR="00F208C2" w:rsidRDefault="009D3A58">
      <w:pPr>
        <w:spacing w:before="115" w:line="249" w:lineRule="auto"/>
        <w:ind w:left="1660" w:right="1416" w:hanging="567"/>
        <w:jc w:val="both"/>
        <w:rPr>
          <w:sz w:val="20"/>
        </w:rPr>
      </w:pPr>
      <w:proofErr w:type="spellStart"/>
      <w:r>
        <w:rPr>
          <w:sz w:val="20"/>
        </w:rPr>
        <w:t>Nicolopoulou-Stamati</w:t>
      </w:r>
      <w:proofErr w:type="spellEnd"/>
      <w:r>
        <w:rPr>
          <w:sz w:val="20"/>
        </w:rPr>
        <w:t xml:space="preserve">, </w:t>
      </w:r>
      <w:r>
        <w:rPr>
          <w:spacing w:val="-7"/>
          <w:sz w:val="20"/>
        </w:rPr>
        <w:t xml:space="preserve">P., </w:t>
      </w:r>
      <w:proofErr w:type="spellStart"/>
      <w:r>
        <w:rPr>
          <w:sz w:val="20"/>
        </w:rPr>
        <w:t>Maipas</w:t>
      </w:r>
      <w:proofErr w:type="spellEnd"/>
      <w:r>
        <w:rPr>
          <w:sz w:val="20"/>
        </w:rPr>
        <w:t xml:space="preserve">, S., </w:t>
      </w:r>
      <w:proofErr w:type="spellStart"/>
      <w:r>
        <w:rPr>
          <w:sz w:val="20"/>
        </w:rPr>
        <w:t>Kotampasi</w:t>
      </w:r>
      <w:proofErr w:type="spellEnd"/>
      <w:r>
        <w:rPr>
          <w:sz w:val="20"/>
        </w:rPr>
        <w:t xml:space="preserve">, C., </w:t>
      </w:r>
      <w:proofErr w:type="spellStart"/>
      <w:r>
        <w:rPr>
          <w:sz w:val="20"/>
        </w:rPr>
        <w:t>Stamatis</w:t>
      </w:r>
      <w:proofErr w:type="spellEnd"/>
      <w:r>
        <w:rPr>
          <w:sz w:val="20"/>
        </w:rPr>
        <w:t xml:space="preserve">, </w:t>
      </w:r>
      <w:r>
        <w:rPr>
          <w:spacing w:val="-7"/>
          <w:sz w:val="20"/>
        </w:rPr>
        <w:t xml:space="preserve">P., </w:t>
      </w:r>
      <w:proofErr w:type="spellStart"/>
      <w:r>
        <w:rPr>
          <w:sz w:val="20"/>
        </w:rPr>
        <w:t>Hens</w:t>
      </w:r>
      <w:proofErr w:type="spellEnd"/>
      <w:r>
        <w:rPr>
          <w:sz w:val="20"/>
        </w:rPr>
        <w:t xml:space="preserve">, L., 2016, </w:t>
      </w:r>
      <w:proofErr w:type="spellStart"/>
      <w:r>
        <w:rPr>
          <w:sz w:val="20"/>
        </w:rPr>
        <w:t>Chemical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Pesticides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Human </w:t>
      </w:r>
      <w:proofErr w:type="spellStart"/>
      <w:r>
        <w:rPr>
          <w:sz w:val="20"/>
        </w:rPr>
        <w:t>Health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Urgent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a New </w:t>
      </w:r>
      <w:proofErr w:type="spellStart"/>
      <w:r>
        <w:rPr>
          <w:sz w:val="20"/>
        </w:rPr>
        <w:t>Concept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Agriculture</w:t>
      </w:r>
      <w:proofErr w:type="spellEnd"/>
      <w:r>
        <w:rPr>
          <w:sz w:val="20"/>
        </w:rPr>
        <w:t xml:space="preserve">, Front </w:t>
      </w:r>
      <w:proofErr w:type="spellStart"/>
      <w:r>
        <w:rPr>
          <w:sz w:val="20"/>
        </w:rPr>
        <w:t>Public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Health</w:t>
      </w:r>
      <w:proofErr w:type="spellEnd"/>
      <w:r>
        <w:rPr>
          <w:sz w:val="20"/>
        </w:rPr>
        <w:t>, 4:</w:t>
      </w:r>
      <w:r>
        <w:rPr>
          <w:spacing w:val="4"/>
          <w:sz w:val="20"/>
        </w:rPr>
        <w:t xml:space="preserve"> </w:t>
      </w:r>
      <w:r>
        <w:rPr>
          <w:sz w:val="20"/>
        </w:rPr>
        <w:t>148-156.</w:t>
      </w:r>
    </w:p>
    <w:p w14:paraId="2E6592A6" w14:textId="77777777" w:rsidR="00F208C2" w:rsidRDefault="009D3A58">
      <w:pPr>
        <w:spacing w:before="116" w:line="249" w:lineRule="auto"/>
        <w:ind w:left="1660" w:right="1415" w:hanging="567"/>
        <w:jc w:val="both"/>
        <w:rPr>
          <w:sz w:val="20"/>
        </w:rPr>
      </w:pPr>
      <w:proofErr w:type="spellStart"/>
      <w:r>
        <w:rPr>
          <w:sz w:val="20"/>
        </w:rPr>
        <w:t>Omotayo</w:t>
      </w:r>
      <w:proofErr w:type="spellEnd"/>
      <w:r>
        <w:rPr>
          <w:sz w:val="20"/>
        </w:rPr>
        <w:t xml:space="preserve">, O.R., </w:t>
      </w:r>
      <w:proofErr w:type="spellStart"/>
      <w:r>
        <w:rPr>
          <w:sz w:val="20"/>
        </w:rPr>
        <w:t>Omotayo</w:t>
      </w:r>
      <w:proofErr w:type="spellEnd"/>
      <w:r>
        <w:rPr>
          <w:sz w:val="20"/>
        </w:rPr>
        <w:t xml:space="preserve">, A.O., </w:t>
      </w:r>
      <w:proofErr w:type="spellStart"/>
      <w:r>
        <w:rPr>
          <w:sz w:val="20"/>
        </w:rPr>
        <w:t>Mwanza</w:t>
      </w:r>
      <w:proofErr w:type="spellEnd"/>
      <w:r>
        <w:rPr>
          <w:sz w:val="20"/>
        </w:rPr>
        <w:t xml:space="preserve">, M., </w:t>
      </w:r>
      <w:proofErr w:type="spellStart"/>
      <w:r>
        <w:rPr>
          <w:sz w:val="20"/>
        </w:rPr>
        <w:t>Babalola</w:t>
      </w:r>
      <w:proofErr w:type="spellEnd"/>
      <w:r>
        <w:rPr>
          <w:sz w:val="20"/>
        </w:rPr>
        <w:t xml:space="preserve">, O.O., 2019, </w:t>
      </w:r>
      <w:proofErr w:type="spellStart"/>
      <w:r>
        <w:rPr>
          <w:sz w:val="20"/>
        </w:rPr>
        <w:t>Prevalence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Mycotoxins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Consequences</w:t>
      </w:r>
      <w:proofErr w:type="spellEnd"/>
      <w:r>
        <w:rPr>
          <w:sz w:val="20"/>
        </w:rPr>
        <w:t xml:space="preserve"> on Huma</w:t>
      </w:r>
      <w:r>
        <w:rPr>
          <w:sz w:val="20"/>
        </w:rPr>
        <w:t xml:space="preserve">n </w:t>
      </w:r>
      <w:proofErr w:type="spellStart"/>
      <w:r>
        <w:rPr>
          <w:sz w:val="20"/>
        </w:rPr>
        <w:t>Health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Toxicol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Res</w:t>
      </w:r>
      <w:proofErr w:type="spellEnd"/>
      <w:r>
        <w:rPr>
          <w:sz w:val="20"/>
        </w:rPr>
        <w:t>., 35 (1): 1-7.</w:t>
      </w:r>
    </w:p>
    <w:p w14:paraId="09B7C01A" w14:textId="77777777" w:rsidR="00F208C2" w:rsidRDefault="00F208C2">
      <w:pPr>
        <w:spacing w:line="249" w:lineRule="auto"/>
        <w:jc w:val="both"/>
        <w:rPr>
          <w:sz w:val="20"/>
        </w:rPr>
        <w:sectPr w:rsidR="00F208C2">
          <w:pgSz w:w="9080" w:h="13610"/>
          <w:pgMar w:top="780" w:right="0" w:bottom="280" w:left="40" w:header="433" w:footer="0" w:gutter="0"/>
          <w:cols w:space="708"/>
        </w:sectPr>
      </w:pPr>
    </w:p>
    <w:p w14:paraId="69515818" w14:textId="77777777" w:rsidR="00F208C2" w:rsidRDefault="00F208C2">
      <w:pPr>
        <w:pStyle w:val="GvdeMetni"/>
        <w:spacing w:before="1"/>
        <w:rPr>
          <w:sz w:val="14"/>
        </w:rPr>
      </w:pPr>
    </w:p>
    <w:p w14:paraId="70AD88D3" w14:textId="77777777" w:rsidR="00F208C2" w:rsidRDefault="009D3A58">
      <w:pPr>
        <w:spacing w:before="92" w:line="249" w:lineRule="auto"/>
        <w:ind w:left="1944" w:right="1098" w:hanging="567"/>
        <w:rPr>
          <w:sz w:val="20"/>
        </w:rPr>
      </w:pPr>
      <w:proofErr w:type="spellStart"/>
      <w:r>
        <w:rPr>
          <w:sz w:val="20"/>
        </w:rPr>
        <w:t>Pitt</w:t>
      </w:r>
      <w:proofErr w:type="spellEnd"/>
      <w:r>
        <w:rPr>
          <w:sz w:val="20"/>
        </w:rPr>
        <w:t xml:space="preserve">, J.I.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Hocking</w:t>
      </w:r>
      <w:proofErr w:type="spellEnd"/>
      <w:r>
        <w:rPr>
          <w:sz w:val="20"/>
        </w:rPr>
        <w:t xml:space="preserve">, A.D., 1985, </w:t>
      </w:r>
      <w:proofErr w:type="spellStart"/>
      <w:r>
        <w:rPr>
          <w:sz w:val="20"/>
        </w:rPr>
        <w:t>Fungi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Spoilage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Academic</w:t>
      </w:r>
      <w:proofErr w:type="spellEnd"/>
      <w:r>
        <w:rPr>
          <w:sz w:val="20"/>
        </w:rPr>
        <w:t xml:space="preserve"> Pres, Sydney, 413 p.</w:t>
      </w:r>
    </w:p>
    <w:p w14:paraId="4C670D5F" w14:textId="77777777" w:rsidR="00F208C2" w:rsidRDefault="009D3A58">
      <w:pPr>
        <w:spacing w:before="115"/>
        <w:ind w:left="1377"/>
        <w:rPr>
          <w:sz w:val="20"/>
        </w:rPr>
      </w:pPr>
      <w:proofErr w:type="spellStart"/>
      <w:r>
        <w:rPr>
          <w:sz w:val="20"/>
        </w:rPr>
        <w:t>Pitt</w:t>
      </w:r>
      <w:proofErr w:type="spellEnd"/>
      <w:r>
        <w:rPr>
          <w:sz w:val="20"/>
        </w:rPr>
        <w:t xml:space="preserve">, J., 2000, </w:t>
      </w:r>
      <w:proofErr w:type="spellStart"/>
      <w:r>
        <w:rPr>
          <w:sz w:val="20"/>
        </w:rPr>
        <w:t>Toxigenic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mycotoxins</w:t>
      </w:r>
      <w:proofErr w:type="spellEnd"/>
      <w:r>
        <w:rPr>
          <w:sz w:val="20"/>
        </w:rPr>
        <w:t xml:space="preserve">, British </w:t>
      </w:r>
      <w:proofErr w:type="spellStart"/>
      <w:r>
        <w:rPr>
          <w:sz w:val="20"/>
        </w:rPr>
        <w:t>Medical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Bulletin</w:t>
      </w:r>
      <w:proofErr w:type="spellEnd"/>
      <w:r>
        <w:rPr>
          <w:sz w:val="20"/>
        </w:rPr>
        <w:t>, 56 (1)</w:t>
      </w:r>
    </w:p>
    <w:p w14:paraId="2878E621" w14:textId="77777777" w:rsidR="00F208C2" w:rsidRDefault="009D3A58">
      <w:pPr>
        <w:spacing w:before="10"/>
        <w:ind w:left="1944"/>
        <w:rPr>
          <w:sz w:val="20"/>
        </w:rPr>
      </w:pPr>
      <w:r>
        <w:rPr>
          <w:sz w:val="20"/>
        </w:rPr>
        <w:t>184-192.</w:t>
      </w:r>
    </w:p>
    <w:p w14:paraId="41215A0D" w14:textId="77777777" w:rsidR="00F208C2" w:rsidRDefault="009D3A58">
      <w:pPr>
        <w:spacing w:before="123" w:line="249" w:lineRule="auto"/>
        <w:ind w:left="1944" w:right="1131" w:hanging="567"/>
        <w:jc w:val="both"/>
        <w:rPr>
          <w:sz w:val="20"/>
        </w:rPr>
      </w:pPr>
      <w:proofErr w:type="spellStart"/>
      <w:r>
        <w:rPr>
          <w:sz w:val="20"/>
        </w:rPr>
        <w:t>Pitt</w:t>
      </w:r>
      <w:proofErr w:type="spellEnd"/>
      <w:r>
        <w:rPr>
          <w:sz w:val="20"/>
        </w:rPr>
        <w:t xml:space="preserve">, J.I., 2000, </w:t>
      </w:r>
      <w:r>
        <w:rPr>
          <w:sz w:val="20"/>
        </w:rPr>
        <w:t xml:space="preserve">A </w:t>
      </w:r>
      <w:proofErr w:type="spellStart"/>
      <w:r>
        <w:rPr>
          <w:sz w:val="20"/>
        </w:rPr>
        <w:t>Laboratory</w:t>
      </w:r>
      <w:proofErr w:type="spellEnd"/>
      <w:r>
        <w:rPr>
          <w:sz w:val="20"/>
        </w:rPr>
        <w:t xml:space="preserve"> Guide </w:t>
      </w:r>
      <w:proofErr w:type="spellStart"/>
      <w:r>
        <w:rPr>
          <w:sz w:val="20"/>
        </w:rPr>
        <w:t>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Common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Penicillium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Species,Food</w:t>
      </w:r>
      <w:proofErr w:type="spellEnd"/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Scien</w:t>
      </w:r>
      <w:proofErr w:type="spellEnd"/>
      <w:r>
        <w:rPr>
          <w:sz w:val="20"/>
        </w:rPr>
        <w:t xml:space="preserve">- ce </w:t>
      </w:r>
      <w:proofErr w:type="spellStart"/>
      <w:r>
        <w:rPr>
          <w:sz w:val="20"/>
        </w:rPr>
        <w:t>Australia</w:t>
      </w:r>
      <w:proofErr w:type="spellEnd"/>
      <w:r>
        <w:rPr>
          <w:sz w:val="20"/>
        </w:rPr>
        <w:t>, 197 p.</w:t>
      </w:r>
    </w:p>
    <w:p w14:paraId="37888B4D" w14:textId="77777777" w:rsidR="00F208C2" w:rsidRDefault="009D3A58">
      <w:pPr>
        <w:spacing w:before="115" w:line="249" w:lineRule="auto"/>
        <w:ind w:left="1944" w:right="1122" w:hanging="567"/>
        <w:jc w:val="both"/>
        <w:rPr>
          <w:sz w:val="20"/>
        </w:rPr>
      </w:pPr>
      <w:proofErr w:type="spellStart"/>
      <w:r>
        <w:rPr>
          <w:sz w:val="20"/>
        </w:rPr>
        <w:t>Patel</w:t>
      </w:r>
      <w:proofErr w:type="spellEnd"/>
      <w:r>
        <w:rPr>
          <w:sz w:val="20"/>
        </w:rPr>
        <w:t xml:space="preserve">, P.K., </w:t>
      </w:r>
      <w:proofErr w:type="spellStart"/>
      <w:r>
        <w:rPr>
          <w:sz w:val="20"/>
        </w:rPr>
        <w:t>Sharma</w:t>
      </w:r>
      <w:proofErr w:type="spellEnd"/>
      <w:r>
        <w:rPr>
          <w:sz w:val="20"/>
        </w:rPr>
        <w:t xml:space="preserve">, A., </w:t>
      </w:r>
      <w:proofErr w:type="spellStart"/>
      <w:r>
        <w:rPr>
          <w:sz w:val="20"/>
        </w:rPr>
        <w:t>Patel</w:t>
      </w:r>
      <w:proofErr w:type="spellEnd"/>
      <w:r>
        <w:rPr>
          <w:sz w:val="20"/>
        </w:rPr>
        <w:t xml:space="preserve">, B., </w:t>
      </w:r>
      <w:proofErr w:type="spellStart"/>
      <w:r>
        <w:rPr>
          <w:sz w:val="20"/>
        </w:rPr>
        <w:t>Yadav</w:t>
      </w:r>
      <w:proofErr w:type="spellEnd"/>
      <w:r>
        <w:rPr>
          <w:sz w:val="20"/>
        </w:rPr>
        <w:t xml:space="preserve">, A., </w:t>
      </w:r>
      <w:proofErr w:type="spellStart"/>
      <w:r>
        <w:rPr>
          <w:sz w:val="20"/>
        </w:rPr>
        <w:t>Mycotoxins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animal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health</w:t>
      </w:r>
      <w:proofErr w:type="spellEnd"/>
      <w:r>
        <w:rPr>
          <w:sz w:val="20"/>
        </w:rPr>
        <w:t xml:space="preserve">: A </w:t>
      </w:r>
      <w:proofErr w:type="spellStart"/>
      <w:r>
        <w:rPr>
          <w:sz w:val="20"/>
        </w:rPr>
        <w:t>short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Pharma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Innovation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Journal</w:t>
      </w:r>
      <w:proofErr w:type="spellEnd"/>
      <w:r>
        <w:rPr>
          <w:sz w:val="20"/>
        </w:rPr>
        <w:t>, 8(4): 43-48.</w:t>
      </w:r>
    </w:p>
    <w:p w14:paraId="0C54D601" w14:textId="77777777" w:rsidR="00F208C2" w:rsidRDefault="009D3A58">
      <w:pPr>
        <w:spacing w:before="115" w:line="249" w:lineRule="auto"/>
        <w:ind w:left="1944" w:right="1122" w:hanging="567"/>
        <w:jc w:val="both"/>
        <w:rPr>
          <w:sz w:val="20"/>
        </w:rPr>
      </w:pPr>
      <w:proofErr w:type="spellStart"/>
      <w:r>
        <w:rPr>
          <w:sz w:val="20"/>
        </w:rPr>
        <w:t>Reisinger</w:t>
      </w:r>
      <w:proofErr w:type="spellEnd"/>
      <w:r>
        <w:rPr>
          <w:sz w:val="20"/>
        </w:rPr>
        <w:t xml:space="preserve">, N., </w:t>
      </w:r>
      <w:proofErr w:type="spellStart"/>
      <w:r>
        <w:rPr>
          <w:sz w:val="20"/>
        </w:rPr>
        <w:t>Schürer-Waldheim</w:t>
      </w:r>
      <w:proofErr w:type="spellEnd"/>
      <w:r>
        <w:rPr>
          <w:sz w:val="20"/>
        </w:rPr>
        <w:t xml:space="preserve">, S., </w:t>
      </w:r>
      <w:proofErr w:type="spellStart"/>
      <w:r>
        <w:rPr>
          <w:sz w:val="20"/>
        </w:rPr>
        <w:t>Ma</w:t>
      </w:r>
      <w:r>
        <w:rPr>
          <w:sz w:val="20"/>
        </w:rPr>
        <w:t>yer</w:t>
      </w:r>
      <w:proofErr w:type="spellEnd"/>
      <w:r>
        <w:rPr>
          <w:sz w:val="20"/>
        </w:rPr>
        <w:t xml:space="preserve">, E., </w:t>
      </w:r>
      <w:proofErr w:type="spellStart"/>
      <w:r>
        <w:rPr>
          <w:sz w:val="20"/>
        </w:rPr>
        <w:t>Debevere</w:t>
      </w:r>
      <w:proofErr w:type="spellEnd"/>
      <w:r>
        <w:rPr>
          <w:sz w:val="20"/>
        </w:rPr>
        <w:t xml:space="preserve">, S., </w:t>
      </w:r>
      <w:proofErr w:type="spellStart"/>
      <w:r>
        <w:rPr>
          <w:sz w:val="20"/>
        </w:rPr>
        <w:t>Antonissen</w:t>
      </w:r>
      <w:proofErr w:type="spellEnd"/>
      <w:r>
        <w:rPr>
          <w:sz w:val="20"/>
        </w:rPr>
        <w:t xml:space="preserve">, G., </w:t>
      </w:r>
      <w:proofErr w:type="spellStart"/>
      <w:r>
        <w:rPr>
          <w:sz w:val="20"/>
        </w:rPr>
        <w:t>Sulyok</w:t>
      </w:r>
      <w:proofErr w:type="spellEnd"/>
      <w:r>
        <w:rPr>
          <w:sz w:val="20"/>
        </w:rPr>
        <w:t xml:space="preserve">, M., </w:t>
      </w:r>
      <w:proofErr w:type="spellStart"/>
      <w:r>
        <w:rPr>
          <w:sz w:val="20"/>
        </w:rPr>
        <w:t>Nagl</w:t>
      </w:r>
      <w:proofErr w:type="spellEnd"/>
      <w:r>
        <w:rPr>
          <w:sz w:val="20"/>
        </w:rPr>
        <w:t xml:space="preserve">, V., 2019, </w:t>
      </w:r>
      <w:proofErr w:type="spellStart"/>
      <w:r>
        <w:rPr>
          <w:sz w:val="20"/>
        </w:rPr>
        <w:t>Mycotoxin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Occurrence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Maize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Silage</w:t>
      </w:r>
      <w:proofErr w:type="spellEnd"/>
      <w:r>
        <w:rPr>
          <w:sz w:val="20"/>
        </w:rPr>
        <w:t xml:space="preserve">-A </w:t>
      </w:r>
      <w:proofErr w:type="spellStart"/>
      <w:r>
        <w:rPr>
          <w:sz w:val="20"/>
        </w:rPr>
        <w:t>Neglected</w:t>
      </w:r>
      <w:proofErr w:type="spellEnd"/>
      <w:r>
        <w:rPr>
          <w:sz w:val="20"/>
        </w:rPr>
        <w:t xml:space="preserve"> Risk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Bovine</w:t>
      </w:r>
      <w:proofErr w:type="spellEnd"/>
      <w:r>
        <w:rPr>
          <w:sz w:val="20"/>
        </w:rPr>
        <w:t xml:space="preserve"> Gut </w:t>
      </w:r>
      <w:proofErr w:type="spellStart"/>
      <w:r>
        <w:rPr>
          <w:sz w:val="20"/>
        </w:rPr>
        <w:t>Health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Toxins</w:t>
      </w:r>
      <w:proofErr w:type="spellEnd"/>
      <w:r>
        <w:rPr>
          <w:sz w:val="20"/>
        </w:rPr>
        <w:t>, 11: 577-594.</w:t>
      </w:r>
    </w:p>
    <w:p w14:paraId="2DA28D5A" w14:textId="77777777" w:rsidR="00F208C2" w:rsidRDefault="009D3A58">
      <w:pPr>
        <w:spacing w:before="116" w:line="249" w:lineRule="auto"/>
        <w:ind w:left="1944" w:right="1131" w:hanging="567"/>
        <w:jc w:val="both"/>
        <w:rPr>
          <w:sz w:val="20"/>
        </w:rPr>
      </w:pPr>
      <w:proofErr w:type="spellStart"/>
      <w:r>
        <w:rPr>
          <w:sz w:val="20"/>
        </w:rPr>
        <w:t>Samson</w:t>
      </w:r>
      <w:proofErr w:type="spellEnd"/>
      <w:r>
        <w:rPr>
          <w:sz w:val="20"/>
        </w:rPr>
        <w:t xml:space="preserve">, R.A.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Pitt</w:t>
      </w:r>
      <w:proofErr w:type="spellEnd"/>
      <w:r>
        <w:rPr>
          <w:sz w:val="20"/>
        </w:rPr>
        <w:t xml:space="preserve">, J.I, 2000, </w:t>
      </w:r>
      <w:proofErr w:type="spellStart"/>
      <w:r>
        <w:rPr>
          <w:sz w:val="20"/>
        </w:rPr>
        <w:t>Integation</w:t>
      </w:r>
      <w:proofErr w:type="spellEnd"/>
      <w:r>
        <w:rPr>
          <w:sz w:val="20"/>
        </w:rPr>
        <w:t xml:space="preserve"> of Modern </w:t>
      </w:r>
      <w:proofErr w:type="spellStart"/>
      <w:r>
        <w:rPr>
          <w:sz w:val="20"/>
        </w:rPr>
        <w:t>Taxonomic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Methods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Penicillium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Aspergillus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Classification</w:t>
      </w:r>
      <w:proofErr w:type="spellEnd"/>
      <w:r>
        <w:rPr>
          <w:sz w:val="20"/>
        </w:rPr>
        <w:t xml:space="preserve">, CRC </w:t>
      </w:r>
      <w:proofErr w:type="spellStart"/>
      <w:r>
        <w:rPr>
          <w:sz w:val="20"/>
        </w:rPr>
        <w:t>Press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London</w:t>
      </w:r>
      <w:proofErr w:type="spellEnd"/>
      <w:r>
        <w:rPr>
          <w:sz w:val="20"/>
        </w:rPr>
        <w:t>, p.524.</w:t>
      </w:r>
    </w:p>
    <w:p w14:paraId="501576E2" w14:textId="77777777" w:rsidR="00F208C2" w:rsidRDefault="009D3A58">
      <w:pPr>
        <w:spacing w:before="115"/>
        <w:ind w:left="1377"/>
        <w:jc w:val="both"/>
        <w:rPr>
          <w:sz w:val="20"/>
        </w:rPr>
      </w:pPr>
      <w:proofErr w:type="spellStart"/>
      <w:r>
        <w:rPr>
          <w:sz w:val="20"/>
        </w:rPr>
        <w:t>Sekkin</w:t>
      </w:r>
      <w:proofErr w:type="spellEnd"/>
      <w:r>
        <w:rPr>
          <w:sz w:val="20"/>
        </w:rPr>
        <w:t xml:space="preserve"> S, Kum C. 2013. </w:t>
      </w:r>
      <w:proofErr w:type="spellStart"/>
      <w:r>
        <w:rPr>
          <w:sz w:val="20"/>
        </w:rPr>
        <w:t>Possible</w:t>
      </w:r>
      <w:proofErr w:type="spellEnd"/>
      <w:r>
        <w:rPr>
          <w:sz w:val="20"/>
        </w:rPr>
        <w:t xml:space="preserve"> Natural </w:t>
      </w:r>
      <w:proofErr w:type="spellStart"/>
      <w:r>
        <w:rPr>
          <w:sz w:val="20"/>
        </w:rPr>
        <w:t>Toxins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Organic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Livestock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Farming</w:t>
      </w:r>
      <w:proofErr w:type="spellEnd"/>
      <w:r>
        <w:rPr>
          <w:sz w:val="20"/>
        </w:rPr>
        <w:t>.</w:t>
      </w:r>
    </w:p>
    <w:p w14:paraId="627E96FD" w14:textId="77777777" w:rsidR="00F208C2" w:rsidRDefault="009D3A58">
      <w:pPr>
        <w:spacing w:before="10"/>
        <w:ind w:left="1944"/>
        <w:jc w:val="both"/>
        <w:rPr>
          <w:sz w:val="20"/>
        </w:rPr>
      </w:pPr>
      <w:r>
        <w:rPr>
          <w:sz w:val="20"/>
        </w:rPr>
        <w:t xml:space="preserve">Kafkas </w:t>
      </w:r>
      <w:proofErr w:type="spellStart"/>
      <w:r>
        <w:rPr>
          <w:sz w:val="20"/>
        </w:rPr>
        <w:t>Univ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Vet</w:t>
      </w:r>
      <w:proofErr w:type="spellEnd"/>
      <w:r>
        <w:rPr>
          <w:sz w:val="20"/>
        </w:rPr>
        <w:t xml:space="preserve"> Fak Derg.19 (4):</w:t>
      </w:r>
      <w:r>
        <w:rPr>
          <w:sz w:val="20"/>
        </w:rPr>
        <w:t xml:space="preserve"> 725- 734.</w:t>
      </w:r>
    </w:p>
    <w:p w14:paraId="2D734E6A" w14:textId="77777777" w:rsidR="00F208C2" w:rsidRDefault="009D3A58">
      <w:pPr>
        <w:spacing w:before="124" w:line="249" w:lineRule="auto"/>
        <w:ind w:left="1944" w:right="1127" w:hanging="567"/>
        <w:jc w:val="both"/>
        <w:rPr>
          <w:sz w:val="20"/>
        </w:rPr>
      </w:pPr>
      <w:proofErr w:type="spellStart"/>
      <w:r>
        <w:rPr>
          <w:sz w:val="20"/>
        </w:rPr>
        <w:t>Streit</w:t>
      </w:r>
      <w:proofErr w:type="spellEnd"/>
      <w:r>
        <w:rPr>
          <w:sz w:val="20"/>
        </w:rPr>
        <w:t xml:space="preserve">, E., </w:t>
      </w:r>
      <w:proofErr w:type="spellStart"/>
      <w:r>
        <w:rPr>
          <w:sz w:val="20"/>
        </w:rPr>
        <w:t>Schatzmayr</w:t>
      </w:r>
      <w:proofErr w:type="spellEnd"/>
      <w:r>
        <w:rPr>
          <w:sz w:val="20"/>
        </w:rPr>
        <w:t xml:space="preserve">, G., </w:t>
      </w:r>
      <w:proofErr w:type="spellStart"/>
      <w:r>
        <w:rPr>
          <w:sz w:val="20"/>
        </w:rPr>
        <w:t>Tassis</w:t>
      </w:r>
      <w:proofErr w:type="spellEnd"/>
      <w:r>
        <w:rPr>
          <w:sz w:val="20"/>
        </w:rPr>
        <w:t xml:space="preserve">, </w:t>
      </w:r>
      <w:r>
        <w:rPr>
          <w:spacing w:val="-7"/>
          <w:sz w:val="20"/>
        </w:rPr>
        <w:t xml:space="preserve">P., </w:t>
      </w:r>
      <w:proofErr w:type="spellStart"/>
      <w:r>
        <w:rPr>
          <w:sz w:val="20"/>
        </w:rPr>
        <w:t>Tzika</w:t>
      </w:r>
      <w:proofErr w:type="spellEnd"/>
      <w:r>
        <w:rPr>
          <w:sz w:val="20"/>
        </w:rPr>
        <w:t xml:space="preserve">, E., </w:t>
      </w:r>
      <w:proofErr w:type="spellStart"/>
      <w:r>
        <w:rPr>
          <w:sz w:val="20"/>
        </w:rPr>
        <w:t>Marin</w:t>
      </w:r>
      <w:proofErr w:type="spellEnd"/>
      <w:r>
        <w:rPr>
          <w:sz w:val="20"/>
        </w:rPr>
        <w:t xml:space="preserve">, D., </w:t>
      </w:r>
      <w:proofErr w:type="spellStart"/>
      <w:r>
        <w:rPr>
          <w:sz w:val="20"/>
        </w:rPr>
        <w:t>Taranu</w:t>
      </w:r>
      <w:proofErr w:type="spellEnd"/>
      <w:r>
        <w:rPr>
          <w:sz w:val="20"/>
        </w:rPr>
        <w:t xml:space="preserve">, I., </w:t>
      </w:r>
      <w:proofErr w:type="spellStart"/>
      <w:r>
        <w:rPr>
          <w:sz w:val="20"/>
        </w:rPr>
        <w:t>Tabuc</w:t>
      </w:r>
      <w:proofErr w:type="spellEnd"/>
      <w:r>
        <w:rPr>
          <w:sz w:val="20"/>
        </w:rPr>
        <w:t xml:space="preserve">, C., </w:t>
      </w:r>
      <w:proofErr w:type="spellStart"/>
      <w:r>
        <w:rPr>
          <w:sz w:val="20"/>
        </w:rPr>
        <w:t>Nicolau</w:t>
      </w:r>
      <w:proofErr w:type="spellEnd"/>
      <w:r>
        <w:rPr>
          <w:sz w:val="20"/>
        </w:rPr>
        <w:t xml:space="preserve">, A., </w:t>
      </w:r>
      <w:proofErr w:type="spellStart"/>
      <w:r>
        <w:rPr>
          <w:sz w:val="20"/>
        </w:rPr>
        <w:t>Aprodu</w:t>
      </w:r>
      <w:proofErr w:type="spellEnd"/>
      <w:r>
        <w:rPr>
          <w:sz w:val="20"/>
        </w:rPr>
        <w:t xml:space="preserve">, I., </w:t>
      </w:r>
      <w:proofErr w:type="spellStart"/>
      <w:r>
        <w:rPr>
          <w:sz w:val="20"/>
        </w:rPr>
        <w:t>Puel</w:t>
      </w:r>
      <w:proofErr w:type="spellEnd"/>
      <w:r>
        <w:rPr>
          <w:sz w:val="20"/>
        </w:rPr>
        <w:t xml:space="preserve">, O. </w:t>
      </w:r>
      <w:proofErr w:type="spellStart"/>
      <w:proofErr w:type="gramStart"/>
      <w:r>
        <w:rPr>
          <w:sz w:val="20"/>
        </w:rPr>
        <w:t>Oswald</w:t>
      </w:r>
      <w:proofErr w:type="spellEnd"/>
      <w:r>
        <w:rPr>
          <w:sz w:val="20"/>
        </w:rPr>
        <w:t xml:space="preserve">,  </w:t>
      </w:r>
      <w:r>
        <w:rPr>
          <w:spacing w:val="-4"/>
          <w:sz w:val="20"/>
        </w:rPr>
        <w:t>I.P.</w:t>
      </w:r>
      <w:proofErr w:type="gramEnd"/>
      <w:r>
        <w:rPr>
          <w:spacing w:val="-4"/>
          <w:sz w:val="20"/>
        </w:rPr>
        <w:t xml:space="preserve">,  </w:t>
      </w:r>
      <w:r>
        <w:rPr>
          <w:sz w:val="20"/>
        </w:rPr>
        <w:t xml:space="preserve">2012,  </w:t>
      </w:r>
      <w:proofErr w:type="spellStart"/>
      <w:r>
        <w:rPr>
          <w:sz w:val="20"/>
        </w:rPr>
        <w:t>Current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situation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mycotoxin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contamination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co-occurrence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animal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feed-focus</w:t>
      </w:r>
      <w:proofErr w:type="spellEnd"/>
      <w:r>
        <w:rPr>
          <w:sz w:val="20"/>
        </w:rPr>
        <w:t xml:space="preserve"> </w:t>
      </w:r>
      <w:r>
        <w:rPr>
          <w:spacing w:val="-5"/>
          <w:sz w:val="20"/>
        </w:rPr>
        <w:t xml:space="preserve">on </w:t>
      </w:r>
      <w:r>
        <w:rPr>
          <w:sz w:val="20"/>
        </w:rPr>
        <w:t xml:space="preserve">Europe, </w:t>
      </w:r>
      <w:proofErr w:type="spellStart"/>
      <w:r>
        <w:rPr>
          <w:sz w:val="20"/>
        </w:rPr>
        <w:t>Toxins</w:t>
      </w:r>
      <w:proofErr w:type="spellEnd"/>
      <w:r>
        <w:rPr>
          <w:sz w:val="20"/>
        </w:rPr>
        <w:t>,</w:t>
      </w:r>
      <w:r>
        <w:rPr>
          <w:sz w:val="20"/>
        </w:rPr>
        <w:t xml:space="preserve"> 4:</w:t>
      </w:r>
      <w:r>
        <w:rPr>
          <w:spacing w:val="2"/>
          <w:sz w:val="20"/>
        </w:rPr>
        <w:t xml:space="preserve"> </w:t>
      </w:r>
      <w:r>
        <w:rPr>
          <w:sz w:val="20"/>
        </w:rPr>
        <w:t>788-809.</w:t>
      </w:r>
    </w:p>
    <w:p w14:paraId="3B93FE91" w14:textId="77777777" w:rsidR="00F208C2" w:rsidRDefault="009D3A58">
      <w:pPr>
        <w:spacing w:before="116" w:line="249" w:lineRule="auto"/>
        <w:ind w:left="1944" w:right="1130" w:hanging="567"/>
        <w:jc w:val="both"/>
        <w:rPr>
          <w:sz w:val="20"/>
        </w:rPr>
      </w:pPr>
      <w:proofErr w:type="spellStart"/>
      <w:r>
        <w:rPr>
          <w:sz w:val="20"/>
        </w:rPr>
        <w:t>Vidal</w:t>
      </w:r>
      <w:proofErr w:type="spellEnd"/>
      <w:r>
        <w:rPr>
          <w:sz w:val="20"/>
        </w:rPr>
        <w:t xml:space="preserve">, A., </w:t>
      </w:r>
      <w:proofErr w:type="spellStart"/>
      <w:r>
        <w:rPr>
          <w:sz w:val="20"/>
        </w:rPr>
        <w:t>Ouhibi</w:t>
      </w:r>
      <w:proofErr w:type="spellEnd"/>
      <w:r>
        <w:rPr>
          <w:sz w:val="20"/>
        </w:rPr>
        <w:t xml:space="preserve">, S., </w:t>
      </w:r>
      <w:proofErr w:type="spellStart"/>
      <w:r>
        <w:rPr>
          <w:sz w:val="20"/>
        </w:rPr>
        <w:t>Ghali</w:t>
      </w:r>
      <w:proofErr w:type="spellEnd"/>
      <w:r>
        <w:rPr>
          <w:sz w:val="20"/>
        </w:rPr>
        <w:t xml:space="preserve">, R., </w:t>
      </w:r>
      <w:proofErr w:type="spellStart"/>
      <w:r>
        <w:rPr>
          <w:sz w:val="20"/>
        </w:rPr>
        <w:t>Hedhili</w:t>
      </w:r>
      <w:proofErr w:type="spellEnd"/>
      <w:r>
        <w:rPr>
          <w:sz w:val="20"/>
        </w:rPr>
        <w:t xml:space="preserve">, A., De </w:t>
      </w:r>
      <w:proofErr w:type="spellStart"/>
      <w:r>
        <w:rPr>
          <w:sz w:val="20"/>
        </w:rPr>
        <w:t>Saeger</w:t>
      </w:r>
      <w:proofErr w:type="spellEnd"/>
      <w:r>
        <w:rPr>
          <w:sz w:val="20"/>
        </w:rPr>
        <w:t xml:space="preserve">, S., De </w:t>
      </w:r>
      <w:proofErr w:type="spellStart"/>
      <w:r>
        <w:rPr>
          <w:sz w:val="20"/>
        </w:rPr>
        <w:t>Boevre</w:t>
      </w:r>
      <w:proofErr w:type="spellEnd"/>
      <w:r>
        <w:rPr>
          <w:sz w:val="20"/>
        </w:rPr>
        <w:t xml:space="preserve">, M., 2019,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mycotoxin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patulin</w:t>
      </w:r>
      <w:proofErr w:type="spellEnd"/>
      <w:r>
        <w:rPr>
          <w:sz w:val="20"/>
        </w:rPr>
        <w:t xml:space="preserve">: An </w:t>
      </w:r>
      <w:proofErr w:type="spellStart"/>
      <w:r>
        <w:rPr>
          <w:sz w:val="20"/>
        </w:rPr>
        <w:t>updated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short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review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occurrence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toxicity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analytical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challenges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Chemical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Toxicology</w:t>
      </w:r>
      <w:proofErr w:type="spellEnd"/>
      <w:r>
        <w:rPr>
          <w:sz w:val="20"/>
        </w:rPr>
        <w:t xml:space="preserve"> 129: 249-256.</w:t>
      </w:r>
    </w:p>
    <w:p w14:paraId="3799D426" w14:textId="77777777" w:rsidR="00F208C2" w:rsidRDefault="009D3A58">
      <w:pPr>
        <w:spacing w:before="116" w:line="249" w:lineRule="auto"/>
        <w:ind w:left="1944" w:right="1130" w:hanging="567"/>
        <w:jc w:val="both"/>
        <w:rPr>
          <w:sz w:val="20"/>
        </w:rPr>
      </w:pPr>
      <w:proofErr w:type="spellStart"/>
      <w:r>
        <w:rPr>
          <w:spacing w:val="-3"/>
          <w:sz w:val="20"/>
        </w:rPr>
        <w:t>Wang</w:t>
      </w:r>
      <w:proofErr w:type="spellEnd"/>
      <w:r>
        <w:rPr>
          <w:spacing w:val="-3"/>
          <w:sz w:val="20"/>
        </w:rPr>
        <w:t xml:space="preserve">, </w:t>
      </w:r>
      <w:r>
        <w:rPr>
          <w:spacing w:val="-8"/>
          <w:sz w:val="20"/>
        </w:rPr>
        <w:t xml:space="preserve">Y., </w:t>
      </w:r>
      <w:proofErr w:type="spellStart"/>
      <w:r>
        <w:rPr>
          <w:spacing w:val="-3"/>
          <w:sz w:val="20"/>
        </w:rPr>
        <w:t>Wang</w:t>
      </w:r>
      <w:proofErr w:type="spellEnd"/>
      <w:r>
        <w:rPr>
          <w:spacing w:val="-3"/>
          <w:sz w:val="20"/>
        </w:rPr>
        <w:t xml:space="preserve">, </w:t>
      </w:r>
      <w:r>
        <w:rPr>
          <w:sz w:val="20"/>
        </w:rPr>
        <w:t>L.,</w:t>
      </w:r>
      <w:r>
        <w:rPr>
          <w:sz w:val="20"/>
        </w:rPr>
        <w:t xml:space="preserve"> </w:t>
      </w:r>
      <w:proofErr w:type="spellStart"/>
      <w:r>
        <w:rPr>
          <w:sz w:val="20"/>
        </w:rPr>
        <w:t>Liu</w:t>
      </w:r>
      <w:proofErr w:type="spellEnd"/>
      <w:r>
        <w:rPr>
          <w:sz w:val="20"/>
        </w:rPr>
        <w:t xml:space="preserve">, </w:t>
      </w:r>
      <w:r>
        <w:rPr>
          <w:spacing w:val="-5"/>
          <w:sz w:val="20"/>
        </w:rPr>
        <w:t xml:space="preserve">F., </w:t>
      </w:r>
      <w:proofErr w:type="spellStart"/>
      <w:r>
        <w:rPr>
          <w:spacing w:val="-3"/>
          <w:sz w:val="20"/>
        </w:rPr>
        <w:t>Wang</w:t>
      </w:r>
      <w:proofErr w:type="spellEnd"/>
      <w:r>
        <w:rPr>
          <w:spacing w:val="-3"/>
          <w:sz w:val="20"/>
        </w:rPr>
        <w:t xml:space="preserve">, </w:t>
      </w:r>
      <w:r>
        <w:rPr>
          <w:sz w:val="20"/>
        </w:rPr>
        <w:t xml:space="preserve">Q, </w:t>
      </w:r>
      <w:proofErr w:type="spellStart"/>
      <w:r>
        <w:rPr>
          <w:sz w:val="20"/>
        </w:rPr>
        <w:t>Selvaraj</w:t>
      </w:r>
      <w:proofErr w:type="spellEnd"/>
      <w:r>
        <w:rPr>
          <w:sz w:val="20"/>
        </w:rPr>
        <w:t xml:space="preserve">, J.N., </w:t>
      </w:r>
      <w:proofErr w:type="spellStart"/>
      <w:r>
        <w:rPr>
          <w:sz w:val="20"/>
        </w:rPr>
        <w:t>Xing</w:t>
      </w:r>
      <w:proofErr w:type="spellEnd"/>
      <w:r>
        <w:rPr>
          <w:sz w:val="20"/>
        </w:rPr>
        <w:t xml:space="preserve">, </w:t>
      </w:r>
      <w:r>
        <w:rPr>
          <w:spacing w:val="-5"/>
          <w:sz w:val="20"/>
        </w:rPr>
        <w:t xml:space="preserve">F., </w:t>
      </w:r>
      <w:proofErr w:type="spellStart"/>
      <w:r>
        <w:rPr>
          <w:sz w:val="20"/>
        </w:rPr>
        <w:t>Zhao</w:t>
      </w:r>
      <w:proofErr w:type="spellEnd"/>
      <w:r>
        <w:rPr>
          <w:sz w:val="20"/>
        </w:rPr>
        <w:t xml:space="preserve">, </w:t>
      </w:r>
      <w:r>
        <w:rPr>
          <w:spacing w:val="-8"/>
          <w:sz w:val="20"/>
        </w:rPr>
        <w:t xml:space="preserve">Y., </w:t>
      </w:r>
      <w:proofErr w:type="spellStart"/>
      <w:r>
        <w:rPr>
          <w:sz w:val="20"/>
        </w:rPr>
        <w:t>Liu</w:t>
      </w:r>
      <w:proofErr w:type="spellEnd"/>
      <w:r>
        <w:rPr>
          <w:sz w:val="20"/>
        </w:rPr>
        <w:t xml:space="preserve">, </w:t>
      </w:r>
      <w:r>
        <w:rPr>
          <w:spacing w:val="-8"/>
          <w:sz w:val="20"/>
        </w:rPr>
        <w:t xml:space="preserve">Y., </w:t>
      </w:r>
      <w:r>
        <w:rPr>
          <w:sz w:val="20"/>
        </w:rPr>
        <w:t xml:space="preserve">2016, </w:t>
      </w:r>
      <w:proofErr w:type="spellStart"/>
      <w:r>
        <w:rPr>
          <w:sz w:val="20"/>
        </w:rPr>
        <w:t>Ochratoxin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Producing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Biosynthetic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Pathway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Regula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tory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Mechanisms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Toxins</w:t>
      </w:r>
      <w:proofErr w:type="spellEnd"/>
      <w:r>
        <w:rPr>
          <w:sz w:val="20"/>
        </w:rPr>
        <w:t>, 8: 83-98.</w:t>
      </w:r>
    </w:p>
    <w:p w14:paraId="236C769F" w14:textId="77777777" w:rsidR="00F208C2" w:rsidRDefault="009D3A58">
      <w:pPr>
        <w:spacing w:before="116" w:line="249" w:lineRule="auto"/>
        <w:ind w:left="1944" w:right="1130" w:hanging="567"/>
        <w:jc w:val="both"/>
        <w:rPr>
          <w:sz w:val="20"/>
        </w:rPr>
      </w:pPr>
      <w:r>
        <w:rPr>
          <w:spacing w:val="-4"/>
          <w:sz w:val="20"/>
        </w:rPr>
        <w:t>Wen,</w:t>
      </w:r>
      <w:r>
        <w:rPr>
          <w:spacing w:val="-6"/>
          <w:sz w:val="20"/>
        </w:rPr>
        <w:t xml:space="preserve"> </w:t>
      </w:r>
      <w:r>
        <w:rPr>
          <w:sz w:val="20"/>
        </w:rPr>
        <w:t>J.,</w:t>
      </w:r>
      <w:r>
        <w:rPr>
          <w:spacing w:val="-6"/>
          <w:sz w:val="20"/>
        </w:rPr>
        <w:t xml:space="preserve"> </w:t>
      </w:r>
      <w:r>
        <w:rPr>
          <w:sz w:val="20"/>
        </w:rPr>
        <w:t>Kong,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W.,</w:t>
      </w:r>
      <w:r>
        <w:rPr>
          <w:spacing w:val="-5"/>
          <w:sz w:val="20"/>
        </w:rPr>
        <w:t xml:space="preserve"> </w:t>
      </w:r>
      <w:r>
        <w:rPr>
          <w:sz w:val="20"/>
        </w:rPr>
        <w:t>Hu,</w:t>
      </w:r>
      <w:r>
        <w:rPr>
          <w:spacing w:val="-14"/>
          <w:sz w:val="20"/>
        </w:rPr>
        <w:t xml:space="preserve"> </w:t>
      </w:r>
      <w:r>
        <w:rPr>
          <w:spacing w:val="-8"/>
          <w:sz w:val="20"/>
        </w:rPr>
        <w:t>Y.,</w:t>
      </w:r>
      <w:r>
        <w:rPr>
          <w:spacing w:val="-10"/>
          <w:sz w:val="20"/>
        </w:rPr>
        <w:t xml:space="preserve"> </w:t>
      </w:r>
      <w:proofErr w:type="spellStart"/>
      <w:r>
        <w:rPr>
          <w:spacing w:val="-3"/>
          <w:sz w:val="20"/>
        </w:rPr>
        <w:t>Wang</w:t>
      </w:r>
      <w:proofErr w:type="spellEnd"/>
      <w:r>
        <w:rPr>
          <w:spacing w:val="-3"/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J.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pacing w:val="-4"/>
          <w:sz w:val="20"/>
        </w:rPr>
        <w:t>Yang</w:t>
      </w:r>
      <w:proofErr w:type="spellEnd"/>
      <w:r>
        <w:rPr>
          <w:spacing w:val="-4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M.,</w:t>
      </w:r>
      <w:r>
        <w:rPr>
          <w:spacing w:val="-6"/>
          <w:sz w:val="20"/>
        </w:rPr>
        <w:t xml:space="preserve"> </w:t>
      </w:r>
      <w:r>
        <w:rPr>
          <w:sz w:val="20"/>
        </w:rPr>
        <w:t>2014,</w:t>
      </w:r>
      <w:r>
        <w:rPr>
          <w:spacing w:val="-6"/>
          <w:sz w:val="20"/>
        </w:rPr>
        <w:t xml:space="preserve"> </w:t>
      </w:r>
      <w:r>
        <w:rPr>
          <w:sz w:val="20"/>
        </w:rPr>
        <w:t>Multi-</w:t>
      </w:r>
      <w:proofErr w:type="spellStart"/>
      <w:r>
        <w:rPr>
          <w:sz w:val="20"/>
        </w:rPr>
        <w:t>mycotoxins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analy</w:t>
      </w:r>
      <w:proofErr w:type="spellEnd"/>
      <w:r>
        <w:rPr>
          <w:sz w:val="20"/>
        </w:rPr>
        <w:t xml:space="preserve">- sis in </w:t>
      </w:r>
      <w:proofErr w:type="spellStart"/>
      <w:r>
        <w:rPr>
          <w:sz w:val="20"/>
        </w:rPr>
        <w:t>ginger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related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products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</w:t>
      </w:r>
      <w:proofErr w:type="spellEnd"/>
      <w:r>
        <w:rPr>
          <w:sz w:val="20"/>
        </w:rPr>
        <w:t xml:space="preserve"> UHPLC-FLR </w:t>
      </w:r>
      <w:proofErr w:type="spellStart"/>
      <w:r>
        <w:rPr>
          <w:sz w:val="20"/>
        </w:rPr>
        <w:t>detection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LC-MS/ MS </w:t>
      </w:r>
      <w:proofErr w:type="spellStart"/>
      <w:r>
        <w:rPr>
          <w:sz w:val="20"/>
        </w:rPr>
        <w:t>confirmation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Control, 43,</w:t>
      </w:r>
      <w:r>
        <w:rPr>
          <w:spacing w:val="10"/>
          <w:sz w:val="20"/>
        </w:rPr>
        <w:t xml:space="preserve"> </w:t>
      </w:r>
      <w:r>
        <w:rPr>
          <w:sz w:val="20"/>
        </w:rPr>
        <w:t>82-87.</w:t>
      </w:r>
    </w:p>
    <w:p w14:paraId="130F69D0" w14:textId="77777777" w:rsidR="00F208C2" w:rsidRDefault="009D3A58">
      <w:pPr>
        <w:spacing w:before="116" w:line="249" w:lineRule="auto"/>
        <w:ind w:left="1944" w:right="1131" w:hanging="567"/>
        <w:jc w:val="both"/>
        <w:rPr>
          <w:sz w:val="20"/>
        </w:rPr>
      </w:pPr>
      <w:r>
        <w:rPr>
          <w:spacing w:val="-3"/>
          <w:sz w:val="20"/>
        </w:rPr>
        <w:t xml:space="preserve">World </w:t>
      </w:r>
      <w:proofErr w:type="spellStart"/>
      <w:r>
        <w:rPr>
          <w:sz w:val="20"/>
        </w:rPr>
        <w:t>Health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Organization</w:t>
      </w:r>
      <w:proofErr w:type="spellEnd"/>
      <w:r>
        <w:rPr>
          <w:sz w:val="20"/>
        </w:rPr>
        <w:t xml:space="preserve"> &amp;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Agriculture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Organization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United Nations, 2011, FAO/WHO Guide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Application of Risk Analysis </w:t>
      </w:r>
      <w:proofErr w:type="spellStart"/>
      <w:r>
        <w:rPr>
          <w:sz w:val="20"/>
        </w:rPr>
        <w:t>Prin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ciples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Procedures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during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Safety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Emergencies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Agri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culture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Organization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United Nations,</w:t>
      </w:r>
      <w:r>
        <w:rPr>
          <w:spacing w:val="12"/>
          <w:sz w:val="20"/>
        </w:rPr>
        <w:t xml:space="preserve"> </w:t>
      </w:r>
      <w:r>
        <w:rPr>
          <w:sz w:val="20"/>
        </w:rPr>
        <w:t>Rome.</w:t>
      </w:r>
    </w:p>
    <w:p w14:paraId="515AFEF1" w14:textId="77777777" w:rsidR="00F208C2" w:rsidRDefault="009D3A58">
      <w:pPr>
        <w:spacing w:before="116" w:line="249" w:lineRule="auto"/>
        <w:ind w:left="1944" w:right="1131" w:hanging="567"/>
        <w:jc w:val="both"/>
        <w:rPr>
          <w:sz w:val="20"/>
        </w:rPr>
      </w:pPr>
      <w:proofErr w:type="spellStart"/>
      <w:r>
        <w:rPr>
          <w:sz w:val="20"/>
        </w:rPr>
        <w:t>Woudenberg</w:t>
      </w:r>
      <w:proofErr w:type="spellEnd"/>
      <w:r>
        <w:rPr>
          <w:sz w:val="20"/>
        </w:rPr>
        <w:t xml:space="preserve">, J.H.C., </w:t>
      </w:r>
      <w:proofErr w:type="spellStart"/>
      <w:r>
        <w:rPr>
          <w:sz w:val="20"/>
        </w:rPr>
        <w:t>Groenewald</w:t>
      </w:r>
      <w:proofErr w:type="spellEnd"/>
      <w:r>
        <w:rPr>
          <w:sz w:val="20"/>
        </w:rPr>
        <w:t xml:space="preserve">, J.Z., </w:t>
      </w:r>
      <w:proofErr w:type="spellStart"/>
      <w:r>
        <w:rPr>
          <w:sz w:val="20"/>
        </w:rPr>
        <w:t>Binder</w:t>
      </w:r>
      <w:proofErr w:type="spellEnd"/>
      <w:r>
        <w:rPr>
          <w:sz w:val="20"/>
        </w:rPr>
        <w:t xml:space="preserve">, M.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Crous</w:t>
      </w:r>
      <w:proofErr w:type="spellEnd"/>
      <w:r>
        <w:rPr>
          <w:sz w:val="20"/>
        </w:rPr>
        <w:t xml:space="preserve">, </w:t>
      </w:r>
      <w:r>
        <w:rPr>
          <w:spacing w:val="-8"/>
          <w:sz w:val="20"/>
        </w:rPr>
        <w:t xml:space="preserve">P.W., </w:t>
      </w:r>
      <w:r>
        <w:rPr>
          <w:sz w:val="20"/>
        </w:rPr>
        <w:t xml:space="preserve">2013, </w:t>
      </w:r>
      <w:proofErr w:type="spellStart"/>
      <w:r>
        <w:rPr>
          <w:sz w:val="20"/>
        </w:rPr>
        <w:t>Alter</w:t>
      </w:r>
      <w:proofErr w:type="spellEnd"/>
      <w:r>
        <w:rPr>
          <w:sz w:val="20"/>
        </w:rPr>
        <w:t xml:space="preserve">- </w:t>
      </w:r>
      <w:proofErr w:type="spellStart"/>
      <w:r>
        <w:rPr>
          <w:sz w:val="20"/>
        </w:rPr>
        <w:t>naria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redefined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Studies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Mycology</w:t>
      </w:r>
      <w:proofErr w:type="spellEnd"/>
      <w:r>
        <w:rPr>
          <w:sz w:val="20"/>
        </w:rPr>
        <w:t xml:space="preserve"> 75:</w:t>
      </w:r>
      <w:r>
        <w:rPr>
          <w:spacing w:val="13"/>
          <w:sz w:val="20"/>
        </w:rPr>
        <w:t xml:space="preserve"> </w:t>
      </w:r>
      <w:r>
        <w:rPr>
          <w:sz w:val="20"/>
        </w:rPr>
        <w:t>171–212.</w:t>
      </w:r>
    </w:p>
    <w:p w14:paraId="2AF34E1A" w14:textId="77777777" w:rsidR="00F208C2" w:rsidRDefault="009D3A58">
      <w:pPr>
        <w:spacing w:before="116" w:line="249" w:lineRule="auto"/>
        <w:ind w:left="1944" w:right="1131" w:hanging="567"/>
        <w:jc w:val="both"/>
        <w:rPr>
          <w:sz w:val="20"/>
        </w:rPr>
      </w:pPr>
      <w:proofErr w:type="spellStart"/>
      <w:r>
        <w:rPr>
          <w:sz w:val="20"/>
        </w:rPr>
        <w:t>Xu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B.,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Jia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X.,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Gu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L.,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Sung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C.,</w:t>
      </w:r>
      <w:r>
        <w:rPr>
          <w:spacing w:val="-3"/>
          <w:sz w:val="20"/>
        </w:rPr>
        <w:t xml:space="preserve"> </w:t>
      </w:r>
      <w:r>
        <w:rPr>
          <w:sz w:val="20"/>
        </w:rPr>
        <w:t>2006,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Review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qualitative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quantitative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analysis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mycotoxin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citrinin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Control, 17 (4):</w:t>
      </w:r>
      <w:r>
        <w:rPr>
          <w:spacing w:val="36"/>
          <w:sz w:val="20"/>
        </w:rPr>
        <w:t xml:space="preserve"> </w:t>
      </w:r>
      <w:r>
        <w:rPr>
          <w:sz w:val="20"/>
        </w:rPr>
        <w:t>271-285.</w:t>
      </w:r>
    </w:p>
    <w:p w14:paraId="5307FA29" w14:textId="77777777" w:rsidR="00F208C2" w:rsidRDefault="009D3A58">
      <w:pPr>
        <w:spacing w:before="115" w:line="249" w:lineRule="auto"/>
        <w:ind w:left="1944" w:right="1131" w:hanging="567"/>
        <w:jc w:val="both"/>
        <w:rPr>
          <w:sz w:val="20"/>
        </w:rPr>
      </w:pPr>
      <w:proofErr w:type="spellStart"/>
      <w:r>
        <w:rPr>
          <w:sz w:val="20"/>
        </w:rPr>
        <w:t>Zheng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R.Y.,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Chen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G.Q.,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Huang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H.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Liu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pacing w:val="-5"/>
          <w:sz w:val="20"/>
        </w:rPr>
        <w:t>X.Y.,</w:t>
      </w:r>
      <w:r>
        <w:rPr>
          <w:spacing w:val="-3"/>
          <w:sz w:val="20"/>
        </w:rPr>
        <w:t xml:space="preserve"> </w:t>
      </w:r>
      <w:r>
        <w:rPr>
          <w:sz w:val="20"/>
        </w:rPr>
        <w:t>2007,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monograph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Rhizo</w:t>
      </w:r>
      <w:proofErr w:type="spellEnd"/>
      <w:r>
        <w:rPr>
          <w:sz w:val="20"/>
        </w:rPr>
        <w:t xml:space="preserve">- pus, </w:t>
      </w:r>
      <w:proofErr w:type="spellStart"/>
      <w:r>
        <w:rPr>
          <w:sz w:val="20"/>
        </w:rPr>
        <w:t>Sydowia</w:t>
      </w:r>
      <w:proofErr w:type="spellEnd"/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sz w:val="20"/>
        </w:rPr>
        <w:t>59(2):273-372.</w:t>
      </w:r>
    </w:p>
    <w:p w14:paraId="133844B4" w14:textId="7136EFAF" w:rsidR="00F208C2" w:rsidRDefault="009D3A58" w:rsidP="004803D2">
      <w:pPr>
        <w:spacing w:before="115" w:line="249" w:lineRule="auto"/>
        <w:ind w:left="1944" w:right="1129" w:hanging="567"/>
        <w:jc w:val="both"/>
        <w:rPr>
          <w:sz w:val="17"/>
        </w:rPr>
      </w:pPr>
      <w:proofErr w:type="spellStart"/>
      <w:r>
        <w:rPr>
          <w:sz w:val="20"/>
        </w:rPr>
        <w:t>Zinedine</w:t>
      </w:r>
      <w:proofErr w:type="spellEnd"/>
      <w:r>
        <w:rPr>
          <w:sz w:val="20"/>
        </w:rPr>
        <w:t xml:space="preserve">, A.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Manes</w:t>
      </w:r>
      <w:proofErr w:type="spellEnd"/>
      <w:r>
        <w:rPr>
          <w:sz w:val="20"/>
        </w:rPr>
        <w:t xml:space="preserve">, J., 2009, </w:t>
      </w:r>
      <w:proofErr w:type="spellStart"/>
      <w:r>
        <w:rPr>
          <w:sz w:val="20"/>
        </w:rPr>
        <w:t>Occurrence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legislation</w:t>
      </w:r>
      <w:proofErr w:type="spellEnd"/>
      <w:r>
        <w:rPr>
          <w:sz w:val="20"/>
        </w:rPr>
        <w:t xml:space="preserve"> of </w:t>
      </w:r>
      <w:proofErr w:type="spellStart"/>
      <w:r>
        <w:rPr>
          <w:sz w:val="20"/>
        </w:rPr>
        <w:t>mycotoxins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feed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Morocco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Food</w:t>
      </w:r>
      <w:proofErr w:type="spellEnd"/>
      <w:r>
        <w:rPr>
          <w:sz w:val="20"/>
        </w:rPr>
        <w:t xml:space="preserve"> Control, 20:334-34</w:t>
      </w:r>
      <w:r w:rsidR="004803D2">
        <w:rPr>
          <w:sz w:val="20"/>
        </w:rPr>
        <w:t>.</w:t>
      </w:r>
    </w:p>
    <w:sectPr w:rsidR="00F208C2" w:rsidSect="00417451">
      <w:pgSz w:w="9080" w:h="13610"/>
      <w:pgMar w:top="780" w:right="0" w:bottom="280" w:left="40" w:header="433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EDBC6" w14:textId="77777777" w:rsidR="009D3A58" w:rsidRDefault="009D3A58">
      <w:r>
        <w:separator/>
      </w:r>
    </w:p>
  </w:endnote>
  <w:endnote w:type="continuationSeparator" w:id="0">
    <w:p w14:paraId="01CA283B" w14:textId="77777777" w:rsidR="009D3A58" w:rsidRDefault="009D3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F3959" w14:textId="77777777" w:rsidR="009D3A58" w:rsidRDefault="009D3A58">
      <w:r>
        <w:separator/>
      </w:r>
    </w:p>
  </w:footnote>
  <w:footnote w:type="continuationSeparator" w:id="0">
    <w:p w14:paraId="3C883431" w14:textId="77777777" w:rsidR="009D3A58" w:rsidRDefault="009D3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C85605" w14:textId="3E5AA09C" w:rsidR="00F208C2" w:rsidRDefault="00C90DEF">
    <w:pPr>
      <w:pStyle w:val="GvdeMetni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56608" behindDoc="1" locked="0" layoutInCell="1" allowOverlap="1" wp14:anchorId="2EF5B31B" wp14:editId="52E1DFF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60085" cy="8639175"/>
              <wp:effectExtent l="0" t="0" r="0" b="0"/>
              <wp:wrapNone/>
              <wp:docPr id="70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8639175"/>
                      </a:xfrm>
                      <a:prstGeom prst="rect">
                        <a:avLst/>
                      </a:prstGeom>
                      <a:solidFill>
                        <a:srgbClr val="03979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254F96" id="Rectangle 35" o:spid="_x0000_s1026" style="position:absolute;margin-left:0;margin-top:0;width:453.55pt;height:680.25pt;z-index:-285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" fillcolor="#03979e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63068" w14:textId="77777777" w:rsidR="00F208C2" w:rsidRDefault="00F208C2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66784" w14:textId="77777777" w:rsidR="00F208C2" w:rsidRDefault="00F208C2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7C4E1" w14:textId="29E829DB" w:rsidR="00F208C2" w:rsidRDefault="00C90DEF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64288" behindDoc="1" locked="0" layoutInCell="1" allowOverlap="1" wp14:anchorId="0765C1AE" wp14:editId="344082D6">
              <wp:simplePos x="0" y="0"/>
              <wp:positionH relativeFrom="page">
                <wp:posOffset>570865</wp:posOffset>
              </wp:positionH>
              <wp:positionV relativeFrom="page">
                <wp:posOffset>262255</wp:posOffset>
              </wp:positionV>
              <wp:extent cx="4196715" cy="25590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671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10A718" w14:textId="77777777" w:rsidR="00F208C2" w:rsidRDefault="009D3A58">
                          <w:pPr>
                            <w:spacing w:before="33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position w:val="6"/>
                              <w:sz w:val="24"/>
                            </w:rPr>
                            <w:t>.</w:t>
                          </w:r>
                          <w:r>
                            <w:rPr>
                              <w:color w:val="231F20"/>
                              <w:spacing w:val="-3"/>
                              <w:position w:val="6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Rasool</w:t>
                          </w:r>
                          <w:proofErr w:type="spellEnd"/>
                          <w:r>
                            <w:rPr>
                              <w:color w:val="231F20"/>
                              <w:spacing w:val="-1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Asnaasharı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>,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Bengi</w:t>
                          </w:r>
                          <w:r>
                            <w:rPr>
                              <w:color w:val="231F20"/>
                              <w:spacing w:val="-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Aldı,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Ülfet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Erdal,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Özlem</w:t>
                          </w:r>
                          <w:r>
                            <w:rPr>
                              <w:color w:val="231F20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Abacı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Günyar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>,</w:t>
                          </w:r>
                          <w:r>
                            <w:rPr>
                              <w:color w:val="231F20"/>
                              <w:spacing w:val="-1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Alev</w:t>
                          </w:r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Haliki</w:t>
                          </w:r>
                          <w:proofErr w:type="spellEnd"/>
                          <w:r>
                            <w:rPr>
                              <w:color w:val="231F20"/>
                              <w:spacing w:val="-6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Uztan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65C1AE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44.95pt;margin-top:20.65pt;width:330.45pt;height:20.15pt;z-index:-28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" filled="f" stroked="f">
              <v:textbox inset="0,0,0,0">
                <w:txbxContent>
                  <w:p w14:paraId="4810A718" w14:textId="77777777" w:rsidR="00F208C2" w:rsidRDefault="009D3A58">
                    <w:pPr>
                      <w:spacing w:before="33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122</w:t>
                    </w:r>
                    <w:r>
                      <w:fldChar w:fldCharType="end"/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position w:val="6"/>
                        <w:sz w:val="24"/>
                      </w:rPr>
                      <w:t>.</w:t>
                    </w:r>
                    <w:r>
                      <w:rPr>
                        <w:color w:val="231F20"/>
                        <w:spacing w:val="-3"/>
                        <w:position w:val="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Rasool</w:t>
                    </w:r>
                    <w:proofErr w:type="spellEnd"/>
                    <w:r>
                      <w:rPr>
                        <w:color w:val="231F20"/>
                        <w:spacing w:val="-1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Asnaasharı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>,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Bengi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Aldı,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Ülfet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Erdal,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Özlem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Abacı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Günyar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>,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Alev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Haliki</w:t>
                    </w:r>
                    <w:proofErr w:type="spellEnd"/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Uztan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C47BB" w14:textId="5FAA7E30" w:rsidR="00F208C2" w:rsidRDefault="00C90DEF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4764800" behindDoc="1" locked="0" layoutInCell="1" allowOverlap="1" wp14:anchorId="65C3F3A5" wp14:editId="7DB3394F">
              <wp:simplePos x="0" y="0"/>
              <wp:positionH relativeFrom="page">
                <wp:posOffset>2123440</wp:posOffset>
              </wp:positionH>
              <wp:positionV relativeFrom="page">
                <wp:posOffset>285750</wp:posOffset>
              </wp:positionV>
              <wp:extent cx="3088005" cy="25590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005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4720" w14:textId="77777777" w:rsidR="00F208C2" w:rsidRDefault="009D3A58">
                          <w:pPr>
                            <w:spacing w:before="3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position w:val="1"/>
                              <w:sz w:val="18"/>
                            </w:rPr>
                            <w:t xml:space="preserve">Ziraat, Orman ve Su Ürünleri Alanında Teori ve </w:t>
                          </w:r>
                          <w:proofErr w:type="gramStart"/>
                          <w:r>
                            <w:rPr>
                              <w:color w:val="231F20"/>
                              <w:position w:val="1"/>
                              <w:sz w:val="18"/>
                            </w:rPr>
                            <w:t xml:space="preserve">Araştırmalar </w:t>
                          </w:r>
                          <w:r>
                            <w:rPr>
                              <w:color w:val="231F20"/>
                              <w:position w:val="6"/>
                              <w:sz w:val="24"/>
                            </w:rPr>
                            <w:t>.</w:t>
                          </w:r>
                          <w:proofErr w:type="gramEnd"/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3F3A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167.2pt;margin-top:22.5pt;width:243.15pt;height:20.15pt;z-index:-285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" filled="f" stroked="f">
              <v:textbox inset="0,0,0,0">
                <w:txbxContent>
                  <w:p w14:paraId="5D4E4720" w14:textId="77777777" w:rsidR="00F208C2" w:rsidRDefault="009D3A58">
                    <w:pPr>
                      <w:spacing w:before="33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position w:val="1"/>
                        <w:sz w:val="18"/>
                      </w:rPr>
                      <w:t xml:space="preserve">Ziraat, Orman ve Su Ürünleri Alanında Teori ve </w:t>
                    </w:r>
                    <w:proofErr w:type="gramStart"/>
                    <w:r>
                      <w:rPr>
                        <w:color w:val="231F20"/>
                        <w:position w:val="1"/>
                        <w:sz w:val="18"/>
                      </w:rPr>
                      <w:t xml:space="preserve">Araştırmalar </w:t>
                    </w:r>
                    <w:r>
                      <w:rPr>
                        <w:color w:val="231F20"/>
                        <w:position w:val="6"/>
                        <w:sz w:val="24"/>
                      </w:rPr>
                      <w:t>.</w:t>
                    </w:r>
                    <w:proofErr w:type="gramEnd"/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8C2"/>
    <w:rsid w:val="00417451"/>
    <w:rsid w:val="004803D2"/>
    <w:rsid w:val="009D3A58"/>
    <w:rsid w:val="00C90DEF"/>
    <w:rsid w:val="00F208C2"/>
    <w:rsid w:val="00F2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8030A"/>
  <w15:docId w15:val="{E928EA53-2B02-49F2-9728-4EE3A49E9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spacing w:before="97"/>
      <w:ind w:left="1377"/>
      <w:outlineLvl w:val="0"/>
    </w:pPr>
    <w:rPr>
      <w:i/>
      <w:sz w:val="80"/>
      <w:szCs w:val="80"/>
      <w:u w:val="single" w:color="000000"/>
    </w:rPr>
  </w:style>
  <w:style w:type="paragraph" w:styleId="Balk2">
    <w:name w:val="heading 2"/>
    <w:basedOn w:val="Normal"/>
    <w:uiPriority w:val="9"/>
    <w:unhideWhenUsed/>
    <w:qFormat/>
    <w:pPr>
      <w:ind w:right="1131"/>
      <w:jc w:val="right"/>
      <w:outlineLvl w:val="1"/>
    </w:pPr>
    <w:rPr>
      <w:b/>
      <w:bCs/>
      <w:i/>
      <w:sz w:val="28"/>
      <w:szCs w:val="28"/>
    </w:rPr>
  </w:style>
  <w:style w:type="paragraph" w:styleId="Balk3">
    <w:name w:val="heading 3"/>
    <w:basedOn w:val="Normal"/>
    <w:uiPriority w:val="9"/>
    <w:unhideWhenUsed/>
    <w:qFormat/>
    <w:pPr>
      <w:spacing w:before="270"/>
      <w:ind w:left="1353" w:right="1664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uiPriority w:val="9"/>
    <w:unhideWhenUsed/>
    <w:qFormat/>
    <w:pPr>
      <w:ind w:left="1774" w:hanging="324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uiPriority w:val="9"/>
    <w:unhideWhenUsed/>
    <w:qFormat/>
    <w:pPr>
      <w:spacing w:before="91"/>
      <w:ind w:left="1774"/>
      <w:jc w:val="both"/>
      <w:outlineLvl w:val="4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75"/>
      <w:ind w:left="1097"/>
    </w:pPr>
    <w:rPr>
      <w:b/>
      <w:bCs/>
    </w:rPr>
  </w:style>
  <w:style w:type="paragraph" w:styleId="T2">
    <w:name w:val="toc 2"/>
    <w:basedOn w:val="Normal"/>
    <w:uiPriority w:val="1"/>
    <w:qFormat/>
    <w:pPr>
      <w:spacing w:before="11"/>
      <w:ind w:left="1093"/>
    </w:p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  <w:pPr>
      <w:spacing w:before="112"/>
      <w:ind w:left="1377" w:firstLine="39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8"/>
    </w:pPr>
  </w:style>
  <w:style w:type="paragraph" w:styleId="stBilgi">
    <w:name w:val="header"/>
    <w:basedOn w:val="Normal"/>
    <w:link w:val="stBilgiChar"/>
    <w:uiPriority w:val="99"/>
    <w:unhideWhenUsed/>
    <w:rsid w:val="0041745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17451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1745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17451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mailto:gecekitapligi@gmail.com" TargetMode="External"/><Relationship Id="rId50" Type="http://schemas.openxmlformats.org/officeDocument/2006/relationships/image" Target="media/image40.png"/><Relationship Id="rId55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www.gecekitapligi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2.xm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yperlink" Target="mailto:ozlemabaci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3511</Words>
  <Characters>20015</Characters>
  <Application>Microsoft Office Word</Application>
  <DocSecurity>0</DocSecurity>
  <Lines>166</Lines>
  <Paragraphs>46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2020-12-28T09:35:00Z</dcterms:created>
  <dcterms:modified xsi:type="dcterms:W3CDTF">2020-12-28T09:35:00Z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2020-12-28T00:00:00Z</vt:filetime>
  </property>
</Properties>
</file>